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18D4" w14:textId="77777777" w:rsidR="001222A9" w:rsidRDefault="001222A9">
      <w:pPr>
        <w:rPr>
          <w:rFonts w:hint="eastAsia"/>
        </w:rPr>
      </w:pPr>
      <w:r>
        <w:rPr>
          <w:rFonts w:hint="eastAsia"/>
        </w:rPr>
        <w:t>彗的拼音和解释</w:t>
      </w:r>
    </w:p>
    <w:p w14:paraId="0703948F" w14:textId="77777777" w:rsidR="001222A9" w:rsidRDefault="001222A9">
      <w:pPr>
        <w:rPr>
          <w:rFonts w:hint="eastAsia"/>
        </w:rPr>
      </w:pPr>
      <w:r>
        <w:rPr>
          <w:rFonts w:hint="eastAsia"/>
        </w:rPr>
        <w:t>彗，这个字在汉语中具有独特的意义，其拼音为“huì”。它不仅是一个汉字，也是一类天体的名字，在中国古代文化中占有重要的一席之地。下面我们将深入探讨“彗”字的含义及其在中国文化和天文学中的重要性。</w:t>
      </w:r>
    </w:p>
    <w:p w14:paraId="1C22B9C0" w14:textId="77777777" w:rsidR="001222A9" w:rsidRDefault="001222A9">
      <w:pPr>
        <w:rPr>
          <w:rFonts w:hint="eastAsia"/>
        </w:rPr>
      </w:pPr>
    </w:p>
    <w:p w14:paraId="659DCE94" w14:textId="77777777" w:rsidR="001222A9" w:rsidRDefault="001222A9">
      <w:pPr>
        <w:rPr>
          <w:rFonts w:hint="eastAsia"/>
        </w:rPr>
      </w:pPr>
      <w:r>
        <w:rPr>
          <w:rFonts w:hint="eastAsia"/>
        </w:rPr>
        <w:t xml:space="preserve"> </w:t>
      </w:r>
    </w:p>
    <w:p w14:paraId="2B7614D6" w14:textId="77777777" w:rsidR="001222A9" w:rsidRDefault="001222A9">
      <w:pPr>
        <w:rPr>
          <w:rFonts w:hint="eastAsia"/>
        </w:rPr>
      </w:pPr>
      <w:r>
        <w:rPr>
          <w:rFonts w:hint="eastAsia"/>
        </w:rPr>
        <w:t>彗星：夜空中的神秘访客</w:t>
      </w:r>
    </w:p>
    <w:p w14:paraId="576AB231" w14:textId="77777777" w:rsidR="001222A9" w:rsidRDefault="001222A9">
      <w:pPr>
        <w:rPr>
          <w:rFonts w:hint="eastAsia"/>
        </w:rPr>
      </w:pPr>
      <w:r>
        <w:rPr>
          <w:rFonts w:hint="eastAsia"/>
        </w:rPr>
        <w:t>“彗”最直接的关联是彗星（Comet），即一种由冰、尘埃和岩石组成的太阳系小天体。当彗星接近太阳时，太阳辐射和太阳风会使彗星表面物质升华，形成明亮的彗发（彗头）和一条或数条长长的彗尾。这些彗尾总是背向太阳延伸，成为夜空中一道壮观而短暂的风景。中国古代称彗星为“扫帚星”，因为它们的外观看起来像一把扫帚，这种称呼反映了古人对彗星形态的直观描述。</w:t>
      </w:r>
    </w:p>
    <w:p w14:paraId="2A7A6B84" w14:textId="77777777" w:rsidR="001222A9" w:rsidRDefault="001222A9">
      <w:pPr>
        <w:rPr>
          <w:rFonts w:hint="eastAsia"/>
        </w:rPr>
      </w:pPr>
    </w:p>
    <w:p w14:paraId="592655AC" w14:textId="77777777" w:rsidR="001222A9" w:rsidRDefault="001222A9">
      <w:pPr>
        <w:rPr>
          <w:rFonts w:hint="eastAsia"/>
        </w:rPr>
      </w:pPr>
      <w:r>
        <w:rPr>
          <w:rFonts w:hint="eastAsia"/>
        </w:rPr>
        <w:t xml:space="preserve"> </w:t>
      </w:r>
    </w:p>
    <w:p w14:paraId="6EDA0F5C" w14:textId="77777777" w:rsidR="001222A9" w:rsidRDefault="001222A9">
      <w:pPr>
        <w:rPr>
          <w:rFonts w:hint="eastAsia"/>
        </w:rPr>
      </w:pPr>
      <w:r>
        <w:rPr>
          <w:rFonts w:hint="eastAsia"/>
        </w:rPr>
        <w:t>文化象征：预兆与征兆</w:t>
      </w:r>
    </w:p>
    <w:p w14:paraId="227D94A3" w14:textId="77777777" w:rsidR="001222A9" w:rsidRDefault="001222A9">
      <w:pPr>
        <w:rPr>
          <w:rFonts w:hint="eastAsia"/>
        </w:rPr>
      </w:pPr>
      <w:r>
        <w:rPr>
          <w:rFonts w:hint="eastAsia"/>
        </w:rPr>
        <w:t>在中国传统文化中，彗星往往被视为不祥之兆。古代人们认为彗星的出现可能预示着战争、饥荒、皇位更迭等重大事件的发生。《汉书·天文志》中就有记载：“彗星出，天下兵起。”这表明了古人对彗星出现的警惕和敬畏。不过，随着时间的推移，人们对彗星的看法逐渐变得更加科学，不再仅仅局限于迷信观念。</w:t>
      </w:r>
    </w:p>
    <w:p w14:paraId="36AD8D82" w14:textId="77777777" w:rsidR="001222A9" w:rsidRDefault="001222A9">
      <w:pPr>
        <w:rPr>
          <w:rFonts w:hint="eastAsia"/>
        </w:rPr>
      </w:pPr>
    </w:p>
    <w:p w14:paraId="05614CFF" w14:textId="77777777" w:rsidR="001222A9" w:rsidRDefault="001222A9">
      <w:pPr>
        <w:rPr>
          <w:rFonts w:hint="eastAsia"/>
        </w:rPr>
      </w:pPr>
      <w:r>
        <w:rPr>
          <w:rFonts w:hint="eastAsia"/>
        </w:rPr>
        <w:t xml:space="preserve"> </w:t>
      </w:r>
    </w:p>
    <w:p w14:paraId="4F7EE4AE" w14:textId="77777777" w:rsidR="001222A9" w:rsidRDefault="001222A9">
      <w:pPr>
        <w:rPr>
          <w:rFonts w:hint="eastAsia"/>
        </w:rPr>
      </w:pPr>
      <w:r>
        <w:rPr>
          <w:rFonts w:hint="eastAsia"/>
        </w:rPr>
        <w:t>科学认知：从神话到现实</w:t>
      </w:r>
    </w:p>
    <w:p w14:paraId="5CB14C4E" w14:textId="77777777" w:rsidR="001222A9" w:rsidRDefault="001222A9">
      <w:pPr>
        <w:rPr>
          <w:rFonts w:hint="eastAsia"/>
        </w:rPr>
      </w:pPr>
      <w:r>
        <w:rPr>
          <w:rFonts w:hint="eastAsia"/>
        </w:rPr>
        <w:t>随着天文学的发展，人类对彗星的理解从最初的神话传说转变为基于观测和研究的科学认知。18世纪，英国天文学家爱德蒙·哈雷成功预测了一颗周期性彗星的回归，这颗彗星后来被命名为哈雷彗星，它的发现标志着彗星研究进入了新的阶段。科学家们通过各种先进的观测设备，如太空望远镜和探测器，能够更加详细地了解彗星的构成、轨道特性以及它们在太阳系演化中的作用。</w:t>
      </w:r>
    </w:p>
    <w:p w14:paraId="785FD74B" w14:textId="77777777" w:rsidR="001222A9" w:rsidRDefault="001222A9">
      <w:pPr>
        <w:rPr>
          <w:rFonts w:hint="eastAsia"/>
        </w:rPr>
      </w:pPr>
    </w:p>
    <w:p w14:paraId="36856D19" w14:textId="77777777" w:rsidR="001222A9" w:rsidRDefault="001222A9">
      <w:pPr>
        <w:rPr>
          <w:rFonts w:hint="eastAsia"/>
        </w:rPr>
      </w:pPr>
      <w:r>
        <w:rPr>
          <w:rFonts w:hint="eastAsia"/>
        </w:rPr>
        <w:t xml:space="preserve"> </w:t>
      </w:r>
    </w:p>
    <w:p w14:paraId="0A3F59B2" w14:textId="77777777" w:rsidR="001222A9" w:rsidRDefault="001222A9">
      <w:pPr>
        <w:rPr>
          <w:rFonts w:hint="eastAsia"/>
        </w:rPr>
      </w:pPr>
      <w:r>
        <w:rPr>
          <w:rFonts w:hint="eastAsia"/>
        </w:rPr>
        <w:t>艺术与文学：灵感的源泉</w:t>
      </w:r>
    </w:p>
    <w:p w14:paraId="30ABAF1F" w14:textId="77777777" w:rsidR="001222A9" w:rsidRDefault="001222A9">
      <w:pPr>
        <w:rPr>
          <w:rFonts w:hint="eastAsia"/>
        </w:rPr>
      </w:pPr>
      <w:r>
        <w:rPr>
          <w:rFonts w:hint="eastAsia"/>
        </w:rPr>
        <w:t>彗星不仅在天文学领域有着重要意义，也在艺术和文学作品中留下了深刻的印记。许多诗人和作家都将彗星作为创作的灵感来源，用以表达时间的流逝、命运的无常或是宇宙的浩瀚。例如，在李白的诗歌中，我们可以找到关于彗星的隐喻，他以浪漫主义的手法描绘了彗星划过夜空的瞬间，赋予了这一自然现象更多的情感色彩。</w:t>
      </w:r>
    </w:p>
    <w:p w14:paraId="0D966B8A" w14:textId="77777777" w:rsidR="001222A9" w:rsidRDefault="001222A9">
      <w:pPr>
        <w:rPr>
          <w:rFonts w:hint="eastAsia"/>
        </w:rPr>
      </w:pPr>
    </w:p>
    <w:p w14:paraId="790B2399" w14:textId="77777777" w:rsidR="001222A9" w:rsidRDefault="001222A9">
      <w:pPr>
        <w:rPr>
          <w:rFonts w:hint="eastAsia"/>
        </w:rPr>
      </w:pPr>
      <w:r>
        <w:rPr>
          <w:rFonts w:hint="eastAsia"/>
        </w:rPr>
        <w:t xml:space="preserve"> </w:t>
      </w:r>
    </w:p>
    <w:p w14:paraId="2A8015D7" w14:textId="77777777" w:rsidR="001222A9" w:rsidRDefault="001222A9">
      <w:pPr>
        <w:rPr>
          <w:rFonts w:hint="eastAsia"/>
        </w:rPr>
      </w:pPr>
      <w:r>
        <w:rPr>
          <w:rFonts w:hint="eastAsia"/>
        </w:rPr>
        <w:t>最后的总结</w:t>
      </w:r>
    </w:p>
    <w:p w14:paraId="406A8AA7" w14:textId="77777777" w:rsidR="001222A9" w:rsidRDefault="001222A9">
      <w:pPr>
        <w:rPr>
          <w:rFonts w:hint="eastAsia"/>
        </w:rPr>
      </w:pPr>
      <w:r>
        <w:rPr>
          <w:rFonts w:hint="eastAsia"/>
        </w:rPr>
        <w:t>“彗”字不仅仅代表了一种天文现象，它还承载了丰富的历史文化内涵，见证了人类对宇宙探索的历程。从古至今，我们对彗星的认识不断深化，既保留了传统智慧的结晶，又融入了现代科学的精神。未来，随着科技的进步，我们相信关于彗星的故事还将继续书写，为人类带来更多的惊喜和启示。</w:t>
      </w:r>
    </w:p>
    <w:p w14:paraId="474976CE" w14:textId="77777777" w:rsidR="001222A9" w:rsidRDefault="001222A9">
      <w:pPr>
        <w:rPr>
          <w:rFonts w:hint="eastAsia"/>
        </w:rPr>
      </w:pPr>
    </w:p>
    <w:p w14:paraId="374C4F33" w14:textId="77777777" w:rsidR="001222A9" w:rsidRDefault="001222A9">
      <w:pPr>
        <w:rPr>
          <w:rFonts w:hint="eastAsia"/>
        </w:rPr>
      </w:pPr>
      <w:r>
        <w:rPr>
          <w:rFonts w:hint="eastAsia"/>
        </w:rPr>
        <w:t>本文是由每日作文网(2345lzwz.com)为大家创作</w:t>
      </w:r>
    </w:p>
    <w:p w14:paraId="2EDDDA72" w14:textId="685F9E64" w:rsidR="001F3FF1" w:rsidRDefault="001F3FF1"/>
    <w:sectPr w:rsidR="001F3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F1"/>
    <w:rsid w:val="001222A9"/>
    <w:rsid w:val="001F3FF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0AB8CF-F2CF-430D-AC2D-E583F7A3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3F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3F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3F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3F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3F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3F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3F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3F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3F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3F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3F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3F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3FF1"/>
    <w:rPr>
      <w:rFonts w:cstheme="majorBidi"/>
      <w:color w:val="2F5496" w:themeColor="accent1" w:themeShade="BF"/>
      <w:sz w:val="28"/>
      <w:szCs w:val="28"/>
    </w:rPr>
  </w:style>
  <w:style w:type="character" w:customStyle="1" w:styleId="50">
    <w:name w:val="标题 5 字符"/>
    <w:basedOn w:val="a0"/>
    <w:link w:val="5"/>
    <w:uiPriority w:val="9"/>
    <w:semiHidden/>
    <w:rsid w:val="001F3FF1"/>
    <w:rPr>
      <w:rFonts w:cstheme="majorBidi"/>
      <w:color w:val="2F5496" w:themeColor="accent1" w:themeShade="BF"/>
      <w:sz w:val="24"/>
    </w:rPr>
  </w:style>
  <w:style w:type="character" w:customStyle="1" w:styleId="60">
    <w:name w:val="标题 6 字符"/>
    <w:basedOn w:val="a0"/>
    <w:link w:val="6"/>
    <w:uiPriority w:val="9"/>
    <w:semiHidden/>
    <w:rsid w:val="001F3FF1"/>
    <w:rPr>
      <w:rFonts w:cstheme="majorBidi"/>
      <w:b/>
      <w:bCs/>
      <w:color w:val="2F5496" w:themeColor="accent1" w:themeShade="BF"/>
    </w:rPr>
  </w:style>
  <w:style w:type="character" w:customStyle="1" w:styleId="70">
    <w:name w:val="标题 7 字符"/>
    <w:basedOn w:val="a0"/>
    <w:link w:val="7"/>
    <w:uiPriority w:val="9"/>
    <w:semiHidden/>
    <w:rsid w:val="001F3FF1"/>
    <w:rPr>
      <w:rFonts w:cstheme="majorBidi"/>
      <w:b/>
      <w:bCs/>
      <w:color w:val="595959" w:themeColor="text1" w:themeTint="A6"/>
    </w:rPr>
  </w:style>
  <w:style w:type="character" w:customStyle="1" w:styleId="80">
    <w:name w:val="标题 8 字符"/>
    <w:basedOn w:val="a0"/>
    <w:link w:val="8"/>
    <w:uiPriority w:val="9"/>
    <w:semiHidden/>
    <w:rsid w:val="001F3FF1"/>
    <w:rPr>
      <w:rFonts w:cstheme="majorBidi"/>
      <w:color w:val="595959" w:themeColor="text1" w:themeTint="A6"/>
    </w:rPr>
  </w:style>
  <w:style w:type="character" w:customStyle="1" w:styleId="90">
    <w:name w:val="标题 9 字符"/>
    <w:basedOn w:val="a0"/>
    <w:link w:val="9"/>
    <w:uiPriority w:val="9"/>
    <w:semiHidden/>
    <w:rsid w:val="001F3FF1"/>
    <w:rPr>
      <w:rFonts w:eastAsiaTheme="majorEastAsia" w:cstheme="majorBidi"/>
      <w:color w:val="595959" w:themeColor="text1" w:themeTint="A6"/>
    </w:rPr>
  </w:style>
  <w:style w:type="paragraph" w:styleId="a3">
    <w:name w:val="Title"/>
    <w:basedOn w:val="a"/>
    <w:next w:val="a"/>
    <w:link w:val="a4"/>
    <w:uiPriority w:val="10"/>
    <w:qFormat/>
    <w:rsid w:val="001F3F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3F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F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3F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FF1"/>
    <w:pPr>
      <w:spacing w:before="160"/>
      <w:jc w:val="center"/>
    </w:pPr>
    <w:rPr>
      <w:i/>
      <w:iCs/>
      <w:color w:val="404040" w:themeColor="text1" w:themeTint="BF"/>
    </w:rPr>
  </w:style>
  <w:style w:type="character" w:customStyle="1" w:styleId="a8">
    <w:name w:val="引用 字符"/>
    <w:basedOn w:val="a0"/>
    <w:link w:val="a7"/>
    <w:uiPriority w:val="29"/>
    <w:rsid w:val="001F3FF1"/>
    <w:rPr>
      <w:i/>
      <w:iCs/>
      <w:color w:val="404040" w:themeColor="text1" w:themeTint="BF"/>
    </w:rPr>
  </w:style>
  <w:style w:type="paragraph" w:styleId="a9">
    <w:name w:val="List Paragraph"/>
    <w:basedOn w:val="a"/>
    <w:uiPriority w:val="34"/>
    <w:qFormat/>
    <w:rsid w:val="001F3FF1"/>
    <w:pPr>
      <w:ind w:left="720"/>
      <w:contextualSpacing/>
    </w:pPr>
  </w:style>
  <w:style w:type="character" w:styleId="aa">
    <w:name w:val="Intense Emphasis"/>
    <w:basedOn w:val="a0"/>
    <w:uiPriority w:val="21"/>
    <w:qFormat/>
    <w:rsid w:val="001F3FF1"/>
    <w:rPr>
      <w:i/>
      <w:iCs/>
      <w:color w:val="2F5496" w:themeColor="accent1" w:themeShade="BF"/>
    </w:rPr>
  </w:style>
  <w:style w:type="paragraph" w:styleId="ab">
    <w:name w:val="Intense Quote"/>
    <w:basedOn w:val="a"/>
    <w:next w:val="a"/>
    <w:link w:val="ac"/>
    <w:uiPriority w:val="30"/>
    <w:qFormat/>
    <w:rsid w:val="001F3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3FF1"/>
    <w:rPr>
      <w:i/>
      <w:iCs/>
      <w:color w:val="2F5496" w:themeColor="accent1" w:themeShade="BF"/>
    </w:rPr>
  </w:style>
  <w:style w:type="character" w:styleId="ad">
    <w:name w:val="Intense Reference"/>
    <w:basedOn w:val="a0"/>
    <w:uiPriority w:val="32"/>
    <w:qFormat/>
    <w:rsid w:val="001F3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