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4BE8" w14:textId="77777777" w:rsidR="00415143" w:rsidRDefault="00415143">
      <w:pPr>
        <w:rPr>
          <w:rFonts w:hint="eastAsia"/>
        </w:rPr>
      </w:pPr>
      <w:r>
        <w:rPr>
          <w:rFonts w:hint="eastAsia"/>
        </w:rPr>
        <w:t>弧的拼音和意思</w:t>
      </w:r>
    </w:p>
    <w:p w14:paraId="2806967F" w14:textId="77777777" w:rsidR="00415143" w:rsidRDefault="00415143">
      <w:pPr>
        <w:rPr>
          <w:rFonts w:hint="eastAsia"/>
        </w:rPr>
      </w:pPr>
      <w:r>
        <w:rPr>
          <w:rFonts w:hint="eastAsia"/>
        </w:rPr>
        <w:t>在汉语中，“弧”字的拼音是 hú。它是一个多义词，拥有多种含义，但在大多数情况下，它指的是数学或物理领域中的曲线概念。本文将详细介绍“弧”这个字的不同意义以及其在不同领域的应用。</w:t>
      </w:r>
    </w:p>
    <w:p w14:paraId="602EA402" w14:textId="77777777" w:rsidR="00415143" w:rsidRDefault="00415143">
      <w:pPr>
        <w:rPr>
          <w:rFonts w:hint="eastAsia"/>
        </w:rPr>
      </w:pPr>
    </w:p>
    <w:p w14:paraId="31DB82E0" w14:textId="77777777" w:rsidR="00415143" w:rsidRDefault="0041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71136" w14:textId="77777777" w:rsidR="00415143" w:rsidRDefault="00415143">
      <w:pPr>
        <w:rPr>
          <w:rFonts w:hint="eastAsia"/>
        </w:rPr>
      </w:pPr>
      <w:r>
        <w:rPr>
          <w:rFonts w:hint="eastAsia"/>
        </w:rPr>
        <w:t>几何学中的弧</w:t>
      </w:r>
    </w:p>
    <w:p w14:paraId="1000A25F" w14:textId="77777777" w:rsidR="00415143" w:rsidRDefault="00415143">
      <w:pPr>
        <w:rPr>
          <w:rFonts w:hint="eastAsia"/>
        </w:rPr>
      </w:pPr>
      <w:r>
        <w:rPr>
          <w:rFonts w:hint="eastAsia"/>
        </w:rPr>
        <w:t>从几何学的角度来看，弧（hú）是指圆周上任意两点之间的部分。这两点被称为弧的端点，而连接这两个端点的直线段则称为弦。如果一条弧小于半圆，我们称之为劣弧；如果等于半圆，则称为半圆弧；如果大于半圆，则是优弧。在实际生活中，桥拱、车轮边缘等都体现了弧形结构。这些结构不仅美观，而且往往具有良好的力学性能，能够有效地分散压力。</w:t>
      </w:r>
    </w:p>
    <w:p w14:paraId="5BCAC6D8" w14:textId="77777777" w:rsidR="00415143" w:rsidRDefault="00415143">
      <w:pPr>
        <w:rPr>
          <w:rFonts w:hint="eastAsia"/>
        </w:rPr>
      </w:pPr>
    </w:p>
    <w:p w14:paraId="34BD2DE5" w14:textId="77777777" w:rsidR="00415143" w:rsidRDefault="0041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DC29D" w14:textId="77777777" w:rsidR="00415143" w:rsidRDefault="00415143">
      <w:pPr>
        <w:rPr>
          <w:rFonts w:hint="eastAsia"/>
        </w:rPr>
      </w:pPr>
      <w:r>
        <w:rPr>
          <w:rFonts w:hint="eastAsia"/>
        </w:rPr>
        <w:t>物理学中的弧</w:t>
      </w:r>
    </w:p>
    <w:p w14:paraId="2AFA3DDC" w14:textId="77777777" w:rsidR="00415143" w:rsidRDefault="00415143">
      <w:pPr>
        <w:rPr>
          <w:rFonts w:hint="eastAsia"/>
        </w:rPr>
      </w:pPr>
      <w:r>
        <w:rPr>
          <w:rFonts w:hint="eastAsia"/>
        </w:rPr>
        <w:t>在物理学里，弧的概念同样重要。例如，电弧是一种由气体放电产生的现象，当电流通过某种介质（通常是空气或其他气体）时，在两个电极之间形成明亮的通道，这就是电弧。电焊就是利用了电弧产生的高温来熔化金属，实现焊接的目的。还有天文学中的光弧，如极光，那是太阳风与地球磁场相互作用的结果，形成了绚丽多彩的自然奇观。</w:t>
      </w:r>
    </w:p>
    <w:p w14:paraId="45471FD1" w14:textId="77777777" w:rsidR="00415143" w:rsidRDefault="00415143">
      <w:pPr>
        <w:rPr>
          <w:rFonts w:hint="eastAsia"/>
        </w:rPr>
      </w:pPr>
    </w:p>
    <w:p w14:paraId="1220F20E" w14:textId="77777777" w:rsidR="00415143" w:rsidRDefault="0041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EF613" w14:textId="77777777" w:rsidR="00415143" w:rsidRDefault="00415143">
      <w:pPr>
        <w:rPr>
          <w:rFonts w:hint="eastAsia"/>
        </w:rPr>
      </w:pPr>
      <w:r>
        <w:rPr>
          <w:rFonts w:hint="eastAsia"/>
        </w:rPr>
        <w:t>汉字文化中的弧</w:t>
      </w:r>
    </w:p>
    <w:p w14:paraId="2CF9F241" w14:textId="77777777" w:rsidR="00415143" w:rsidRDefault="00415143">
      <w:pPr>
        <w:rPr>
          <w:rFonts w:hint="eastAsia"/>
        </w:rPr>
      </w:pPr>
      <w:r>
        <w:rPr>
          <w:rFonts w:hint="eastAsia"/>
        </w:rPr>
        <w:t>在中国传统文化中，“弧”也有着独特的地位。古代文人常常用“弯弓如满月，箭去似流星”这样的诗句来形容射箭时弓身弯曲成弧状的姿态。这里的“弧”不仅仅描述了一种形状，更象征着力量与速度的结合。在书法艺术中，书写者通过对笔画曲直变化的把握，创造出富有动感和韵律美的作品，其中不乏对“弧”的运用。</w:t>
      </w:r>
    </w:p>
    <w:p w14:paraId="32725324" w14:textId="77777777" w:rsidR="00415143" w:rsidRDefault="00415143">
      <w:pPr>
        <w:rPr>
          <w:rFonts w:hint="eastAsia"/>
        </w:rPr>
      </w:pPr>
    </w:p>
    <w:p w14:paraId="159BBF38" w14:textId="77777777" w:rsidR="00415143" w:rsidRDefault="0041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F4915" w14:textId="77777777" w:rsidR="00415143" w:rsidRDefault="00415143">
      <w:pPr>
        <w:rPr>
          <w:rFonts w:hint="eastAsia"/>
        </w:rPr>
      </w:pPr>
      <w:r>
        <w:rPr>
          <w:rFonts w:hint="eastAsia"/>
        </w:rPr>
        <w:t>日常生活中的弧</w:t>
      </w:r>
    </w:p>
    <w:p w14:paraId="4790E62B" w14:textId="77777777" w:rsidR="00415143" w:rsidRDefault="00415143">
      <w:pPr>
        <w:rPr>
          <w:rFonts w:hint="eastAsia"/>
        </w:rPr>
      </w:pPr>
      <w:r>
        <w:rPr>
          <w:rFonts w:hint="eastAsia"/>
        </w:rPr>
        <w:t>我们身边的许多物品和现象也体现了“弧”的存在。比如，雨后天空中出现的彩虹就是典型的自然弧形现象，它是阳光经过水滴反射、折射后形成的色散效果。再比如，建筑物的设计中常常采用弧线元素，既增加了视觉上的柔和感，又能在一定程度上提高结构的安全性和稳定性。体育运动中的投掷项目，如标枪、铁饼等，运动员们会利用手臂挥动产生弧线动作，以获得更好的成绩。</w:t>
      </w:r>
    </w:p>
    <w:p w14:paraId="10711117" w14:textId="77777777" w:rsidR="00415143" w:rsidRDefault="00415143">
      <w:pPr>
        <w:rPr>
          <w:rFonts w:hint="eastAsia"/>
        </w:rPr>
      </w:pPr>
    </w:p>
    <w:p w14:paraId="661AEFB7" w14:textId="77777777" w:rsidR="00415143" w:rsidRDefault="0041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8442D" w14:textId="77777777" w:rsidR="00415143" w:rsidRDefault="00415143">
      <w:pPr>
        <w:rPr>
          <w:rFonts w:hint="eastAsia"/>
        </w:rPr>
      </w:pPr>
      <w:r>
        <w:rPr>
          <w:rFonts w:hint="eastAsia"/>
        </w:rPr>
        <w:t>最后的总结</w:t>
      </w:r>
    </w:p>
    <w:p w14:paraId="6DF48D76" w14:textId="77777777" w:rsidR="00415143" w:rsidRDefault="00415143">
      <w:pPr>
        <w:rPr>
          <w:rFonts w:hint="eastAsia"/>
        </w:rPr>
      </w:pPr>
      <w:r>
        <w:rPr>
          <w:rFonts w:hint="eastAsia"/>
        </w:rPr>
        <w:t>“弧”字虽然简单，但它所代表的意义却非常丰富。无论是作为几何图形的基本组成部分，还是作为自然界和人类活动中常见的一种形态，“弧”都在我们的生活中扮演着不可或缺的角色。理解“弧”的含义及其应用，有助于我们更好地欣赏周围世界的美妙之处，并激发我们在各个领域的创新思维。</w:t>
      </w:r>
    </w:p>
    <w:p w14:paraId="16C9722F" w14:textId="77777777" w:rsidR="00415143" w:rsidRDefault="00415143">
      <w:pPr>
        <w:rPr>
          <w:rFonts w:hint="eastAsia"/>
        </w:rPr>
      </w:pPr>
    </w:p>
    <w:p w14:paraId="0BE78E9D" w14:textId="77777777" w:rsidR="00415143" w:rsidRDefault="00415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287D3" w14:textId="492E2FAB" w:rsidR="00C451E4" w:rsidRDefault="00C451E4"/>
    <w:sectPr w:rsidR="00C4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4"/>
    <w:rsid w:val="0013052C"/>
    <w:rsid w:val="00415143"/>
    <w:rsid w:val="00C4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F0231-33DB-4E2E-82B2-5815BFB9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