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EC27" w14:textId="77777777" w:rsidR="00BD60B8" w:rsidRDefault="00BD60B8">
      <w:pPr>
        <w:rPr>
          <w:rFonts w:hint="eastAsia"/>
        </w:rPr>
      </w:pPr>
      <w:r>
        <w:rPr>
          <w:rFonts w:hint="eastAsia"/>
        </w:rPr>
        <w:t>弘的拼音组词：弘扬中华文化的桥梁</w:t>
      </w:r>
    </w:p>
    <w:p w14:paraId="270FFEAC" w14:textId="77777777" w:rsidR="00BD60B8" w:rsidRDefault="00BD60B8">
      <w:pPr>
        <w:rPr>
          <w:rFonts w:hint="eastAsia"/>
        </w:rPr>
      </w:pPr>
      <w:r>
        <w:rPr>
          <w:rFonts w:hint="eastAsia"/>
        </w:rPr>
        <w:t>“弘”字在中国文化中，有着深远的含义和广泛的应用。其拼音为 hóng，是一个多义字，主要表示广大、博大、深邃等意义。在中华文化的历史长河中，“弘”字不仅作为个人名字的一部分，也常常出现在成语、诗句以及日常用语之中，它象征着一种包容万象的胸怀和追求卓越的精神。例如，“宏图大展”、“弘毅宽厚”，这些词汇无不体现了中国人对美好事物的向往和对高尚品德的追求。</w:t>
      </w:r>
    </w:p>
    <w:p w14:paraId="2FA55372" w14:textId="77777777" w:rsidR="00BD60B8" w:rsidRDefault="00BD60B8">
      <w:pPr>
        <w:rPr>
          <w:rFonts w:hint="eastAsia"/>
        </w:rPr>
      </w:pPr>
    </w:p>
    <w:p w14:paraId="4A7FCD8B" w14:textId="77777777" w:rsidR="00BD60B8" w:rsidRDefault="00B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5D277" w14:textId="77777777" w:rsidR="00BD60B8" w:rsidRDefault="00BD60B8">
      <w:pPr>
        <w:rPr>
          <w:rFonts w:hint="eastAsia"/>
        </w:rPr>
      </w:pPr>
      <w:r>
        <w:rPr>
          <w:rFonts w:hint="eastAsia"/>
        </w:rPr>
        <w:t>弘扬传统美德与现代价值的结合</w:t>
      </w:r>
    </w:p>
    <w:p w14:paraId="33EC8449" w14:textId="77777777" w:rsidR="00BD60B8" w:rsidRDefault="00BD60B8">
      <w:pPr>
        <w:rPr>
          <w:rFonts w:hint="eastAsia"/>
        </w:rPr>
      </w:pPr>
      <w:r>
        <w:rPr>
          <w:rFonts w:hint="eastAsia"/>
        </w:rPr>
        <w:t>在现代社会，我们经常使用“弘扬”这个词来强调继承和发展优秀传统文化的重要性。弘扬不仅仅是一种行为，更是一种责任和使命。当我们说要弘扬传统文化时，实际上是在倡导人们尊重历史，学习古人的智慧，并将这些宝贵的经验应用到当今社会的发展中去。比如，在教育领域，通过讲述古代圣贤的故事，可以培养学生的道德情操；在艺术创作方面，则可以通过创新形式展现传统文化的魅力。弘扬还意味着我们要把传统美德与现代价值观相结合，使之成为推动社会进步的强大动力。</w:t>
      </w:r>
    </w:p>
    <w:p w14:paraId="579DCFB5" w14:textId="77777777" w:rsidR="00BD60B8" w:rsidRDefault="00BD60B8">
      <w:pPr>
        <w:rPr>
          <w:rFonts w:hint="eastAsia"/>
        </w:rPr>
      </w:pPr>
    </w:p>
    <w:p w14:paraId="26146C7C" w14:textId="77777777" w:rsidR="00BD60B8" w:rsidRDefault="00B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B37C0" w14:textId="77777777" w:rsidR="00BD60B8" w:rsidRDefault="00BD60B8">
      <w:pPr>
        <w:rPr>
          <w:rFonts w:hint="eastAsia"/>
        </w:rPr>
      </w:pPr>
      <w:r>
        <w:rPr>
          <w:rFonts w:hint="eastAsia"/>
        </w:rPr>
        <w:t>弘法利生：佛教中的重要理念</w:t>
      </w:r>
    </w:p>
    <w:p w14:paraId="2ADC1706" w14:textId="77777777" w:rsidR="00BD60B8" w:rsidRDefault="00BD60B8">
      <w:pPr>
        <w:rPr>
          <w:rFonts w:hint="eastAsia"/>
        </w:rPr>
      </w:pPr>
      <w:r>
        <w:rPr>
          <w:rFonts w:hint="eastAsia"/>
        </w:rPr>
        <w:t>在佛教教义里，“弘法”是指传播佛法，让更多的人了解并受益于佛陀的教诲。“弘法利生”这一短语表达了僧侣们致力于推广佛法以利益众生的愿望。历史上，无数高僧大德为了弘法而不辞辛劳地四处游历讲学，他们用自己的行动诠释了什么是真正的慈悲与奉献。今天，在全球化的背景下，弘法工作面临着新的机遇与挑战。一方面，互联网技术为佛法的传播提供了更为便捷的途径；另一方面，如何让古老的佛法适应现代社会的需求，成为了当代佛教界需要思考的问题。</w:t>
      </w:r>
    </w:p>
    <w:p w14:paraId="443EB88B" w14:textId="77777777" w:rsidR="00BD60B8" w:rsidRDefault="00BD60B8">
      <w:pPr>
        <w:rPr>
          <w:rFonts w:hint="eastAsia"/>
        </w:rPr>
      </w:pPr>
    </w:p>
    <w:p w14:paraId="211264FC" w14:textId="77777777" w:rsidR="00BD60B8" w:rsidRDefault="00B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2080A" w14:textId="77777777" w:rsidR="00BD60B8" w:rsidRDefault="00BD60B8">
      <w:pPr>
        <w:rPr>
          <w:rFonts w:hint="eastAsia"/>
        </w:rPr>
      </w:pPr>
      <w:r>
        <w:rPr>
          <w:rFonts w:hint="eastAsia"/>
        </w:rPr>
        <w:t>弘农杨氏：一个影响深远的家族</w:t>
      </w:r>
    </w:p>
    <w:p w14:paraId="0D12042D" w14:textId="77777777" w:rsidR="00BD60B8" w:rsidRDefault="00BD60B8">
      <w:pPr>
        <w:rPr>
          <w:rFonts w:hint="eastAsia"/>
        </w:rPr>
      </w:pPr>
      <w:r>
        <w:rPr>
          <w:rFonts w:hint="eastAsia"/>
        </w:rPr>
        <w:t>提到“弘”字，就不能不说到中国古代著名的世家大族——弘农杨氏。这个家族源自西汉时期的弘农郡（今河南省灵宝市），因其世代出仕显赫而闻名遐迩。从东汉到隋唐，弘农杨氏涌现出许多杰出的人物，如杨震、杨修等，他们在政治、军事、文学等多个领域都有着卓越贡献。特别是到了唐朝时期，弘农杨氏更是达到了鼎盛，多位成员担任宰相要职，对国家治理和社会发展产生了深远影响。可以说，弘农杨氏不仅是中国历史上重要的政治力量之一，也是传承和发扬儒家思想的重要载体。</w:t>
      </w:r>
    </w:p>
    <w:p w14:paraId="614973BE" w14:textId="77777777" w:rsidR="00BD60B8" w:rsidRDefault="00BD60B8">
      <w:pPr>
        <w:rPr>
          <w:rFonts w:hint="eastAsia"/>
        </w:rPr>
      </w:pPr>
    </w:p>
    <w:p w14:paraId="09027604" w14:textId="77777777" w:rsidR="00BD60B8" w:rsidRDefault="00B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11E85" w14:textId="77777777" w:rsidR="00BD60B8" w:rsidRDefault="00BD60B8">
      <w:pPr>
        <w:rPr>
          <w:rFonts w:hint="eastAsia"/>
        </w:rPr>
      </w:pPr>
      <w:r>
        <w:rPr>
          <w:rFonts w:hint="eastAsia"/>
        </w:rPr>
        <w:t>弘一法师：艺术与宗教的完美融合</w:t>
      </w:r>
    </w:p>
    <w:p w14:paraId="3AF096E6" w14:textId="77777777" w:rsidR="00BD60B8" w:rsidRDefault="00BD60B8">
      <w:pPr>
        <w:rPr>
          <w:rFonts w:hint="eastAsia"/>
        </w:rPr>
      </w:pPr>
      <w:r>
        <w:rPr>
          <w:rFonts w:hint="eastAsia"/>
        </w:rPr>
        <w:t>近代史上，有一位名叫李叔同的人，他早年投身于文化艺术事业，后剃度出家，法号“弘一”。弘一法师以其深厚的学术造诣和独特的艺术才华，在书法、绘画、音乐等方面都取得了极高的成就。更为难能可贵的是，他在皈依佛门之后，依然坚持自己的艺术追求，将佛法的理念融入到作品之中，形成了独具特色的艺术风格。弘一法师的一生，是艺术与宗教完美结合的典范，他用实际行动证明了信仰的力量可以超越时空界限，给后人留下了无尽的精神财富。</w:t>
      </w:r>
    </w:p>
    <w:p w14:paraId="4E5E253D" w14:textId="77777777" w:rsidR="00BD60B8" w:rsidRDefault="00BD60B8">
      <w:pPr>
        <w:rPr>
          <w:rFonts w:hint="eastAsia"/>
        </w:rPr>
      </w:pPr>
    </w:p>
    <w:p w14:paraId="58D7D1BC" w14:textId="77777777" w:rsidR="00BD60B8" w:rsidRDefault="00B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EC220" w14:textId="77777777" w:rsidR="00BD60B8" w:rsidRDefault="00BD60B8">
      <w:pPr>
        <w:rPr>
          <w:rFonts w:hint="eastAsia"/>
        </w:rPr>
      </w:pPr>
      <w:r>
        <w:rPr>
          <w:rFonts w:hint="eastAsia"/>
        </w:rPr>
        <w:t>弘的拼音组词：多元文化的交流使者</w:t>
      </w:r>
    </w:p>
    <w:p w14:paraId="114D0FA6" w14:textId="77777777" w:rsidR="00BD60B8" w:rsidRDefault="00BD60B8">
      <w:pPr>
        <w:rPr>
          <w:rFonts w:hint="eastAsia"/>
        </w:rPr>
      </w:pPr>
      <w:r>
        <w:rPr>
          <w:rFonts w:hint="eastAsia"/>
        </w:rPr>
        <w:t>随着全球化进程的加快，不同文化之间的交流日益频繁，“弘”字所代表的开放包容精神显得尤为重要。无论是国际间的文化交流活动，还是民间的文化互鉴项目，都需要我们秉持“弘”的精神，积极促进各种文化的相互理解与合作。例如，在对外汉语教学中，教师们会通过讲解含有“弘”字的成语故事，让学生更好地理解中国文化的内涵；而在跨文化交流活动中，参与者也可以借助“弘”字所蕴含的意义，表达自己对于多元文化的尊重和支持。“弘”的拼音组词不仅是汉语词汇宝库中的一颗璀璨明珠，更是连接世界各国人民心灵的桥梁。</w:t>
      </w:r>
    </w:p>
    <w:p w14:paraId="3778E9D8" w14:textId="77777777" w:rsidR="00BD60B8" w:rsidRDefault="00BD60B8">
      <w:pPr>
        <w:rPr>
          <w:rFonts w:hint="eastAsia"/>
        </w:rPr>
      </w:pPr>
    </w:p>
    <w:p w14:paraId="598AB437" w14:textId="77777777" w:rsidR="00BD60B8" w:rsidRDefault="00BD6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AE773" w14:textId="34AFDBA9" w:rsidR="005F19E7" w:rsidRDefault="005F19E7"/>
    <w:sectPr w:rsidR="005F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E7"/>
    <w:rsid w:val="005F19E7"/>
    <w:rsid w:val="00BD60B8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51698-719A-4AF6-ADAA-DC7E39F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