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8631" w14:textId="77777777" w:rsidR="00D90ED7" w:rsidRDefault="00D90ED7">
      <w:pPr>
        <w:rPr>
          <w:rFonts w:hint="eastAsia"/>
        </w:rPr>
      </w:pPr>
    </w:p>
    <w:p w14:paraId="1865A136" w14:textId="77777777" w:rsidR="00D90ED7" w:rsidRDefault="00D90ED7">
      <w:pPr>
        <w:rPr>
          <w:rFonts w:hint="eastAsia"/>
        </w:rPr>
      </w:pPr>
      <w:r>
        <w:rPr>
          <w:rFonts w:hint="eastAsia"/>
        </w:rPr>
        <w:tab/>
        <w:t>弘的拼音是什么</w:t>
      </w:r>
    </w:p>
    <w:p w14:paraId="5A90228A" w14:textId="77777777" w:rsidR="00D90ED7" w:rsidRDefault="00D90ED7">
      <w:pPr>
        <w:rPr>
          <w:rFonts w:hint="eastAsia"/>
        </w:rPr>
      </w:pPr>
    </w:p>
    <w:p w14:paraId="54134F17" w14:textId="77777777" w:rsidR="00D90ED7" w:rsidRDefault="00D90ED7">
      <w:pPr>
        <w:rPr>
          <w:rFonts w:hint="eastAsia"/>
        </w:rPr>
      </w:pPr>
    </w:p>
    <w:p w14:paraId="149B069C" w14:textId="77777777" w:rsidR="00D90ED7" w:rsidRDefault="00D90ED7">
      <w:pPr>
        <w:rPr>
          <w:rFonts w:hint="eastAsia"/>
        </w:rPr>
      </w:pPr>
      <w:r>
        <w:rPr>
          <w:rFonts w:hint="eastAsia"/>
        </w:rPr>
        <w:tab/>
        <w:t>在汉语学习的过程中，了解每个汉字的正确发音是至关重要的。今天，我们要探讨的是“弘”这个字的拼音。“弘”字是一个常用汉字，在不同的语境中有着丰富的含义和应用。首先从其基本拼音开始介绍，“弘”的拼音是“hóng”，属于阳平声调，即第二声。</w:t>
      </w:r>
    </w:p>
    <w:p w14:paraId="6EBB6CEC" w14:textId="77777777" w:rsidR="00D90ED7" w:rsidRDefault="00D90ED7">
      <w:pPr>
        <w:rPr>
          <w:rFonts w:hint="eastAsia"/>
        </w:rPr>
      </w:pPr>
    </w:p>
    <w:p w14:paraId="09135060" w14:textId="77777777" w:rsidR="00D90ED7" w:rsidRDefault="00D90ED7">
      <w:pPr>
        <w:rPr>
          <w:rFonts w:hint="eastAsia"/>
        </w:rPr>
      </w:pPr>
    </w:p>
    <w:p w14:paraId="0BCDF81A" w14:textId="77777777" w:rsidR="00D90ED7" w:rsidRDefault="00D90ED7">
      <w:pPr>
        <w:rPr>
          <w:rFonts w:hint="eastAsia"/>
        </w:rPr>
      </w:pPr>
    </w:p>
    <w:p w14:paraId="4623A20D" w14:textId="77777777" w:rsidR="00D90ED7" w:rsidRDefault="00D90ED7">
      <w:pPr>
        <w:rPr>
          <w:rFonts w:hint="eastAsia"/>
        </w:rPr>
      </w:pPr>
      <w:r>
        <w:rPr>
          <w:rFonts w:hint="eastAsia"/>
        </w:rPr>
        <w:tab/>
        <w:t>“弘”的含义与用法</w:t>
      </w:r>
    </w:p>
    <w:p w14:paraId="5E1A0E1B" w14:textId="77777777" w:rsidR="00D90ED7" w:rsidRDefault="00D90ED7">
      <w:pPr>
        <w:rPr>
          <w:rFonts w:hint="eastAsia"/>
        </w:rPr>
      </w:pPr>
    </w:p>
    <w:p w14:paraId="0705B375" w14:textId="77777777" w:rsidR="00D90ED7" w:rsidRDefault="00D90ED7">
      <w:pPr>
        <w:rPr>
          <w:rFonts w:hint="eastAsia"/>
        </w:rPr>
      </w:pPr>
    </w:p>
    <w:p w14:paraId="7ED4AD1B" w14:textId="77777777" w:rsidR="00D90ED7" w:rsidRDefault="00D90ED7">
      <w:pPr>
        <w:rPr>
          <w:rFonts w:hint="eastAsia"/>
        </w:rPr>
      </w:pPr>
      <w:r>
        <w:rPr>
          <w:rFonts w:hint="eastAsia"/>
        </w:rPr>
        <w:tab/>
        <w:t>“弘”字作为动词时，意为扩大、光大，例如我们常说的“弘扬文化”。“弘”也可以表示宽广、宏大之意，如“弘愿”一词，表达了宏大而深远的愿望。在人名中使用“弘”字也很常见，它不仅赋予了名字一种深邃的文化底蕴，也寄予了对个人品德或成就的期望。</w:t>
      </w:r>
    </w:p>
    <w:p w14:paraId="23037E1E" w14:textId="77777777" w:rsidR="00D90ED7" w:rsidRDefault="00D90ED7">
      <w:pPr>
        <w:rPr>
          <w:rFonts w:hint="eastAsia"/>
        </w:rPr>
      </w:pPr>
    </w:p>
    <w:p w14:paraId="11CC6993" w14:textId="77777777" w:rsidR="00D90ED7" w:rsidRDefault="00D90ED7">
      <w:pPr>
        <w:rPr>
          <w:rFonts w:hint="eastAsia"/>
        </w:rPr>
      </w:pPr>
    </w:p>
    <w:p w14:paraId="5B654A23" w14:textId="77777777" w:rsidR="00D90ED7" w:rsidRDefault="00D90ED7">
      <w:pPr>
        <w:rPr>
          <w:rFonts w:hint="eastAsia"/>
        </w:rPr>
      </w:pPr>
    </w:p>
    <w:p w14:paraId="636D68BA" w14:textId="77777777" w:rsidR="00D90ED7" w:rsidRDefault="00D90ED7">
      <w:pPr>
        <w:rPr>
          <w:rFonts w:hint="eastAsia"/>
        </w:rPr>
      </w:pPr>
      <w:r>
        <w:rPr>
          <w:rFonts w:hint="eastAsia"/>
        </w:rPr>
        <w:tab/>
        <w:t>关于“弘”的历史背景</w:t>
      </w:r>
    </w:p>
    <w:p w14:paraId="74CFB682" w14:textId="77777777" w:rsidR="00D90ED7" w:rsidRDefault="00D90ED7">
      <w:pPr>
        <w:rPr>
          <w:rFonts w:hint="eastAsia"/>
        </w:rPr>
      </w:pPr>
    </w:p>
    <w:p w14:paraId="2357DA6F" w14:textId="77777777" w:rsidR="00D90ED7" w:rsidRDefault="00D90ED7">
      <w:pPr>
        <w:rPr>
          <w:rFonts w:hint="eastAsia"/>
        </w:rPr>
      </w:pPr>
    </w:p>
    <w:p w14:paraId="130FA19F" w14:textId="77777777" w:rsidR="00D90ED7" w:rsidRDefault="00D90ED7">
      <w:pPr>
        <w:rPr>
          <w:rFonts w:hint="eastAsia"/>
        </w:rPr>
      </w:pPr>
      <w:r>
        <w:rPr>
          <w:rFonts w:hint="eastAsia"/>
        </w:rPr>
        <w:tab/>
        <w:t>追溯“弘”字的历史，我们可以发现它源远流长，最早可追溯到古代文献。在中国历史上，许多著名人物的名字中都含有“弘”字，这反映了该字在传统文化中的重要地位。例如，唐代高僧玄奘法师俗家姓名就含有“弘”字，他的故事不仅在中国家喻户晓，还通过《西游记》这部文学作品传播到了世界各地。</w:t>
      </w:r>
    </w:p>
    <w:p w14:paraId="02343919" w14:textId="77777777" w:rsidR="00D90ED7" w:rsidRDefault="00D90ED7">
      <w:pPr>
        <w:rPr>
          <w:rFonts w:hint="eastAsia"/>
        </w:rPr>
      </w:pPr>
    </w:p>
    <w:p w14:paraId="2F2F00DE" w14:textId="77777777" w:rsidR="00D90ED7" w:rsidRDefault="00D90ED7">
      <w:pPr>
        <w:rPr>
          <w:rFonts w:hint="eastAsia"/>
        </w:rPr>
      </w:pPr>
    </w:p>
    <w:p w14:paraId="129A4ED1" w14:textId="77777777" w:rsidR="00D90ED7" w:rsidRDefault="00D90ED7">
      <w:pPr>
        <w:rPr>
          <w:rFonts w:hint="eastAsia"/>
        </w:rPr>
      </w:pPr>
    </w:p>
    <w:p w14:paraId="3E21D2BC" w14:textId="77777777" w:rsidR="00D90ED7" w:rsidRDefault="00D90ED7">
      <w:pPr>
        <w:rPr>
          <w:rFonts w:hint="eastAsia"/>
        </w:rPr>
      </w:pPr>
      <w:r>
        <w:rPr>
          <w:rFonts w:hint="eastAsia"/>
        </w:rPr>
        <w:tab/>
        <w:t>如何正确读出“弘”字</w:t>
      </w:r>
    </w:p>
    <w:p w14:paraId="7C2D9AA3" w14:textId="77777777" w:rsidR="00D90ED7" w:rsidRDefault="00D90ED7">
      <w:pPr>
        <w:rPr>
          <w:rFonts w:hint="eastAsia"/>
        </w:rPr>
      </w:pPr>
    </w:p>
    <w:p w14:paraId="15358B46" w14:textId="77777777" w:rsidR="00D90ED7" w:rsidRDefault="00D90ED7">
      <w:pPr>
        <w:rPr>
          <w:rFonts w:hint="eastAsia"/>
        </w:rPr>
      </w:pPr>
    </w:p>
    <w:p w14:paraId="1FFEF69B" w14:textId="77777777" w:rsidR="00D90ED7" w:rsidRDefault="00D90ED7">
      <w:pPr>
        <w:rPr>
          <w:rFonts w:hint="eastAsia"/>
        </w:rPr>
      </w:pPr>
      <w:r>
        <w:rPr>
          <w:rFonts w:hint="eastAsia"/>
        </w:rPr>
        <w:tab/>
        <w:t>要准确地发出“弘”的音，关键在于掌握好声调。对于汉语学习者来说，理解并模仿正确的声调是非常重要的。可以通过听母语者的发音或者借助在线资源来练习。利用一些语言学习APP也能有效地帮助你更好地掌握汉语的发音技巧，包括像“弘”这样的复杂发音。</w:t>
      </w:r>
    </w:p>
    <w:p w14:paraId="3626D6A9" w14:textId="77777777" w:rsidR="00D90ED7" w:rsidRDefault="00D90ED7">
      <w:pPr>
        <w:rPr>
          <w:rFonts w:hint="eastAsia"/>
        </w:rPr>
      </w:pPr>
    </w:p>
    <w:p w14:paraId="7AE7E7F1" w14:textId="77777777" w:rsidR="00D90ED7" w:rsidRDefault="00D90ED7">
      <w:pPr>
        <w:rPr>
          <w:rFonts w:hint="eastAsia"/>
        </w:rPr>
      </w:pPr>
    </w:p>
    <w:p w14:paraId="55CBFBD3" w14:textId="77777777" w:rsidR="00D90ED7" w:rsidRDefault="00D90ED7">
      <w:pPr>
        <w:rPr>
          <w:rFonts w:hint="eastAsia"/>
        </w:rPr>
      </w:pPr>
    </w:p>
    <w:p w14:paraId="52AD4EFB" w14:textId="77777777" w:rsidR="00D90ED7" w:rsidRDefault="00D90ED7">
      <w:pPr>
        <w:rPr>
          <w:rFonts w:hint="eastAsia"/>
        </w:rPr>
      </w:pPr>
      <w:r>
        <w:rPr>
          <w:rFonts w:hint="eastAsia"/>
        </w:rPr>
        <w:tab/>
        <w:t>“弘”字在现代社会的应用</w:t>
      </w:r>
    </w:p>
    <w:p w14:paraId="0BF3EB7B" w14:textId="77777777" w:rsidR="00D90ED7" w:rsidRDefault="00D90ED7">
      <w:pPr>
        <w:rPr>
          <w:rFonts w:hint="eastAsia"/>
        </w:rPr>
      </w:pPr>
    </w:p>
    <w:p w14:paraId="601D7751" w14:textId="77777777" w:rsidR="00D90ED7" w:rsidRDefault="00D90ED7">
      <w:pPr>
        <w:rPr>
          <w:rFonts w:hint="eastAsia"/>
        </w:rPr>
      </w:pPr>
    </w:p>
    <w:p w14:paraId="2A4EB386" w14:textId="77777777" w:rsidR="00D90ED7" w:rsidRDefault="00D90ED7">
      <w:pPr>
        <w:rPr>
          <w:rFonts w:hint="eastAsia"/>
        </w:rPr>
      </w:pPr>
      <w:r>
        <w:rPr>
          <w:rFonts w:hint="eastAsia"/>
        </w:rPr>
        <w:tab/>
        <w:t>在现代社会，“弘”字依旧活跃于各个领域。无论是商业品牌命名还是文化艺术创作，“弘”字所承载的意义——宏达、广阔、发扬等，都被广泛采纳。随着中国文化在全球范围内的影响力日益增强，“弘”字以及它所代表的价值观也被更多的人所认识和接受。</w:t>
      </w:r>
    </w:p>
    <w:p w14:paraId="344F0FAD" w14:textId="77777777" w:rsidR="00D90ED7" w:rsidRDefault="00D90ED7">
      <w:pPr>
        <w:rPr>
          <w:rFonts w:hint="eastAsia"/>
        </w:rPr>
      </w:pPr>
    </w:p>
    <w:p w14:paraId="5970D5FF" w14:textId="77777777" w:rsidR="00D90ED7" w:rsidRDefault="00D90ED7">
      <w:pPr>
        <w:rPr>
          <w:rFonts w:hint="eastAsia"/>
        </w:rPr>
      </w:pPr>
    </w:p>
    <w:p w14:paraId="075393EA" w14:textId="77777777" w:rsidR="00D90ED7" w:rsidRDefault="00D90E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33DE4" w14:textId="58CE8F12" w:rsidR="004936F3" w:rsidRDefault="004936F3"/>
    <w:sectPr w:rsidR="00493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F3"/>
    <w:rsid w:val="004936F3"/>
    <w:rsid w:val="00D90ED7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77532-554D-49CA-8CF8-6642751A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6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6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6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6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6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6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6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6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6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6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6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