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3BB4" w14:textId="77777777" w:rsidR="002461B5" w:rsidRDefault="002461B5">
      <w:pPr>
        <w:rPr>
          <w:rFonts w:hint="eastAsia"/>
        </w:rPr>
      </w:pPr>
      <w:r>
        <w:rPr>
          <w:rFonts w:hint="eastAsia"/>
        </w:rPr>
        <w:t>Huàn Shòu Pà Lǔ 的拼音</w:t>
      </w:r>
    </w:p>
    <w:p w14:paraId="36587A96" w14:textId="77777777" w:rsidR="002461B5" w:rsidRDefault="002461B5">
      <w:pPr>
        <w:rPr>
          <w:rFonts w:hint="eastAsia"/>
        </w:rPr>
      </w:pPr>
      <w:r>
        <w:rPr>
          <w:rFonts w:hint="eastAsia"/>
        </w:rPr>
        <w:t>幻兽帕鲁（Huàn Shòu Pà Lǔ）是一种源自幻想文学与游戏世界的神秘生物，它在不同的文化和作品中有着多样的表现形式。帕鲁通常被描绘为一种拥有着独特外貌和超自然能力的生物，它们可以是守护者、伙伴或是冒险中的谜题。通过这篇文章，我们将一起探索这个迷人的虚构生物的世界。</w:t>
      </w:r>
    </w:p>
    <w:p w14:paraId="395B37C4" w14:textId="77777777" w:rsidR="002461B5" w:rsidRDefault="002461B5">
      <w:pPr>
        <w:rPr>
          <w:rFonts w:hint="eastAsia"/>
        </w:rPr>
      </w:pPr>
    </w:p>
    <w:p w14:paraId="272B5AA3" w14:textId="77777777" w:rsidR="002461B5" w:rsidRDefault="00246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3192D" w14:textId="77777777" w:rsidR="002461B5" w:rsidRDefault="002461B5">
      <w:pPr>
        <w:rPr>
          <w:rFonts w:hint="eastAsia"/>
        </w:rPr>
      </w:pPr>
      <w:r>
        <w:rPr>
          <w:rFonts w:hint="eastAsia"/>
        </w:rPr>
        <w:t>起源与历史</w:t>
      </w:r>
    </w:p>
    <w:p w14:paraId="485EBD4C" w14:textId="77777777" w:rsidR="002461B5" w:rsidRDefault="002461B5">
      <w:pPr>
        <w:rPr>
          <w:rFonts w:hint="eastAsia"/>
        </w:rPr>
      </w:pPr>
      <w:r>
        <w:rPr>
          <w:rFonts w:hint="eastAsia"/>
        </w:rPr>
        <w:t>幻兽帕鲁的历史可以追溯到古代神话和传说之中，尽管具体的起源难以考证。在一些古老的文献里，我们可以找到有关这些神奇生物的记载，它们往往被赋予了保护特定地点或人物的任务。随着时间的推移，帕鲁的形象逐渐融入了现代的娱乐媒体，包括小说、动画、漫画以及电子游戏中，成为了大众文化的一部分。</w:t>
      </w:r>
    </w:p>
    <w:p w14:paraId="5141EE54" w14:textId="77777777" w:rsidR="002461B5" w:rsidRDefault="002461B5">
      <w:pPr>
        <w:rPr>
          <w:rFonts w:hint="eastAsia"/>
        </w:rPr>
      </w:pPr>
    </w:p>
    <w:p w14:paraId="494ED63E" w14:textId="77777777" w:rsidR="002461B5" w:rsidRDefault="00246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59922" w14:textId="77777777" w:rsidR="002461B5" w:rsidRDefault="002461B5">
      <w:pPr>
        <w:rPr>
          <w:rFonts w:hint="eastAsia"/>
        </w:rPr>
      </w:pPr>
      <w:r>
        <w:rPr>
          <w:rFonts w:hint="eastAsia"/>
        </w:rPr>
        <w:t>形态与特征</w:t>
      </w:r>
    </w:p>
    <w:p w14:paraId="0B7FF312" w14:textId="77777777" w:rsidR="002461B5" w:rsidRDefault="002461B5">
      <w:pPr>
        <w:rPr>
          <w:rFonts w:hint="eastAsia"/>
        </w:rPr>
      </w:pPr>
      <w:r>
        <w:rPr>
          <w:rFonts w:hint="eastAsia"/>
        </w:rPr>
        <w:t>幻兽帕鲁的形态多种多样，从外表上看，有的像传统的龙、狮鹫或是独角兽，也有的是完全原创的设计。它们的身体可能覆盖着鳞片、羽毛或者柔软的毛皮；眼睛则闪耀着智慧和力量的光芒。除了引人注目的外观，帕鲁还具有特殊的能力，如飞行、变形、元素操控等，这使得它们成为故事中不可或缺的角色。</w:t>
      </w:r>
    </w:p>
    <w:p w14:paraId="0389856C" w14:textId="77777777" w:rsidR="002461B5" w:rsidRDefault="002461B5">
      <w:pPr>
        <w:rPr>
          <w:rFonts w:hint="eastAsia"/>
        </w:rPr>
      </w:pPr>
    </w:p>
    <w:p w14:paraId="47B89AA7" w14:textId="77777777" w:rsidR="002461B5" w:rsidRDefault="00246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074A5" w14:textId="77777777" w:rsidR="002461B5" w:rsidRDefault="002461B5">
      <w:pPr>
        <w:rPr>
          <w:rFonts w:hint="eastAsia"/>
        </w:rPr>
      </w:pPr>
      <w:r>
        <w:rPr>
          <w:rFonts w:hint="eastAsia"/>
        </w:rPr>
        <w:t>文化影响</w:t>
      </w:r>
    </w:p>
    <w:p w14:paraId="3751F9F6" w14:textId="77777777" w:rsidR="002461B5" w:rsidRDefault="002461B5">
      <w:pPr>
        <w:rPr>
          <w:rFonts w:hint="eastAsia"/>
        </w:rPr>
      </w:pPr>
      <w:r>
        <w:rPr>
          <w:rFonts w:hint="eastAsia"/>
        </w:rPr>
        <w:t>由于其独特的魅力，幻兽帕鲁已经深深植根于全球的文化土壤中。无论是东方还是西方，都有以帕鲁为主题的创意作品出现。例如，在日本动漫中，帕鲁常常作为主角的宠物或同伴登场，参与一系列惊险刺激的冒险旅程。而在西方的奇幻小说里，帕鲁可能是古老预言中提到的关键角色，对故事情节的发展起到重要作用。</w:t>
      </w:r>
    </w:p>
    <w:p w14:paraId="197F936B" w14:textId="77777777" w:rsidR="002461B5" w:rsidRDefault="002461B5">
      <w:pPr>
        <w:rPr>
          <w:rFonts w:hint="eastAsia"/>
        </w:rPr>
      </w:pPr>
    </w:p>
    <w:p w14:paraId="1C9962AF" w14:textId="77777777" w:rsidR="002461B5" w:rsidRDefault="00246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D210BF" w14:textId="77777777" w:rsidR="002461B5" w:rsidRDefault="002461B5">
      <w:pPr>
        <w:rPr>
          <w:rFonts w:hint="eastAsia"/>
        </w:rPr>
      </w:pPr>
      <w:r>
        <w:rPr>
          <w:rFonts w:hint="eastAsia"/>
        </w:rPr>
        <w:t>在游戏中的角色</w:t>
      </w:r>
    </w:p>
    <w:p w14:paraId="222646E9" w14:textId="77777777" w:rsidR="002461B5" w:rsidRDefault="002461B5">
      <w:pPr>
        <w:rPr>
          <w:rFonts w:hint="eastAsia"/>
        </w:rPr>
      </w:pPr>
      <w:r>
        <w:rPr>
          <w:rFonts w:hint="eastAsia"/>
        </w:rPr>
        <w:t>对于许多玩家来说，幻兽帕鲁最吸引人的地方莫过于在游戏中的表现。在游戏中，玩家可以通过培养和训练自己的帕鲁来提升战斗力，解锁新的技能，并建立深厚的羁绊。这种互动性不仅增加了游戏的乐趣，也让玩家更加投入于虚拟世界中。帕鲁的存在也为游戏增添了丰富的社交元素，玩家之间可以交换心得，甚至进行帕鲁之间的友谊赛。</w:t>
      </w:r>
    </w:p>
    <w:p w14:paraId="5D9778DD" w14:textId="77777777" w:rsidR="002461B5" w:rsidRDefault="002461B5">
      <w:pPr>
        <w:rPr>
          <w:rFonts w:hint="eastAsia"/>
        </w:rPr>
      </w:pPr>
    </w:p>
    <w:p w14:paraId="29725B40" w14:textId="77777777" w:rsidR="002461B5" w:rsidRDefault="002461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09A4AB3" w14:textId="77777777" w:rsidR="002461B5" w:rsidRDefault="002461B5">
      <w:pPr>
        <w:rPr>
          <w:rFonts w:hint="eastAsia"/>
        </w:rPr>
      </w:pPr>
      <w:r>
        <w:rPr>
          <w:rFonts w:hint="eastAsia"/>
        </w:rPr>
        <w:t>最后的总结</w:t>
      </w:r>
    </w:p>
    <w:p w14:paraId="0EC4076D" w14:textId="77777777" w:rsidR="002461B5" w:rsidRDefault="002461B5">
      <w:pPr>
        <w:rPr>
          <w:rFonts w:hint="eastAsia"/>
        </w:rPr>
      </w:pPr>
      <w:r>
        <w:rPr>
          <w:rFonts w:hint="eastAsia"/>
        </w:rPr>
        <w:t>幻兽帕鲁以其奇幻的魅力跨越了时间和空间的界限，成为连接古今中外文化的桥梁。无论是作为文学创作的灵感来源，还是作为数字时代娱乐内容的重要组成部分，帕鲁都展现了无限的可能性。未来，随着科技的进步和想象力的拓展，我们有理由相信，幻兽帕鲁将继续在我们的生活中扮演重要角色，带给我们更多的惊喜和感动。</w:t>
      </w:r>
    </w:p>
    <w:p w14:paraId="4E7C4945" w14:textId="77777777" w:rsidR="002461B5" w:rsidRDefault="002461B5">
      <w:pPr>
        <w:rPr>
          <w:rFonts w:hint="eastAsia"/>
        </w:rPr>
      </w:pPr>
    </w:p>
    <w:p w14:paraId="3F91D049" w14:textId="77777777" w:rsidR="002461B5" w:rsidRDefault="002461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94266" w14:textId="1113CC50" w:rsidR="009336B2" w:rsidRDefault="009336B2"/>
    <w:sectPr w:rsidR="00933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B2"/>
    <w:rsid w:val="002461B5"/>
    <w:rsid w:val="00912881"/>
    <w:rsid w:val="0093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583E8-3CA2-4A85-81A3-9D8B24C0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3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6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6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6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6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3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3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3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3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3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3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3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3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36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3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6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3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6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3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3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3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3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3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3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