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7CC1" w14:textId="77777777" w:rsidR="00512801" w:rsidRDefault="00512801">
      <w:pPr>
        <w:rPr>
          <w:rFonts w:hint="eastAsia"/>
        </w:rPr>
      </w:pPr>
    </w:p>
    <w:p w14:paraId="35AB6622" w14:textId="77777777" w:rsidR="00512801" w:rsidRDefault="00512801">
      <w:pPr>
        <w:rPr>
          <w:rFonts w:hint="eastAsia"/>
        </w:rPr>
      </w:pPr>
      <w:r>
        <w:rPr>
          <w:rFonts w:hint="eastAsia"/>
        </w:rPr>
        <w:tab/>
        <w:t>己经的怎么的拼音</w:t>
      </w:r>
    </w:p>
    <w:p w14:paraId="5EBA33C3" w14:textId="77777777" w:rsidR="00512801" w:rsidRDefault="00512801">
      <w:pPr>
        <w:rPr>
          <w:rFonts w:hint="eastAsia"/>
        </w:rPr>
      </w:pPr>
    </w:p>
    <w:p w14:paraId="1D9E1241" w14:textId="77777777" w:rsidR="00512801" w:rsidRDefault="00512801">
      <w:pPr>
        <w:rPr>
          <w:rFonts w:hint="eastAsia"/>
        </w:rPr>
      </w:pPr>
    </w:p>
    <w:p w14:paraId="2D20A7F7" w14:textId="77777777" w:rsidR="00512801" w:rsidRDefault="00512801">
      <w:pPr>
        <w:rPr>
          <w:rFonts w:hint="eastAsia"/>
        </w:rPr>
      </w:pPr>
      <w:r>
        <w:rPr>
          <w:rFonts w:hint="eastAsia"/>
        </w:rPr>
        <w:tab/>
        <w:t>在汉语学习中，经常会遇到一些容易混淆的词汇和表达。其中，“己经”的正确形式应该是“已经”。这不仅仅是一个简单的拼写错误，而是涉及到对汉字的理解以及词语使用的准确性。“已经”这个词表示的是过去发生的动作或事件对现在造成的影响或者结果，其拼音是“yǐ jīng”，首字“已”的发音为第三声，意指已然、之前；而“经”则为第一声，通常含有经过之意。</w:t>
      </w:r>
    </w:p>
    <w:p w14:paraId="017B6E93" w14:textId="77777777" w:rsidR="00512801" w:rsidRDefault="00512801">
      <w:pPr>
        <w:rPr>
          <w:rFonts w:hint="eastAsia"/>
        </w:rPr>
      </w:pPr>
    </w:p>
    <w:p w14:paraId="7AE65524" w14:textId="77777777" w:rsidR="00512801" w:rsidRDefault="00512801">
      <w:pPr>
        <w:rPr>
          <w:rFonts w:hint="eastAsia"/>
        </w:rPr>
      </w:pPr>
    </w:p>
    <w:p w14:paraId="20E85AB8" w14:textId="77777777" w:rsidR="00512801" w:rsidRDefault="00512801">
      <w:pPr>
        <w:rPr>
          <w:rFonts w:hint="eastAsia"/>
        </w:rPr>
      </w:pPr>
    </w:p>
    <w:p w14:paraId="7AC86A68" w14:textId="77777777" w:rsidR="00512801" w:rsidRDefault="00512801">
      <w:pPr>
        <w:rPr>
          <w:rFonts w:hint="eastAsia"/>
        </w:rPr>
      </w:pPr>
      <w:r>
        <w:rPr>
          <w:rFonts w:hint="eastAsia"/>
        </w:rPr>
        <w:tab/>
        <w:t>深入了解“已经”的用法</w:t>
      </w:r>
    </w:p>
    <w:p w14:paraId="23421379" w14:textId="77777777" w:rsidR="00512801" w:rsidRDefault="00512801">
      <w:pPr>
        <w:rPr>
          <w:rFonts w:hint="eastAsia"/>
        </w:rPr>
      </w:pPr>
    </w:p>
    <w:p w14:paraId="2F15A622" w14:textId="77777777" w:rsidR="00512801" w:rsidRDefault="00512801">
      <w:pPr>
        <w:rPr>
          <w:rFonts w:hint="eastAsia"/>
        </w:rPr>
      </w:pPr>
    </w:p>
    <w:p w14:paraId="3B88101E" w14:textId="77777777" w:rsidR="00512801" w:rsidRDefault="00512801">
      <w:pPr>
        <w:rPr>
          <w:rFonts w:hint="eastAsia"/>
        </w:rPr>
      </w:pPr>
      <w:r>
        <w:rPr>
          <w:rFonts w:hint="eastAsia"/>
        </w:rPr>
        <w:tab/>
        <w:t>了解了“已经”的正确书写和拼音之后，接下来探讨一下它在句子中的具体应用。例如，“他已经完成了作业。”这句话中，“已经”用来强调动作完成的事实，并且暗示着这个完成的动作对当前情况有影响。在这个例子中，说明这个人不需要再花时间去做作业了。值得注意的是，“已经”经常与表示过去的时间词一起使用，如“昨天”、“去年”等，但它本身并不直接表明具体时间，更多的是强调动作完成的状态。</w:t>
      </w:r>
    </w:p>
    <w:p w14:paraId="2669BDFB" w14:textId="77777777" w:rsidR="00512801" w:rsidRDefault="00512801">
      <w:pPr>
        <w:rPr>
          <w:rFonts w:hint="eastAsia"/>
        </w:rPr>
      </w:pPr>
    </w:p>
    <w:p w14:paraId="313D55AC" w14:textId="77777777" w:rsidR="00512801" w:rsidRDefault="00512801">
      <w:pPr>
        <w:rPr>
          <w:rFonts w:hint="eastAsia"/>
        </w:rPr>
      </w:pPr>
    </w:p>
    <w:p w14:paraId="0BF8CACC" w14:textId="77777777" w:rsidR="00512801" w:rsidRDefault="00512801">
      <w:pPr>
        <w:rPr>
          <w:rFonts w:hint="eastAsia"/>
        </w:rPr>
      </w:pPr>
    </w:p>
    <w:p w14:paraId="32831548" w14:textId="77777777" w:rsidR="00512801" w:rsidRDefault="00512801">
      <w:pPr>
        <w:rPr>
          <w:rFonts w:hint="eastAsia"/>
        </w:rPr>
      </w:pPr>
      <w:r>
        <w:rPr>
          <w:rFonts w:hint="eastAsia"/>
        </w:rPr>
        <w:tab/>
        <w:t>常见错误及纠正</w:t>
      </w:r>
    </w:p>
    <w:p w14:paraId="0E81C6A8" w14:textId="77777777" w:rsidR="00512801" w:rsidRDefault="00512801">
      <w:pPr>
        <w:rPr>
          <w:rFonts w:hint="eastAsia"/>
        </w:rPr>
      </w:pPr>
    </w:p>
    <w:p w14:paraId="078DBC5D" w14:textId="77777777" w:rsidR="00512801" w:rsidRDefault="00512801">
      <w:pPr>
        <w:rPr>
          <w:rFonts w:hint="eastAsia"/>
        </w:rPr>
      </w:pPr>
    </w:p>
    <w:p w14:paraId="0F9BE8CB" w14:textId="77777777" w:rsidR="00512801" w:rsidRDefault="00512801">
      <w:pPr>
        <w:rPr>
          <w:rFonts w:hint="eastAsia"/>
        </w:rPr>
      </w:pPr>
      <w:r>
        <w:rPr>
          <w:rFonts w:hint="eastAsia"/>
        </w:rPr>
        <w:tab/>
        <w:t>正如开头所提到的，“己经”是一种常见的错误写法。这种错误可能源于对汉字结构的不熟悉或者是粗心大意。要避免这类错误，关键在于加强对基础汉字的记忆和理解。对于“已经”一词来说，区分“已”与“己”非常重要：“已”意味着完成或已然，而“己”则是指自己。通过不断练习和阅读，可以有效地减少这类错误的发生。</w:t>
      </w:r>
    </w:p>
    <w:p w14:paraId="576080F8" w14:textId="77777777" w:rsidR="00512801" w:rsidRDefault="00512801">
      <w:pPr>
        <w:rPr>
          <w:rFonts w:hint="eastAsia"/>
        </w:rPr>
      </w:pPr>
    </w:p>
    <w:p w14:paraId="4290B3CE" w14:textId="77777777" w:rsidR="00512801" w:rsidRDefault="00512801">
      <w:pPr>
        <w:rPr>
          <w:rFonts w:hint="eastAsia"/>
        </w:rPr>
      </w:pPr>
    </w:p>
    <w:p w14:paraId="1D9D5031" w14:textId="77777777" w:rsidR="00512801" w:rsidRDefault="00512801">
      <w:pPr>
        <w:rPr>
          <w:rFonts w:hint="eastAsia"/>
        </w:rPr>
      </w:pPr>
    </w:p>
    <w:p w14:paraId="02FF1D27" w14:textId="77777777" w:rsidR="00512801" w:rsidRDefault="00512801">
      <w:pPr>
        <w:rPr>
          <w:rFonts w:hint="eastAsia"/>
        </w:rPr>
      </w:pPr>
      <w:r>
        <w:rPr>
          <w:rFonts w:hint="eastAsia"/>
        </w:rPr>
        <w:tab/>
        <w:t>提升汉语水平的小贴士</w:t>
      </w:r>
    </w:p>
    <w:p w14:paraId="092379A2" w14:textId="77777777" w:rsidR="00512801" w:rsidRDefault="00512801">
      <w:pPr>
        <w:rPr>
          <w:rFonts w:hint="eastAsia"/>
        </w:rPr>
      </w:pPr>
    </w:p>
    <w:p w14:paraId="1AB34598" w14:textId="77777777" w:rsidR="00512801" w:rsidRDefault="00512801">
      <w:pPr>
        <w:rPr>
          <w:rFonts w:hint="eastAsia"/>
        </w:rPr>
      </w:pPr>
    </w:p>
    <w:p w14:paraId="0720DA1B" w14:textId="77777777" w:rsidR="00512801" w:rsidRDefault="00512801">
      <w:pPr>
        <w:rPr>
          <w:rFonts w:hint="eastAsia"/>
        </w:rPr>
      </w:pPr>
      <w:r>
        <w:rPr>
          <w:rFonts w:hint="eastAsia"/>
        </w:rPr>
        <w:tab/>
        <w:t>想要提高自己的汉语水平，除了注意词汇的准确使用外，还需要注重听说读写的全面发展。多听标准的汉语发音可以帮助改善自己的发音；广泛阅读不同类型的文本有助于增加词汇量和理解不同的语法结构；勇于开口说汉语，则可以在实践中不断提高语言运用能力。利用现代技术，如语言学习软件、在线课程等资源，也能为汉语学习提供很大帮助。</w:t>
      </w:r>
    </w:p>
    <w:p w14:paraId="6E01DB25" w14:textId="77777777" w:rsidR="00512801" w:rsidRDefault="00512801">
      <w:pPr>
        <w:rPr>
          <w:rFonts w:hint="eastAsia"/>
        </w:rPr>
      </w:pPr>
    </w:p>
    <w:p w14:paraId="50D98974" w14:textId="77777777" w:rsidR="00512801" w:rsidRDefault="00512801">
      <w:pPr>
        <w:rPr>
          <w:rFonts w:hint="eastAsia"/>
        </w:rPr>
      </w:pPr>
    </w:p>
    <w:p w14:paraId="40347416" w14:textId="77777777" w:rsidR="00512801" w:rsidRDefault="00512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13100" w14:textId="447B107D" w:rsidR="00E80728" w:rsidRDefault="00E80728"/>
    <w:sectPr w:rsidR="00E8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28"/>
    <w:rsid w:val="00512801"/>
    <w:rsid w:val="007B51D0"/>
    <w:rsid w:val="00E8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1B50F-3ACE-4112-BB07-687C7E3C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