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12CE" w14:textId="77777777" w:rsidR="00965BF3" w:rsidRDefault="00965BF3">
      <w:pPr>
        <w:rPr>
          <w:rFonts w:hint="eastAsia"/>
        </w:rPr>
      </w:pPr>
      <w:r>
        <w:rPr>
          <w:rFonts w:hint="eastAsia"/>
        </w:rPr>
        <w:t>己付的拼音怎么写的</w:t>
      </w:r>
    </w:p>
    <w:p w14:paraId="382F56FC" w14:textId="77777777" w:rsidR="00965BF3" w:rsidRDefault="00965BF3">
      <w:pPr>
        <w:rPr>
          <w:rFonts w:hint="eastAsia"/>
        </w:rPr>
      </w:pPr>
      <w:r>
        <w:rPr>
          <w:rFonts w:hint="eastAsia"/>
        </w:rPr>
        <w:t>在汉语拼音系统中，每一个汉字都有其对应的发音符号，也就是我们常说的拼音。对于“己付”这两个字来说，它们分别有着独立的拼音表示。“己”字的拼音是“jǐ”，而“付”字的拼音则是“fù”。当我们将这两个字组合起来时，按照汉语拼音规则，它们各自的拼音不会发生变化，因此“己付”的拼音就是“jǐ fù”。这一书写形式不仅适用于日常的文字交流，在正式的文档、书籍以及教育领域都有着广泛的应用。</w:t>
      </w:r>
    </w:p>
    <w:p w14:paraId="38BA5F0B" w14:textId="77777777" w:rsidR="00965BF3" w:rsidRDefault="00965BF3">
      <w:pPr>
        <w:rPr>
          <w:rFonts w:hint="eastAsia"/>
        </w:rPr>
      </w:pPr>
    </w:p>
    <w:p w14:paraId="19977F5B" w14:textId="77777777" w:rsidR="00965BF3" w:rsidRDefault="0096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EC6BE" w14:textId="77777777" w:rsidR="00965BF3" w:rsidRDefault="00965BF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7EACECD3" w14:textId="77777777" w:rsidR="00965BF3" w:rsidRDefault="00965BF3">
      <w:pPr>
        <w:rPr>
          <w:rFonts w:hint="eastAsia"/>
        </w:rPr>
      </w:pPr>
      <w:r>
        <w:rPr>
          <w:rFonts w:hint="eastAsia"/>
        </w:rPr>
        <w:t>汉语拼音是学习和使用中文的一个重要工具。它帮助人们正确地读出汉字，并且在现代信息技术环境下，如手机短信输入、电脑打字等场合发挥着不可或缺的作用。对于初学者而言，掌握准确的拼音是迈向流利中文表达的关键一步。通过练习拼读“己付”这样的词语，可以加深对拼音规则的理解，提高语言运用能力。</w:t>
      </w:r>
    </w:p>
    <w:p w14:paraId="4C62A61E" w14:textId="77777777" w:rsidR="00965BF3" w:rsidRDefault="00965BF3">
      <w:pPr>
        <w:rPr>
          <w:rFonts w:hint="eastAsia"/>
        </w:rPr>
      </w:pPr>
    </w:p>
    <w:p w14:paraId="2C4EC969" w14:textId="77777777" w:rsidR="00965BF3" w:rsidRDefault="0096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6A328" w14:textId="77777777" w:rsidR="00965BF3" w:rsidRDefault="00965BF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75982BC" w14:textId="77777777" w:rsidR="00965BF3" w:rsidRDefault="00965BF3">
      <w:pPr>
        <w:rPr>
          <w:rFonts w:hint="eastAsia"/>
        </w:rPr>
      </w:pPr>
      <w:r>
        <w:rPr>
          <w:rFonts w:hint="eastAsia"/>
        </w:rPr>
        <w:t>虽然拼音是用来表音的，但它并不能完全替代汉字。每个汉字都承载着丰富的文化和历史信息，远非几个字母所能概括。以“己付”为例，这两个字单独看时，可能指的是个人支付行为；但在不同的语境下，它们也可能具有其他含义。因此，在学习过程中，不仅要学会如何正确拼写“jǐ fù”，还要理解这两个字背后的文化意义及其在句子中的实际应用。</w:t>
      </w:r>
    </w:p>
    <w:p w14:paraId="6061C97E" w14:textId="77777777" w:rsidR="00965BF3" w:rsidRDefault="00965BF3">
      <w:pPr>
        <w:rPr>
          <w:rFonts w:hint="eastAsia"/>
        </w:rPr>
      </w:pPr>
    </w:p>
    <w:p w14:paraId="009BF895" w14:textId="77777777" w:rsidR="00965BF3" w:rsidRDefault="0096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5F6DF" w14:textId="77777777" w:rsidR="00965BF3" w:rsidRDefault="00965BF3">
      <w:pPr>
        <w:rPr>
          <w:rFonts w:hint="eastAsia"/>
        </w:rPr>
      </w:pPr>
      <w:r>
        <w:rPr>
          <w:rFonts w:hint="eastAsia"/>
        </w:rPr>
        <w:t>拼音的学习方法</w:t>
      </w:r>
    </w:p>
    <w:p w14:paraId="3D3A6137" w14:textId="77777777" w:rsidR="00965BF3" w:rsidRDefault="00965BF3">
      <w:pPr>
        <w:rPr>
          <w:rFonts w:hint="eastAsia"/>
        </w:rPr>
      </w:pPr>
      <w:r>
        <w:rPr>
          <w:rFonts w:hint="eastAsia"/>
        </w:rPr>
        <w:t>要学好拼音，除了记忆基本的声母、韵母及声调外，还需要多听多说，培养语感。可以通过阅读带有拼音标注的文章、观看教学视频或者参加语言角等活动来增强自己的听说能力。利用各种在线资源进行自我测试也是不错的选择。例如，尝试用拼音打出“己付”并检查是否正确，以此巩固所学知识。</w:t>
      </w:r>
    </w:p>
    <w:p w14:paraId="1C4BA9A4" w14:textId="77777777" w:rsidR="00965BF3" w:rsidRDefault="00965BF3">
      <w:pPr>
        <w:rPr>
          <w:rFonts w:hint="eastAsia"/>
        </w:rPr>
      </w:pPr>
    </w:p>
    <w:p w14:paraId="2A2DE850" w14:textId="77777777" w:rsidR="00965BF3" w:rsidRDefault="00965B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4C571" w14:textId="77777777" w:rsidR="00965BF3" w:rsidRDefault="00965BF3">
      <w:pPr>
        <w:rPr>
          <w:rFonts w:hint="eastAsia"/>
        </w:rPr>
      </w:pPr>
      <w:r>
        <w:rPr>
          <w:rFonts w:hint="eastAsia"/>
        </w:rPr>
        <w:t>最后的总结</w:t>
      </w:r>
    </w:p>
    <w:p w14:paraId="14DB33C3" w14:textId="77777777" w:rsidR="00965BF3" w:rsidRDefault="00965BF3">
      <w:pPr>
        <w:rPr>
          <w:rFonts w:hint="eastAsia"/>
        </w:rPr>
      </w:pPr>
      <w:r>
        <w:rPr>
          <w:rFonts w:hint="eastAsia"/>
        </w:rPr>
        <w:t>“己付”的拼音为“jǐ fù”，这是基于汉语拼音体系得出的标准答案。通过学习正确的拼音，我们可以更好地理解和使用中文，同时也为深入探索中国语言文化奠定了坚实的基础。希望读者能够从本文中获得有关“己付”拼音的知识，并激发起进一步学习汉语的兴趣。</w:t>
      </w:r>
    </w:p>
    <w:p w14:paraId="763D03A7" w14:textId="77777777" w:rsidR="00965BF3" w:rsidRDefault="00965BF3">
      <w:pPr>
        <w:rPr>
          <w:rFonts w:hint="eastAsia"/>
        </w:rPr>
      </w:pPr>
    </w:p>
    <w:p w14:paraId="3931FAA8" w14:textId="77777777" w:rsidR="00965BF3" w:rsidRDefault="00965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13979" w14:textId="1DC211CF" w:rsidR="004A6C53" w:rsidRDefault="004A6C53"/>
    <w:sectPr w:rsidR="004A6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53"/>
    <w:rsid w:val="004A6C53"/>
    <w:rsid w:val="007B51D0"/>
    <w:rsid w:val="0096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A5303-43D6-41BF-80B1-B224838E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