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766E" w14:textId="77777777" w:rsidR="001F3FFA" w:rsidRDefault="001F3FFA">
      <w:pPr>
        <w:rPr>
          <w:rFonts w:hint="eastAsia"/>
        </w:rPr>
      </w:pPr>
      <w:r>
        <w:rPr>
          <w:rFonts w:hint="eastAsia"/>
        </w:rPr>
        <w:t>ji4 fu4：解读“己付”的拼音与文化内涵</w:t>
      </w:r>
    </w:p>
    <w:p w14:paraId="5C225FD4" w14:textId="77777777" w:rsidR="001F3FFA" w:rsidRDefault="001F3FFA">
      <w:pPr>
        <w:rPr>
          <w:rFonts w:hint="eastAsia"/>
        </w:rPr>
      </w:pPr>
      <w:r>
        <w:rPr>
          <w:rFonts w:hint="eastAsia"/>
        </w:rPr>
        <w:t>在汉语的广袤海洋中，每个字词都承载着深厚的文化底蕴和历史故事。"己付"，读作 ji4 fu4，是一个看似简单却蕴含深意的词汇。它由两个部分组成：“己”代表自己、个人；而“付”则有付出、交付的意思。结合在一起，"己付"便有了自我付出或个人承担的含义。这个词语在中国的传统社会结构和个人价值观中占有重要位置，体现了中国人对责任、义务以及奉献精神的理解。</w:t>
      </w:r>
    </w:p>
    <w:p w14:paraId="36604D68" w14:textId="77777777" w:rsidR="001F3FFA" w:rsidRDefault="001F3FFA">
      <w:pPr>
        <w:rPr>
          <w:rFonts w:hint="eastAsia"/>
        </w:rPr>
      </w:pPr>
    </w:p>
    <w:p w14:paraId="69181C90" w14:textId="77777777" w:rsidR="001F3FFA" w:rsidRDefault="001F3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5D6FB" w14:textId="77777777" w:rsidR="001F3FFA" w:rsidRDefault="001F3FFA">
      <w:pPr>
        <w:rPr>
          <w:rFonts w:hint="eastAsia"/>
        </w:rPr>
      </w:pPr>
      <w:r>
        <w:rPr>
          <w:rFonts w:hint="eastAsia"/>
        </w:rPr>
        <w:t>从古至今的演变</w:t>
      </w:r>
    </w:p>
    <w:p w14:paraId="0B139DB4" w14:textId="77777777" w:rsidR="001F3FFA" w:rsidRDefault="001F3FFA">
      <w:pPr>
        <w:rPr>
          <w:rFonts w:hint="eastAsia"/>
        </w:rPr>
      </w:pPr>
      <w:r>
        <w:rPr>
          <w:rFonts w:hint="eastAsia"/>
        </w:rPr>
        <w:t>追溯至古代，"己付"的理念早已融入人们的日常生活和社会行为准则之中。儒家思想强调个人修养和社会责任，“修身齐家治国平天下”的理念深入人心。在这个过程中，每个人都要对自己的行为负责，积极为家庭、社区乃至整个国家做出贡献。随着时代的发展，虽然现代社会更加注重个人权利和自由，但“己付”的精神并未消失，反而以新的形式继续影响着人们的价值观。例如，在职场上，敬业精神被视为一种重要的品质；在志愿服务领域，越来越多的人愿意无偿地帮助他人，这些都是“己付”精神的具体表现。</w:t>
      </w:r>
    </w:p>
    <w:p w14:paraId="2FAAB213" w14:textId="77777777" w:rsidR="001F3FFA" w:rsidRDefault="001F3FFA">
      <w:pPr>
        <w:rPr>
          <w:rFonts w:hint="eastAsia"/>
        </w:rPr>
      </w:pPr>
    </w:p>
    <w:p w14:paraId="05037356" w14:textId="77777777" w:rsidR="001F3FFA" w:rsidRDefault="001F3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3A096" w14:textId="77777777" w:rsidR="001F3FFA" w:rsidRDefault="001F3FFA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8E2CE99" w14:textId="77777777" w:rsidR="001F3FFA" w:rsidRDefault="001F3FFA">
      <w:pPr>
        <w:rPr>
          <w:rFonts w:hint="eastAsia"/>
        </w:rPr>
      </w:pPr>
      <w:r>
        <w:rPr>
          <w:rFonts w:hint="eastAsia"/>
        </w:rPr>
        <w:t>进入21世纪，中国社会经历了快速的城市化和工业化进程，人们的生活方式发生了巨大变化。“己付”不再仅仅局限于传统的家庭伦理范畴，而是扩展到了更广泛的社会层面。年轻人开始追求个人梦想的也意识到自身对于社会的责任。他们通过各种方式践行着“己付”的理念，比如参与公益活动、支持环保事业等。在互联网时代背景下，“己付”还体现在信息共享和网络互助等方面。社交媒体平台让不同地区的人们能够跨越地理限制相互交流和支持，形成一个个充满温暖的小社群。</w:t>
      </w:r>
    </w:p>
    <w:p w14:paraId="24826D66" w14:textId="77777777" w:rsidR="001F3FFA" w:rsidRDefault="001F3FFA">
      <w:pPr>
        <w:rPr>
          <w:rFonts w:hint="eastAsia"/>
        </w:rPr>
      </w:pPr>
    </w:p>
    <w:p w14:paraId="68B0393C" w14:textId="77777777" w:rsidR="001F3FFA" w:rsidRDefault="001F3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3F385" w14:textId="77777777" w:rsidR="001F3FFA" w:rsidRDefault="001F3FFA">
      <w:pPr>
        <w:rPr>
          <w:rFonts w:hint="eastAsia"/>
        </w:rPr>
      </w:pPr>
      <w:r>
        <w:rPr>
          <w:rFonts w:hint="eastAsia"/>
        </w:rPr>
        <w:t>未来展望</w:t>
      </w:r>
    </w:p>
    <w:p w14:paraId="219CA8CF" w14:textId="77777777" w:rsidR="001F3FFA" w:rsidRDefault="001F3FFA">
      <w:pPr>
        <w:rPr>
          <w:rFonts w:hint="eastAsia"/>
        </w:rPr>
      </w:pPr>
      <w:r>
        <w:rPr>
          <w:rFonts w:hint="eastAsia"/>
        </w:rPr>
        <w:t>展望未来，“己付”的概念将继续演变并适应不断变化的时代需求。在全球化的今天，国际间的合作日益紧密，中国作为负责任的大国，在全球治理、气候变化应对等多个方面发挥着重要作用。这背后离不开无数个体默默无闻地履行着自己的职责，展现出当代中国人勇于担当的精神风貌。随着科技的进步，如人工智能、大数据等新兴技术的应用也为“己付”注入了新的活力。我们可以预见，在不久的将来，“己付”将不仅仅是一种道德规范或社会期望，更是推动人类共同进步的重要力量源泉。</w:t>
      </w:r>
    </w:p>
    <w:p w14:paraId="5B82FCF7" w14:textId="77777777" w:rsidR="001F3FFA" w:rsidRDefault="001F3FFA">
      <w:pPr>
        <w:rPr>
          <w:rFonts w:hint="eastAsia"/>
        </w:rPr>
      </w:pPr>
    </w:p>
    <w:p w14:paraId="78F6E969" w14:textId="77777777" w:rsidR="001F3FFA" w:rsidRDefault="001F3F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2841E" w14:textId="77777777" w:rsidR="001F3FFA" w:rsidRDefault="001F3FFA">
      <w:pPr>
        <w:rPr>
          <w:rFonts w:hint="eastAsia"/>
        </w:rPr>
      </w:pPr>
      <w:r>
        <w:rPr>
          <w:rFonts w:hint="eastAsia"/>
        </w:rPr>
        <w:t>最后的总结</w:t>
      </w:r>
    </w:p>
    <w:p w14:paraId="4A4BE391" w14:textId="77777777" w:rsidR="001F3FFA" w:rsidRDefault="001F3FFA">
      <w:pPr>
        <w:rPr>
          <w:rFonts w:hint="eastAsia"/>
        </w:rPr>
      </w:pPr>
      <w:r>
        <w:rPr>
          <w:rFonts w:hint="eastAsia"/>
        </w:rPr>
        <w:t>“己付”不仅仅是一个简单的汉语词汇，它所代表的是一个民族长期以来形成的优秀品格和价值观念。无论是在过去、现在还是将来，“己付”都将作为一种无形而又强大的动力，激励着每一个中华儿女不断前行，创造更加美好的明天。</w:t>
      </w:r>
    </w:p>
    <w:p w14:paraId="4FF48E39" w14:textId="77777777" w:rsidR="001F3FFA" w:rsidRDefault="001F3FFA">
      <w:pPr>
        <w:rPr>
          <w:rFonts w:hint="eastAsia"/>
        </w:rPr>
      </w:pPr>
    </w:p>
    <w:p w14:paraId="5DD952EA" w14:textId="77777777" w:rsidR="001F3FFA" w:rsidRDefault="001F3F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37446" w14:textId="642E4350" w:rsidR="00627B6F" w:rsidRDefault="00627B6F"/>
    <w:sectPr w:rsidR="0062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6F"/>
    <w:rsid w:val="001F3FFA"/>
    <w:rsid w:val="00627B6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53A2F-A682-46A3-8692-34FE6886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