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22B5" w14:textId="77777777" w:rsidR="00B93FA8" w:rsidRDefault="00B93FA8">
      <w:pPr>
        <w:rPr>
          <w:rFonts w:hint="eastAsia"/>
        </w:rPr>
      </w:pPr>
      <w:r>
        <w:rPr>
          <w:rFonts w:hint="eastAsia"/>
        </w:rPr>
        <w:t>嵴的拼音：jǐ</w:t>
      </w:r>
    </w:p>
    <w:p w14:paraId="5707B58B" w14:textId="77777777" w:rsidR="00B93FA8" w:rsidRDefault="00B93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CADCB" w14:textId="77777777" w:rsidR="00B93FA8" w:rsidRDefault="00B93FA8">
      <w:pPr>
        <w:rPr>
          <w:rFonts w:hint="eastAsia"/>
        </w:rPr>
      </w:pPr>
      <w:r>
        <w:rPr>
          <w:rFonts w:hint="eastAsia"/>
        </w:rPr>
        <w:t>在汉语中，“嵴”字的拼音是 jǐ，它是一个多义词，在不同的语境下有着不同的含义。作为解剖学、地理学以及物理学等领域的术语，这个字承载着丰富的科学知识。下面我们将深入探讨“嵴”的各种意义。</w:t>
      </w:r>
    </w:p>
    <w:p w14:paraId="483FE13D" w14:textId="77777777" w:rsidR="00B93FA8" w:rsidRDefault="00B93FA8">
      <w:pPr>
        <w:rPr>
          <w:rFonts w:hint="eastAsia"/>
        </w:rPr>
      </w:pPr>
    </w:p>
    <w:p w14:paraId="7886FAB8" w14:textId="77777777" w:rsidR="00B93FA8" w:rsidRDefault="00B93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F4C00" w14:textId="77777777" w:rsidR="00B93FA8" w:rsidRDefault="00B93FA8">
      <w:pPr>
        <w:rPr>
          <w:rFonts w:hint="eastAsia"/>
        </w:rPr>
      </w:pPr>
      <w:r>
        <w:rPr>
          <w:rFonts w:hint="eastAsia"/>
        </w:rPr>
        <w:t>解剖学中的嵴</w:t>
      </w:r>
    </w:p>
    <w:p w14:paraId="05F66377" w14:textId="77777777" w:rsidR="00B93FA8" w:rsidRDefault="00B93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2BE70" w14:textId="77777777" w:rsidR="00B93FA8" w:rsidRDefault="00B93FA8">
      <w:pPr>
        <w:rPr>
          <w:rFonts w:hint="eastAsia"/>
        </w:rPr>
      </w:pPr>
      <w:r>
        <w:rPr>
          <w:rFonts w:hint="eastAsia"/>
        </w:rPr>
        <w:t>在人体解剖学中，嵴指的是骨骼上的一条长形突起，通常沿着骨的长轴分布。这些结构不仅增加了骨骼的强度，还为肌肉和其他软组织提供了附着点。例如，股骨上的粗线就是一种嵴，它是大腿肌群的主要附着部位。脊柱的棘突也被称为嵴，它们向后突出，参与构成背部的自然曲线，并且保护着脊髓。</w:t>
      </w:r>
    </w:p>
    <w:p w14:paraId="726B64AE" w14:textId="77777777" w:rsidR="00B93FA8" w:rsidRDefault="00B93FA8">
      <w:pPr>
        <w:rPr>
          <w:rFonts w:hint="eastAsia"/>
        </w:rPr>
      </w:pPr>
    </w:p>
    <w:p w14:paraId="7BB9F3B4" w14:textId="77777777" w:rsidR="00B93FA8" w:rsidRDefault="00B93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009F0" w14:textId="77777777" w:rsidR="00B93FA8" w:rsidRDefault="00B93FA8">
      <w:pPr>
        <w:rPr>
          <w:rFonts w:hint="eastAsia"/>
        </w:rPr>
      </w:pPr>
      <w:r>
        <w:rPr>
          <w:rFonts w:hint="eastAsia"/>
        </w:rPr>
        <w:t>地理学中的嵴</w:t>
      </w:r>
    </w:p>
    <w:p w14:paraId="06B86944" w14:textId="77777777" w:rsidR="00B93FA8" w:rsidRDefault="00B93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D91A1" w14:textId="77777777" w:rsidR="00B93FA8" w:rsidRDefault="00B93FA8">
      <w:pPr>
        <w:rPr>
          <w:rFonts w:hint="eastAsia"/>
        </w:rPr>
      </w:pPr>
      <w:r>
        <w:rPr>
          <w:rFonts w:hint="eastAsia"/>
        </w:rPr>
        <w:t>从地理学的角度来看，嵴可以指代地表上的高耸部分或山脉之间的分水岭。这种地形特征通常是由于地壳运动导致岩石层上升而形成的。阿尔卑斯山脉的某些部分就具有明显的嵴状地貌，这些地区往往是徒步旅行者和登山爱好者的向往之地。在海底也有类似的结构，如大洋中脊，这是地球上最长的山脉系统，横跨各大洋底部，对海洋环境有着重要的影响。</w:t>
      </w:r>
    </w:p>
    <w:p w14:paraId="115A365E" w14:textId="77777777" w:rsidR="00B93FA8" w:rsidRDefault="00B93FA8">
      <w:pPr>
        <w:rPr>
          <w:rFonts w:hint="eastAsia"/>
        </w:rPr>
      </w:pPr>
    </w:p>
    <w:p w14:paraId="7298E916" w14:textId="77777777" w:rsidR="00B93FA8" w:rsidRDefault="00B93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1774C" w14:textId="77777777" w:rsidR="00B93FA8" w:rsidRDefault="00B93FA8">
      <w:pPr>
        <w:rPr>
          <w:rFonts w:hint="eastAsia"/>
        </w:rPr>
      </w:pPr>
      <w:r>
        <w:rPr>
          <w:rFonts w:hint="eastAsia"/>
        </w:rPr>
        <w:t>物理学与工程学中的嵴</w:t>
      </w:r>
    </w:p>
    <w:p w14:paraId="404A61F9" w14:textId="77777777" w:rsidR="00B93FA8" w:rsidRDefault="00B93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D30E5" w14:textId="77777777" w:rsidR="00B93FA8" w:rsidRDefault="00B93FA8">
      <w:pPr>
        <w:rPr>
          <w:rFonts w:hint="eastAsia"/>
        </w:rPr>
      </w:pPr>
      <w:r>
        <w:rPr>
          <w:rFonts w:hint="eastAsia"/>
        </w:rPr>
        <w:t>在物理学及工程学领域，嵴的概念同样存在。比如，在电磁波传播研究中，波导内部存在的电场或磁场强度极大值区域也被称作嵴。这类现象对于微波技术和无线通讯的发展至关重要。而在建筑结构设计里，屋面的最高点即屋脊也可视为一种嵴的形式，它有助于排水并赋予建筑物独特的外观。</w:t>
      </w:r>
    </w:p>
    <w:p w14:paraId="1ECF2F4E" w14:textId="77777777" w:rsidR="00B93FA8" w:rsidRDefault="00B93FA8">
      <w:pPr>
        <w:rPr>
          <w:rFonts w:hint="eastAsia"/>
        </w:rPr>
      </w:pPr>
    </w:p>
    <w:p w14:paraId="4997558B" w14:textId="77777777" w:rsidR="00B93FA8" w:rsidRDefault="00B93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DD695" w14:textId="77777777" w:rsidR="00B93FA8" w:rsidRDefault="00B93FA8">
      <w:pPr>
        <w:rPr>
          <w:rFonts w:hint="eastAsia"/>
        </w:rPr>
      </w:pPr>
      <w:r>
        <w:rPr>
          <w:rFonts w:hint="eastAsia"/>
        </w:rPr>
        <w:t>最后的总结</w:t>
      </w:r>
    </w:p>
    <w:p w14:paraId="389C3374" w14:textId="77777777" w:rsidR="00B93FA8" w:rsidRDefault="00B93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3D516" w14:textId="77777777" w:rsidR="00B93FA8" w:rsidRDefault="00B93FA8">
      <w:pPr>
        <w:rPr>
          <w:rFonts w:hint="eastAsia"/>
        </w:rPr>
      </w:pPr>
      <w:r>
        <w:rPr>
          <w:rFonts w:hint="eastAsia"/>
        </w:rPr>
        <w:t>“嵴”这一汉字虽简单，但在不同学科背景下却蕴含着深刻的意义。无论是支撑身体重量的骨骼构造，还是塑造地球表面的地貌形态，亦或是促进科技进步的技术原理，“嵴”都在其中扮演着不可或缺的角色。通过对该字的理解，我们不仅能更好地认识自然界的各种奇妙现象，也能感受到人类智慧在探索未知世界过程中的伟大成就。</w:t>
      </w:r>
    </w:p>
    <w:p w14:paraId="3898FD28" w14:textId="77777777" w:rsidR="00B93FA8" w:rsidRDefault="00B93FA8">
      <w:pPr>
        <w:rPr>
          <w:rFonts w:hint="eastAsia"/>
        </w:rPr>
      </w:pPr>
    </w:p>
    <w:p w14:paraId="6319291D" w14:textId="77777777" w:rsidR="00B93FA8" w:rsidRDefault="00B93F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21699" w14:textId="6034C291" w:rsidR="004D5971" w:rsidRDefault="004D5971"/>
    <w:sectPr w:rsidR="004D5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71"/>
    <w:rsid w:val="004D5971"/>
    <w:rsid w:val="007B51D0"/>
    <w:rsid w:val="00B9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CF241-E240-4D32-8FAD-65396384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9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9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9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9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9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9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9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9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9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9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9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9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9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9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9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9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9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9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9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