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62DD0" w14:textId="77777777" w:rsidR="00116E2E" w:rsidRDefault="00116E2E">
      <w:pPr>
        <w:rPr>
          <w:rFonts w:hint="eastAsia"/>
        </w:rPr>
      </w:pPr>
      <w:r>
        <w:rPr>
          <w:rFonts w:hint="eastAsia"/>
        </w:rPr>
        <w:t>寰怎么拼：解读汉字“寰”的拼音与构成</w:t>
      </w:r>
    </w:p>
    <w:p w14:paraId="7CF8AFCF" w14:textId="77777777" w:rsidR="00116E2E" w:rsidRDefault="00116E2E">
      <w:pPr>
        <w:rPr>
          <w:rFonts w:hint="eastAsia"/>
        </w:rPr>
      </w:pPr>
      <w:r>
        <w:rPr>
          <w:rFonts w:hint="eastAsia"/>
        </w:rPr>
        <w:t>在汉语的浩瀚海洋中，每一个字符都是历史长河的沉淀。今天，我们来探讨一个富有深意的汉字——“寰”。这个字并不常见于日常用语，但在文学作品和正式文件中却有着它独特的地位。“寰”字的拼音是“huán”，这是一个二声调的音节，读起来圆润而饱满。对于想要学习中文或深入了解汉字文化的人来说，掌握正确的发音是至关重要的一步。</w:t>
      </w:r>
    </w:p>
    <w:p w14:paraId="4D690C70" w14:textId="77777777" w:rsidR="00116E2E" w:rsidRDefault="00116E2E">
      <w:pPr>
        <w:rPr>
          <w:rFonts w:hint="eastAsia"/>
        </w:rPr>
      </w:pPr>
    </w:p>
    <w:p w14:paraId="22A96557" w14:textId="77777777" w:rsidR="00116E2E" w:rsidRDefault="00116E2E">
      <w:pPr>
        <w:rPr>
          <w:rFonts w:hint="eastAsia"/>
        </w:rPr>
      </w:pPr>
      <w:r>
        <w:rPr>
          <w:rFonts w:hint="eastAsia"/>
        </w:rPr>
        <w:t xml:space="preserve"> </w:t>
      </w:r>
    </w:p>
    <w:p w14:paraId="69A98F09" w14:textId="77777777" w:rsidR="00116E2E" w:rsidRDefault="00116E2E">
      <w:pPr>
        <w:rPr>
          <w:rFonts w:hint="eastAsia"/>
        </w:rPr>
      </w:pPr>
      <w:r>
        <w:rPr>
          <w:rFonts w:hint="eastAsia"/>
        </w:rPr>
        <w:t>探索“寰”的意义及其背后的故事</w:t>
      </w:r>
    </w:p>
    <w:p w14:paraId="728E7D2F" w14:textId="77777777" w:rsidR="00116E2E" w:rsidRDefault="00116E2E">
      <w:pPr>
        <w:rPr>
          <w:rFonts w:hint="eastAsia"/>
        </w:rPr>
      </w:pPr>
      <w:r>
        <w:rPr>
          <w:rFonts w:hint="eastAsia"/>
        </w:rPr>
        <w:t>“寰”是一个象形兼会意的字，从它的构造我们可以窥见古人造字的智慧。“宀”（mián）部首位于上方，象征着房屋或覆盖之物；而“畾”（léi），由三个“田”组成，表示环绕、连绵不断的意思。因此，“寰”有环绕之意，通常用来指代全世界、整个地球或者广大的空间范围。例如，在古文中常说“寰宇”，即是指整个宇宙。此字也常常出现在一些成语之中，如“环顾寰球”，表达一种放眼世界的视野。</w:t>
      </w:r>
    </w:p>
    <w:p w14:paraId="51E87C70" w14:textId="77777777" w:rsidR="00116E2E" w:rsidRDefault="00116E2E">
      <w:pPr>
        <w:rPr>
          <w:rFonts w:hint="eastAsia"/>
        </w:rPr>
      </w:pPr>
    </w:p>
    <w:p w14:paraId="54A9C453" w14:textId="77777777" w:rsidR="00116E2E" w:rsidRDefault="00116E2E">
      <w:pPr>
        <w:rPr>
          <w:rFonts w:hint="eastAsia"/>
        </w:rPr>
      </w:pPr>
      <w:r>
        <w:rPr>
          <w:rFonts w:hint="eastAsia"/>
        </w:rPr>
        <w:t xml:space="preserve"> </w:t>
      </w:r>
    </w:p>
    <w:p w14:paraId="3DBEBBE3" w14:textId="77777777" w:rsidR="00116E2E" w:rsidRDefault="00116E2E">
      <w:pPr>
        <w:rPr>
          <w:rFonts w:hint="eastAsia"/>
        </w:rPr>
      </w:pPr>
      <w:r>
        <w:rPr>
          <w:rFonts w:hint="eastAsia"/>
        </w:rPr>
        <w:t>“寰”字的现代应用及文化影响</w:t>
      </w:r>
    </w:p>
    <w:p w14:paraId="5C4B27BA" w14:textId="77777777" w:rsidR="00116E2E" w:rsidRDefault="00116E2E">
      <w:pPr>
        <w:rPr>
          <w:rFonts w:hint="eastAsia"/>
        </w:rPr>
      </w:pPr>
      <w:r>
        <w:rPr>
          <w:rFonts w:hint="eastAsia"/>
        </w:rPr>
        <w:t>尽管“寰”不是日常生活中的高频词汇，但它在学术研究、文学创作以及国际交流等领域仍然扮演着不可或缺的角色。特别是在涉及到全球性话题时，“寰球”一词显得格外贴切。“寰”还被用于命名，比如某些企业或机构的名字中可能会包含“寰”字，以彰显其国际化或宏大的愿景。随着中国文化影响力的扩大，“寰”所代表的世界观也在逐渐被更多人所认识和接受。</w:t>
      </w:r>
    </w:p>
    <w:p w14:paraId="102A61D2" w14:textId="77777777" w:rsidR="00116E2E" w:rsidRDefault="00116E2E">
      <w:pPr>
        <w:rPr>
          <w:rFonts w:hint="eastAsia"/>
        </w:rPr>
      </w:pPr>
    </w:p>
    <w:p w14:paraId="6269B9A6" w14:textId="77777777" w:rsidR="00116E2E" w:rsidRDefault="00116E2E">
      <w:pPr>
        <w:rPr>
          <w:rFonts w:hint="eastAsia"/>
        </w:rPr>
      </w:pPr>
      <w:r>
        <w:rPr>
          <w:rFonts w:hint="eastAsia"/>
        </w:rPr>
        <w:t xml:space="preserve"> </w:t>
      </w:r>
    </w:p>
    <w:p w14:paraId="6E9D8636" w14:textId="77777777" w:rsidR="00116E2E" w:rsidRDefault="00116E2E">
      <w:pPr>
        <w:rPr>
          <w:rFonts w:hint="eastAsia"/>
        </w:rPr>
      </w:pPr>
      <w:r>
        <w:rPr>
          <w:rFonts w:hint="eastAsia"/>
        </w:rPr>
        <w:t>如何正确书写“寰”字</w:t>
      </w:r>
    </w:p>
    <w:p w14:paraId="2E2A5118" w14:textId="77777777" w:rsidR="00116E2E" w:rsidRDefault="00116E2E">
      <w:pPr>
        <w:rPr>
          <w:rFonts w:hint="eastAsia"/>
        </w:rPr>
      </w:pPr>
      <w:r>
        <w:rPr>
          <w:rFonts w:hint="eastAsia"/>
        </w:rPr>
        <w:t>学习了“寰”的发音和含义之后，接下来就是了解如何正确地书写这个字了。根据《通用规范汉字表》，“寰”是由13划组成的，具体顺序为：点、横折、撇、竖、横折钩、横、竖、横折、横、竖、横折、横、竖。练习书写时要注意笔画之间的比例协调，确保每个部分都清晰可辨。通过反复临摹，不仅可以提高书写的准确性，更能加深对汉字结构的理解。</w:t>
      </w:r>
    </w:p>
    <w:p w14:paraId="4D789DD6" w14:textId="77777777" w:rsidR="00116E2E" w:rsidRDefault="00116E2E">
      <w:pPr>
        <w:rPr>
          <w:rFonts w:hint="eastAsia"/>
        </w:rPr>
      </w:pPr>
    </w:p>
    <w:p w14:paraId="2806E8E6" w14:textId="77777777" w:rsidR="00116E2E" w:rsidRDefault="00116E2E">
      <w:pPr>
        <w:rPr>
          <w:rFonts w:hint="eastAsia"/>
        </w:rPr>
      </w:pPr>
      <w:r>
        <w:rPr>
          <w:rFonts w:hint="eastAsia"/>
        </w:rPr>
        <w:t xml:space="preserve"> </w:t>
      </w:r>
    </w:p>
    <w:p w14:paraId="1BA29BEF" w14:textId="77777777" w:rsidR="00116E2E" w:rsidRDefault="00116E2E">
      <w:pPr>
        <w:rPr>
          <w:rFonts w:hint="eastAsia"/>
        </w:rPr>
      </w:pPr>
      <w:r>
        <w:rPr>
          <w:rFonts w:hint="eastAsia"/>
        </w:rPr>
        <w:t>最后的总结：“寰”字的学习之旅</w:t>
      </w:r>
    </w:p>
    <w:p w14:paraId="63F13BE0" w14:textId="77777777" w:rsidR="00116E2E" w:rsidRDefault="00116E2E">
      <w:pPr>
        <w:rPr>
          <w:rFonts w:hint="eastAsia"/>
        </w:rPr>
      </w:pPr>
      <w:r>
        <w:rPr>
          <w:rFonts w:hint="eastAsia"/>
        </w:rPr>
        <w:t>通过对“寰”字的深入探究，我们不仅学到了它的拼音、意义、文化背景以及书写方法，更重要的是领略到了汉字文化的博大精深。每一个汉字都是中华文明的一个缩影，承载着丰富的历史信息和社会价值。希望每一位读者都能从这次学习中获得启发，并将这份对中国传统文化的喜爱传递下去。</w:t>
      </w:r>
    </w:p>
    <w:p w14:paraId="788496B7" w14:textId="77777777" w:rsidR="00116E2E" w:rsidRDefault="00116E2E">
      <w:pPr>
        <w:rPr>
          <w:rFonts w:hint="eastAsia"/>
        </w:rPr>
      </w:pPr>
    </w:p>
    <w:p w14:paraId="61D37A11" w14:textId="77777777" w:rsidR="00116E2E" w:rsidRDefault="00116E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DDFBCC" w14:textId="1196D0C3" w:rsidR="00744E34" w:rsidRDefault="00744E34"/>
    <w:sectPr w:rsidR="00744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E34"/>
    <w:rsid w:val="00116E2E"/>
    <w:rsid w:val="00744E34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434274-CD87-4859-B10A-2B9243B8E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4E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E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E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E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E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E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E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E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4E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4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4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4E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4E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4E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4E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4E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4E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4E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4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E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4E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4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4E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4E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4E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4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4E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4E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