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9F12" w14:textId="77777777" w:rsidR="006F4BA5" w:rsidRDefault="006F4BA5">
      <w:pPr>
        <w:rPr>
          <w:rFonts w:hint="eastAsia"/>
        </w:rPr>
      </w:pPr>
      <w:r>
        <w:rPr>
          <w:rFonts w:hint="eastAsia"/>
        </w:rPr>
        <w:t>寂的含义与拼音</w:t>
      </w:r>
    </w:p>
    <w:p w14:paraId="7B257BBF" w14:textId="77777777" w:rsidR="006F4BA5" w:rsidRDefault="006F4BA5">
      <w:pPr>
        <w:rPr>
          <w:rFonts w:hint="eastAsia"/>
        </w:rPr>
      </w:pPr>
      <w:r>
        <w:rPr>
          <w:rFonts w:hint="eastAsia"/>
        </w:rPr>
        <w:t>“寂”字在汉语中是一个充满深意的词汇，其拼音为 jì。它通常用来描述一种静谧、无声的状态，是人们内心世界和外界环境的一种反映。在古诗文中，“寂”常常被用来描绘那些远离尘嚣、幽静的地方，或是表达一个人独处时的心境。这个字不仅仅是物理上的无声无息，更是一种心灵层面的平静和安宁。</w:t>
      </w:r>
    </w:p>
    <w:p w14:paraId="451F0AF3" w14:textId="77777777" w:rsidR="006F4BA5" w:rsidRDefault="006F4BA5">
      <w:pPr>
        <w:rPr>
          <w:rFonts w:hint="eastAsia"/>
        </w:rPr>
      </w:pPr>
    </w:p>
    <w:p w14:paraId="70C48A98" w14:textId="77777777" w:rsidR="006F4BA5" w:rsidRDefault="006F4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90754" w14:textId="77777777" w:rsidR="006F4BA5" w:rsidRDefault="006F4BA5">
      <w:pPr>
        <w:rPr>
          <w:rFonts w:hint="eastAsia"/>
        </w:rPr>
      </w:pPr>
      <w:r>
        <w:rPr>
          <w:rFonts w:hint="eastAsia"/>
        </w:rPr>
        <w:t>寂的组词及其文化意义</w:t>
      </w:r>
    </w:p>
    <w:p w14:paraId="2FA912D0" w14:textId="77777777" w:rsidR="006F4BA5" w:rsidRDefault="006F4BA5">
      <w:pPr>
        <w:rPr>
          <w:rFonts w:hint="eastAsia"/>
        </w:rPr>
      </w:pPr>
      <w:r>
        <w:rPr>
          <w:rFonts w:hint="eastAsia"/>
        </w:rPr>
        <w:t>“寂”的组词丰富多样，每一种组合都能带出不同的意境。“寂寞”是其中最常用的词语之一，指的是内心的孤独感，当人们感到无人理解或陪伴的时候，这种感觉尤为强烈。而“寂静”则更多地用于形容周围环境的安静，比如深夜的街道或是空旷的山谷。还有“寂灭”，这是佛教中的一个概念，意味着一切烦恼和欲望的彻底消失，达到一种绝对的清净状态。这些词语不仅是中国语言文化的瑰宝，也深刻影响了中国人的哲学思考和生活方式。</w:t>
      </w:r>
    </w:p>
    <w:p w14:paraId="2C465218" w14:textId="77777777" w:rsidR="006F4BA5" w:rsidRDefault="006F4BA5">
      <w:pPr>
        <w:rPr>
          <w:rFonts w:hint="eastAsia"/>
        </w:rPr>
      </w:pPr>
    </w:p>
    <w:p w14:paraId="3C43D192" w14:textId="77777777" w:rsidR="006F4BA5" w:rsidRDefault="006F4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CB910" w14:textId="77777777" w:rsidR="006F4BA5" w:rsidRDefault="006F4BA5">
      <w:pPr>
        <w:rPr>
          <w:rFonts w:hint="eastAsia"/>
        </w:rPr>
      </w:pPr>
      <w:r>
        <w:rPr>
          <w:rFonts w:hint="eastAsia"/>
        </w:rPr>
        <w:t>寂在文学艺术中的表现</w:t>
      </w:r>
    </w:p>
    <w:p w14:paraId="5D287AF9" w14:textId="77777777" w:rsidR="006F4BA5" w:rsidRDefault="006F4BA5">
      <w:pPr>
        <w:rPr>
          <w:rFonts w:hint="eastAsia"/>
        </w:rPr>
      </w:pPr>
      <w:r>
        <w:rPr>
          <w:rFonts w:hint="eastAsia"/>
        </w:rPr>
        <w:t>在中国的文学作品里，“寂”往往扮演着重要的角色。诗人常常用“寂”来营造氛围，使读者能够感受到那种超越言语的宁静之美。例如，在王维的《鹿柴》中，“空山不见人，但闻人语响”通过对比手法，突显了山林的寂寥；而在柳宗元的《江雪》里，“孤舟蓑笠翁，独钓寒江雪”则用简洁的笔触勾勒出了一个孤独而又寂寥的画面。艺术家们也在绘画、音乐等不同形式的艺术创作中，以“寂”为主题，探索人类情感的深处，传达出对生活的独特见解。</w:t>
      </w:r>
    </w:p>
    <w:p w14:paraId="006387DD" w14:textId="77777777" w:rsidR="006F4BA5" w:rsidRDefault="006F4BA5">
      <w:pPr>
        <w:rPr>
          <w:rFonts w:hint="eastAsia"/>
        </w:rPr>
      </w:pPr>
    </w:p>
    <w:p w14:paraId="4B59E2DB" w14:textId="77777777" w:rsidR="006F4BA5" w:rsidRDefault="006F4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4DF74" w14:textId="77777777" w:rsidR="006F4BA5" w:rsidRDefault="006F4BA5">
      <w:pPr>
        <w:rPr>
          <w:rFonts w:hint="eastAsia"/>
        </w:rPr>
      </w:pPr>
      <w:r>
        <w:rPr>
          <w:rFonts w:hint="eastAsia"/>
        </w:rPr>
        <w:t>寂在现代生活中的体现</w:t>
      </w:r>
    </w:p>
    <w:p w14:paraId="0003E053" w14:textId="77777777" w:rsidR="006F4BA5" w:rsidRDefault="006F4BA5">
      <w:pPr>
        <w:rPr>
          <w:rFonts w:hint="eastAsia"/>
        </w:rPr>
      </w:pPr>
      <w:r>
        <w:rPr>
          <w:rFonts w:hint="eastAsia"/>
        </w:rPr>
        <w:t>随着社会节奏的加快，现代生活中的人们越来越难以找到真正的“寂”。城市里的喧嚣、信息爆炸以及快节奏的生活方式，使得“寂”似乎成为了遥不可及的奢侈品。然而，正是在这种背景下，“寂”变得更加珍贵。越来越多的人开始追求内心的平静，试图从繁忙的日常生活中抽离出来，寻找一片属于自己的宁静之地。无论是通过冥想、瑜伽，还是简单的散步、阅读，人们都在努力恢复与自然、与自我的连接，重新发现“寂”的价值。</w:t>
      </w:r>
    </w:p>
    <w:p w14:paraId="2DB58B3B" w14:textId="77777777" w:rsidR="006F4BA5" w:rsidRDefault="006F4BA5">
      <w:pPr>
        <w:rPr>
          <w:rFonts w:hint="eastAsia"/>
        </w:rPr>
      </w:pPr>
    </w:p>
    <w:p w14:paraId="4ACAEAA4" w14:textId="77777777" w:rsidR="006F4BA5" w:rsidRDefault="006F4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6ABED" w14:textId="77777777" w:rsidR="006F4BA5" w:rsidRDefault="006F4BA5">
      <w:pPr>
        <w:rPr>
          <w:rFonts w:hint="eastAsia"/>
        </w:rPr>
      </w:pPr>
      <w:r>
        <w:rPr>
          <w:rFonts w:hint="eastAsia"/>
        </w:rPr>
        <w:t>最后的总结：寂的永恒魅力</w:t>
      </w:r>
    </w:p>
    <w:p w14:paraId="5B83DD23" w14:textId="77777777" w:rsidR="006F4BA5" w:rsidRDefault="006F4BA5">
      <w:pPr>
        <w:rPr>
          <w:rFonts w:hint="eastAsia"/>
        </w:rPr>
      </w:pPr>
      <w:r>
        <w:rPr>
          <w:rFonts w:hint="eastAsia"/>
        </w:rPr>
        <w:t>“寂”不仅仅是一个汉字，它承载了中国人对自然、对人生深刻的感悟。无论是在古代还是现代社会，“寂”所代表的那种静谧、平和的力量，始终吸引着我们去探寻、去体验。在这个瞬息万变的世界里，“寂”提醒我们要停下脚步，倾听内心的声音，感受生命中最纯粹的美好。它是中华文化的一颗璀璨明珠，也是每个人心中都渴望拥有的那份宁静。</w:t>
      </w:r>
    </w:p>
    <w:p w14:paraId="372D1F50" w14:textId="77777777" w:rsidR="006F4BA5" w:rsidRDefault="006F4BA5">
      <w:pPr>
        <w:rPr>
          <w:rFonts w:hint="eastAsia"/>
        </w:rPr>
      </w:pPr>
    </w:p>
    <w:p w14:paraId="6375252E" w14:textId="77777777" w:rsidR="006F4BA5" w:rsidRDefault="006F4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644EF" w14:textId="59170705" w:rsidR="00E65E9C" w:rsidRDefault="00E65E9C"/>
    <w:sectPr w:rsidR="00E65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9C"/>
    <w:rsid w:val="006F4BA5"/>
    <w:rsid w:val="00A74126"/>
    <w:rsid w:val="00E6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CAD95-2509-4FE9-B5B1-0C813477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