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AB24" w14:textId="77777777" w:rsidR="0079058C" w:rsidRDefault="0079058C">
      <w:pPr>
        <w:rPr>
          <w:rFonts w:hint="eastAsia"/>
        </w:rPr>
      </w:pPr>
      <w:r>
        <w:rPr>
          <w:rFonts w:hint="eastAsia"/>
        </w:rPr>
        <w:t>寂的拼音：jì</w:t>
      </w:r>
    </w:p>
    <w:p w14:paraId="6B2AA977" w14:textId="77777777" w:rsidR="0079058C" w:rsidRDefault="0079058C">
      <w:pPr>
        <w:rPr>
          <w:rFonts w:hint="eastAsia"/>
        </w:rPr>
      </w:pPr>
      <w:r>
        <w:rPr>
          <w:rFonts w:hint="eastAsia"/>
        </w:rPr>
        <w:t>在汉语的世界里，每一个字都有其独特的发音和意义，“寂”字也不例外。它的拼音是“jì”，一个简单却蕴含着深意的声音符号。这个字在日常生活中并不常见，但它所代表的情感和意境却是每个人都能有所感触的。寂，不仅仅是一个字，它更像是一首无声的诗，一幅静谧的画，一段悠长的历史记忆。</w:t>
      </w:r>
    </w:p>
    <w:p w14:paraId="40EDE032" w14:textId="77777777" w:rsidR="0079058C" w:rsidRDefault="0079058C">
      <w:pPr>
        <w:rPr>
          <w:rFonts w:hint="eastAsia"/>
        </w:rPr>
      </w:pPr>
    </w:p>
    <w:p w14:paraId="2EE538B4" w14:textId="77777777" w:rsidR="0079058C" w:rsidRDefault="00790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1A989" w14:textId="77777777" w:rsidR="0079058C" w:rsidRDefault="0079058C">
      <w:pPr>
        <w:rPr>
          <w:rFonts w:hint="eastAsia"/>
        </w:rPr>
      </w:pPr>
      <w:r>
        <w:rPr>
          <w:rFonts w:hint="eastAsia"/>
        </w:rPr>
        <w:t>寂静无声的背后</w:t>
      </w:r>
    </w:p>
    <w:p w14:paraId="1C4C9D29" w14:textId="77777777" w:rsidR="0079058C" w:rsidRDefault="0079058C">
      <w:pPr>
        <w:rPr>
          <w:rFonts w:hint="eastAsia"/>
        </w:rPr>
      </w:pPr>
      <w:r>
        <w:rPr>
          <w:rFonts w:hint="eastAsia"/>
        </w:rPr>
        <w:t>当夜幕降临，世界渐渐归于平静，那种由喧嚣转向安宁的过程便是“寂”的一种体现。在这个时刻，人们或许会感受到一种孤独，但也可能体会到前所未有的宁静。这种寂静并非完全的死寂，而是一种充满生机的安静，像是大自然在休憩，准备迎接新的一天。对于那些喜欢思考的人来说，夜晚的寂静提供了难得的机会，去聆听内心的声音，反思生活中的点滴。</w:t>
      </w:r>
    </w:p>
    <w:p w14:paraId="28BA83AF" w14:textId="77777777" w:rsidR="0079058C" w:rsidRDefault="0079058C">
      <w:pPr>
        <w:rPr>
          <w:rFonts w:hint="eastAsia"/>
        </w:rPr>
      </w:pPr>
    </w:p>
    <w:p w14:paraId="2DE40638" w14:textId="77777777" w:rsidR="0079058C" w:rsidRDefault="00790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C8686" w14:textId="77777777" w:rsidR="0079058C" w:rsidRDefault="0079058C">
      <w:pPr>
        <w:rPr>
          <w:rFonts w:hint="eastAsia"/>
        </w:rPr>
      </w:pPr>
      <w:r>
        <w:rPr>
          <w:rFonts w:hint="eastAsia"/>
        </w:rPr>
        <w:t>从寂中寻找灵感</w:t>
      </w:r>
    </w:p>
    <w:p w14:paraId="50F528D0" w14:textId="77777777" w:rsidR="0079058C" w:rsidRDefault="0079058C">
      <w:pPr>
        <w:rPr>
          <w:rFonts w:hint="eastAsia"/>
        </w:rPr>
      </w:pPr>
      <w:r>
        <w:rPr>
          <w:rFonts w:hint="eastAsia"/>
        </w:rPr>
        <w:t>许多艺术家和作家都曾提到过，在寂静的环境中更容易获得创作的灵感。远离了外界的干扰，人的思维可以更加集中，情感也能够得到更深层次的挖掘。于是，我们可以看到无数的作品诞生于这样的寂静之中，无论是诗歌、音乐还是绘画，它们都在以不同的方式诠释着“寂”的美。这不仅是因为创作者们选择了在寂静中工作，更重要的是他们学会了如何与“寂”相处，并从中汲取力量。</w:t>
      </w:r>
    </w:p>
    <w:p w14:paraId="6BA58586" w14:textId="77777777" w:rsidR="0079058C" w:rsidRDefault="0079058C">
      <w:pPr>
        <w:rPr>
          <w:rFonts w:hint="eastAsia"/>
        </w:rPr>
      </w:pPr>
    </w:p>
    <w:p w14:paraId="51CA46DA" w14:textId="77777777" w:rsidR="0079058C" w:rsidRDefault="00790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DDFDD" w14:textId="77777777" w:rsidR="0079058C" w:rsidRDefault="0079058C">
      <w:pPr>
        <w:rPr>
          <w:rFonts w:hint="eastAsia"/>
        </w:rPr>
      </w:pPr>
      <w:r>
        <w:rPr>
          <w:rFonts w:hint="eastAsia"/>
        </w:rPr>
        <w:t>历史长河中的寂寥身影</w:t>
      </w:r>
    </w:p>
    <w:p w14:paraId="743F540E" w14:textId="77777777" w:rsidR="0079058C" w:rsidRDefault="0079058C">
      <w:pPr>
        <w:rPr>
          <w:rFonts w:hint="eastAsia"/>
        </w:rPr>
      </w:pPr>
      <w:r>
        <w:rPr>
          <w:rFonts w:hint="eastAsia"/>
        </w:rPr>
        <w:t>回顾历史，我们也能发现“寂”无处不在。古代文人墨客常常以“寂”来表达自己的心境或是对社会现象的看法。比如，陶渊明笔下的田园生活虽然看似平凡，但其中蕴含着他对自然之美的追求以及对世俗纷争的超脱；而在一些描述战争或变迁的文章里，“寂”则成为了废墟之上唯一的见证者，见证了兴衰荣辱后的空荡与落寞。</w:t>
      </w:r>
    </w:p>
    <w:p w14:paraId="5CC55722" w14:textId="77777777" w:rsidR="0079058C" w:rsidRDefault="0079058C">
      <w:pPr>
        <w:rPr>
          <w:rFonts w:hint="eastAsia"/>
        </w:rPr>
      </w:pPr>
    </w:p>
    <w:p w14:paraId="0D8BAD23" w14:textId="77777777" w:rsidR="0079058C" w:rsidRDefault="00790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CF703" w14:textId="77777777" w:rsidR="0079058C" w:rsidRDefault="0079058C">
      <w:pPr>
        <w:rPr>
          <w:rFonts w:hint="eastAsia"/>
        </w:rPr>
      </w:pPr>
      <w:r>
        <w:rPr>
          <w:rFonts w:hint="eastAsia"/>
        </w:rPr>
        <w:t>现代生活里的寂与忙</w:t>
      </w:r>
    </w:p>
    <w:p w14:paraId="1B397B85" w14:textId="77777777" w:rsidR="0079058C" w:rsidRDefault="0079058C">
      <w:pPr>
        <w:rPr>
          <w:rFonts w:hint="eastAsia"/>
        </w:rPr>
      </w:pPr>
      <w:r>
        <w:rPr>
          <w:rFonts w:hint="eastAsia"/>
        </w:rPr>
        <w:t>随着时代的发展，现代社会似乎越来越难以找到真正的“寂”。城市中的人们总是处于忙碌的状态，即使偶尔停下脚步，耳边也会充斥着各种声音。然而，正是在这种快节奏的生活背景下，“寂”反而显得更加珍贵。越来越多的人开始意识到，适当的独处和沉思对于个人成长的重要性，因此他们会主动寻求一片属于自己的寂静角落，在那里重新找回内心的平衡。</w:t>
      </w:r>
    </w:p>
    <w:p w14:paraId="639FC49F" w14:textId="77777777" w:rsidR="0079058C" w:rsidRDefault="0079058C">
      <w:pPr>
        <w:rPr>
          <w:rFonts w:hint="eastAsia"/>
        </w:rPr>
      </w:pPr>
    </w:p>
    <w:p w14:paraId="5537B55A" w14:textId="77777777" w:rsidR="0079058C" w:rsidRDefault="00790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3B194" w14:textId="77777777" w:rsidR="0079058C" w:rsidRDefault="0079058C">
      <w:pPr>
        <w:rPr>
          <w:rFonts w:hint="eastAsia"/>
        </w:rPr>
      </w:pPr>
      <w:r>
        <w:rPr>
          <w:rFonts w:hint="eastAsia"/>
        </w:rPr>
        <w:t>最后的总结：拥抱寂之美</w:t>
      </w:r>
    </w:p>
    <w:p w14:paraId="1E945E44" w14:textId="77777777" w:rsidR="0079058C" w:rsidRDefault="0079058C">
      <w:pPr>
        <w:rPr>
          <w:rFonts w:hint="eastAsia"/>
        </w:rPr>
      </w:pPr>
      <w:r>
        <w:rPr>
          <w:rFonts w:hint="eastAsia"/>
        </w:rPr>
        <w:t>“寂”不仅仅是汉语中的一个字，它更是连接过去与现在、沟通心灵与自然的一座桥梁。在这个瞬息万变的世界里，让我们学会欣赏“寂”的美丽，珍惜那份难得的宁静时光。通过这种方式，我们不仅能更好地理解自己，还能与周围的世界建立更深的联系。</w:t>
      </w:r>
    </w:p>
    <w:p w14:paraId="07AFE669" w14:textId="77777777" w:rsidR="0079058C" w:rsidRDefault="0079058C">
      <w:pPr>
        <w:rPr>
          <w:rFonts w:hint="eastAsia"/>
        </w:rPr>
      </w:pPr>
    </w:p>
    <w:p w14:paraId="2D2FEAAF" w14:textId="77777777" w:rsidR="0079058C" w:rsidRDefault="007905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D21E5" w14:textId="0226FFCC" w:rsidR="00DB1A76" w:rsidRDefault="00DB1A76"/>
    <w:sectPr w:rsidR="00DB1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76"/>
    <w:rsid w:val="0079058C"/>
    <w:rsid w:val="00A74126"/>
    <w:rsid w:val="00DB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F482F-817B-4B38-AFE3-E639F27E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A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A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A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A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A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A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A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A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A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A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A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A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A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A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A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A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A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A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A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A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A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A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A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