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C471" w14:textId="77777777" w:rsidR="006044CB" w:rsidRDefault="006044CB">
      <w:pPr>
        <w:rPr>
          <w:rFonts w:hint="eastAsia"/>
        </w:rPr>
      </w:pPr>
      <w:r>
        <w:rPr>
          <w:rFonts w:hint="eastAsia"/>
        </w:rPr>
        <w:t>寂寥无人的拼音：jì liáo wú rén</w:t>
      </w:r>
    </w:p>
    <w:p w14:paraId="523D1049" w14:textId="77777777" w:rsidR="006044CB" w:rsidRDefault="006044CB">
      <w:pPr>
        <w:rPr>
          <w:rFonts w:hint="eastAsia"/>
        </w:rPr>
      </w:pPr>
      <w:r>
        <w:rPr>
          <w:rFonts w:hint="eastAsia"/>
        </w:rPr>
        <w:t>在汉语的音韵海洋中，每一个词汇都承载着历史与文化的厚重。"寂寥无人"这四个字，拼读为“jì liáo wú rén”，仿佛是一首古老的歌谣，在岁月的长河中低吟浅唱，它不仅是一个词语，更是一种意境，一种情怀。</w:t>
      </w:r>
    </w:p>
    <w:p w14:paraId="133CF8EC" w14:textId="77777777" w:rsidR="006044CB" w:rsidRDefault="006044CB">
      <w:pPr>
        <w:rPr>
          <w:rFonts w:hint="eastAsia"/>
        </w:rPr>
      </w:pPr>
    </w:p>
    <w:p w14:paraId="455AFF07" w14:textId="77777777" w:rsidR="006044CB" w:rsidRDefault="0060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D3194" w14:textId="77777777" w:rsidR="006044CB" w:rsidRDefault="006044CB">
      <w:pPr>
        <w:rPr>
          <w:rFonts w:hint="eastAsia"/>
        </w:rPr>
      </w:pPr>
      <w:r>
        <w:rPr>
          <w:rFonts w:hint="eastAsia"/>
        </w:rPr>
        <w:t>寂静中的深意</w:t>
      </w:r>
    </w:p>
    <w:p w14:paraId="7AA780BE" w14:textId="77777777" w:rsidR="006044CB" w:rsidRDefault="006044CB">
      <w:pPr>
        <w:rPr>
          <w:rFonts w:hint="eastAsia"/>
        </w:rPr>
      </w:pPr>
      <w:r>
        <w:rPr>
          <w:rFonts w:hint="eastAsia"/>
        </w:rPr>
        <w:t>当人们念起“jì liáo wú rén”时，脑海中往往会浮现出一幅画面：空旷的原野上，风轻轻吹过，只有草木沙沙作响；或是古老庙宇的庭院里，夕阳西下，除了偶尔传来的钟声，再无其他声响。这种静谧并非完全的无声，而是有着深刻内涵的寂静，是人与自然之间的一种默契对话。在这个喧嚣的世界里，“寂寥无人”的场景显得尤为珍贵和难得。</w:t>
      </w:r>
    </w:p>
    <w:p w14:paraId="16682BAF" w14:textId="77777777" w:rsidR="006044CB" w:rsidRDefault="006044CB">
      <w:pPr>
        <w:rPr>
          <w:rFonts w:hint="eastAsia"/>
        </w:rPr>
      </w:pPr>
    </w:p>
    <w:p w14:paraId="52B04E7D" w14:textId="77777777" w:rsidR="006044CB" w:rsidRDefault="0060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2F9C0" w14:textId="77777777" w:rsidR="006044CB" w:rsidRDefault="006044CB">
      <w:pPr>
        <w:rPr>
          <w:rFonts w:hint="eastAsia"/>
        </w:rPr>
      </w:pPr>
      <w:r>
        <w:rPr>
          <w:rFonts w:hint="eastAsia"/>
        </w:rPr>
        <w:t>从古至今的情感共鸣</w:t>
      </w:r>
    </w:p>
    <w:p w14:paraId="58E2AC63" w14:textId="77777777" w:rsidR="006044CB" w:rsidRDefault="006044CB">
      <w:pPr>
        <w:rPr>
          <w:rFonts w:hint="eastAsia"/>
        </w:rPr>
      </w:pPr>
      <w:r>
        <w:rPr>
          <w:rFonts w:hint="eastAsia"/>
        </w:rPr>
        <w:t>在中国文学史上，“寂寥无人”的意境被无数文人墨客所描绘。他们通过诗词、散文等形式表达了对孤独、宁静以及超脱尘世生活的向往。“独坐幽篁里，弹琴复长啸。”王维的《竹里馆》便是其中的经典之作。诗人以简练的文字勾勒出一个远离人间烟火的地方，那里没有纷扰的人群，只有自己与天地相伴。这样的描写不仅仅是为了展现自然之美，更是传达了一种内心深处对于平静生活的追求。</w:t>
      </w:r>
    </w:p>
    <w:p w14:paraId="0876C082" w14:textId="77777777" w:rsidR="006044CB" w:rsidRDefault="006044CB">
      <w:pPr>
        <w:rPr>
          <w:rFonts w:hint="eastAsia"/>
        </w:rPr>
      </w:pPr>
    </w:p>
    <w:p w14:paraId="50B15E25" w14:textId="77777777" w:rsidR="006044CB" w:rsidRDefault="0060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61BDE" w14:textId="77777777" w:rsidR="006044CB" w:rsidRDefault="006044CB">
      <w:pPr>
        <w:rPr>
          <w:rFonts w:hint="eastAsia"/>
        </w:rPr>
      </w:pPr>
      <w:r>
        <w:rPr>
          <w:rFonts w:hint="eastAsia"/>
        </w:rPr>
        <w:t>现代社会中的寂寥无人</w:t>
      </w:r>
    </w:p>
    <w:p w14:paraId="524E4187" w14:textId="77777777" w:rsidR="006044CB" w:rsidRDefault="006044CB">
      <w:pPr>
        <w:rPr>
          <w:rFonts w:hint="eastAsia"/>
        </w:rPr>
      </w:pPr>
      <w:r>
        <w:rPr>
          <w:rFonts w:hint="eastAsia"/>
        </w:rPr>
        <w:t>随着时代的变迁和社会的发展，“寂寥无人”的意义也在悄然发生着变化。如今的城市生活中，虽然高楼林立、车水马龙，但真正能够让人感受到心灵宁静的空间却越来越少。因此，“寂寥无人”不再仅仅指代物理空间上的荒芜，更多的是反映了现代人在忙碌生活之余对精神家园的渴望。在快节奏的生活压力下，人们开始重新审视内心的需要，寻找一片属于自己的“寂寥无人”之地。</w:t>
      </w:r>
    </w:p>
    <w:p w14:paraId="433D00E9" w14:textId="77777777" w:rsidR="006044CB" w:rsidRDefault="006044CB">
      <w:pPr>
        <w:rPr>
          <w:rFonts w:hint="eastAsia"/>
        </w:rPr>
      </w:pPr>
    </w:p>
    <w:p w14:paraId="68E93E86" w14:textId="77777777" w:rsidR="006044CB" w:rsidRDefault="0060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A3E3A" w14:textId="77777777" w:rsidR="006044CB" w:rsidRDefault="006044CB">
      <w:pPr>
        <w:rPr>
          <w:rFonts w:hint="eastAsia"/>
        </w:rPr>
      </w:pPr>
      <w:r>
        <w:rPr>
          <w:rFonts w:hint="eastAsia"/>
        </w:rPr>
        <w:t>艺术创作中的寂寥无人</w:t>
      </w:r>
    </w:p>
    <w:p w14:paraId="2E3A9A07" w14:textId="77777777" w:rsidR="006044CB" w:rsidRDefault="006044CB">
      <w:pPr>
        <w:rPr>
          <w:rFonts w:hint="eastAsia"/>
        </w:rPr>
      </w:pPr>
      <w:r>
        <w:rPr>
          <w:rFonts w:hint="eastAsia"/>
        </w:rPr>
        <w:t>“寂寥无人”的概念同样影响着当代的艺术创作。无论是绘画、音乐还是电影，艺术家们都试图用不同的方式来诠释这一主题。例如，在一些摄影作品中，摄影师会选择偏远山区或废弃建筑作为拍摄对象，通过光影的变化捕捉那些被人遗忘角落里的美丽瞬间；而在音乐作品里，则可能利用简单的旋律线条营造出一种空灵而悠远的感觉，带领听众进入一个充满想象的世界。这些创作不仅是对传统美学思想的继承与发展，也是对当下社会现象的一种思考与回应。</w:t>
      </w:r>
    </w:p>
    <w:p w14:paraId="73E18634" w14:textId="77777777" w:rsidR="006044CB" w:rsidRDefault="006044CB">
      <w:pPr>
        <w:rPr>
          <w:rFonts w:hint="eastAsia"/>
        </w:rPr>
      </w:pPr>
    </w:p>
    <w:p w14:paraId="7C33B14F" w14:textId="77777777" w:rsidR="006044CB" w:rsidRDefault="0060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386FA" w14:textId="77777777" w:rsidR="006044CB" w:rsidRDefault="006044CB">
      <w:pPr>
        <w:rPr>
          <w:rFonts w:hint="eastAsia"/>
        </w:rPr>
      </w:pPr>
      <w:r>
        <w:rPr>
          <w:rFonts w:hint="eastAsia"/>
        </w:rPr>
        <w:t>最后的总结</w:t>
      </w:r>
    </w:p>
    <w:p w14:paraId="6267092E" w14:textId="77777777" w:rsidR="006044CB" w:rsidRDefault="006044CB">
      <w:pPr>
        <w:rPr>
          <w:rFonts w:hint="eastAsia"/>
        </w:rPr>
      </w:pPr>
      <w:r>
        <w:rPr>
          <w:rFonts w:hint="eastAsia"/>
        </w:rPr>
        <w:t>“寂寥无人”的拼音背后隐藏着丰富的文化内涵和情感价值。它既是中国传统文化中关于自然与人文关系的重要表达，也成为了现代社会人们寻求内心平衡与宁静的精神寄托。无论时代如何改变，“寂寥无人”所带来的那份纯净与深远始终令人向往，并将继续激励着一代又一代人为之探索与追寻。</w:t>
      </w:r>
    </w:p>
    <w:p w14:paraId="6C7D1057" w14:textId="77777777" w:rsidR="006044CB" w:rsidRDefault="006044CB">
      <w:pPr>
        <w:rPr>
          <w:rFonts w:hint="eastAsia"/>
        </w:rPr>
      </w:pPr>
    </w:p>
    <w:p w14:paraId="43FB8BBE" w14:textId="77777777" w:rsidR="006044CB" w:rsidRDefault="00604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49768" w14:textId="14E8D9E3" w:rsidR="006302BD" w:rsidRDefault="006302BD"/>
    <w:sectPr w:rsidR="0063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BD"/>
    <w:rsid w:val="006044CB"/>
    <w:rsid w:val="006302BD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4BAB5-20F5-4521-B1E7-4AE5C0A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