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E1BCE" w14:textId="77777777" w:rsidR="005C6BCE" w:rsidRDefault="005C6BCE">
      <w:pPr>
        <w:rPr>
          <w:rFonts w:hint="eastAsia"/>
        </w:rPr>
      </w:pPr>
      <w:r>
        <w:rPr>
          <w:rFonts w:hint="eastAsia"/>
        </w:rPr>
        <w:t>寂寞谆谆搜索枯肠气象万千的拼音</w:t>
      </w:r>
    </w:p>
    <w:p w14:paraId="5605EDBB" w14:textId="77777777" w:rsidR="005C6BCE" w:rsidRDefault="005C6BCE">
      <w:pPr>
        <w:rPr>
          <w:rFonts w:hint="eastAsia"/>
        </w:rPr>
      </w:pPr>
      <w:r>
        <w:rPr>
          <w:rFonts w:hint="eastAsia"/>
        </w:rPr>
        <w:t>在汉语的广袤天地里，每个汉字都犹如一颗璀璨的星辰，而当它们汇聚成词组“寂寞谆谆搜索枯肠气象万千”时，则仿佛是繁星组成的银河。这串看似复杂且充满诗意的文字，其背后的拼音则像是为这条银河铺设的轨道，指引着发音的方向，也承载着语言的文化内涵。</w:t>
      </w:r>
    </w:p>
    <w:p w14:paraId="481F6835" w14:textId="77777777" w:rsidR="005C6BCE" w:rsidRDefault="005C6BCE">
      <w:pPr>
        <w:rPr>
          <w:rFonts w:hint="eastAsia"/>
        </w:rPr>
      </w:pPr>
    </w:p>
    <w:p w14:paraId="70C36ACB" w14:textId="77777777" w:rsidR="005C6BCE" w:rsidRDefault="005C6BCE">
      <w:pPr>
        <w:rPr>
          <w:rFonts w:hint="eastAsia"/>
        </w:rPr>
      </w:pPr>
      <w:r>
        <w:rPr>
          <w:rFonts w:hint="eastAsia"/>
        </w:rPr>
        <w:t xml:space="preserve"> </w:t>
      </w:r>
    </w:p>
    <w:p w14:paraId="4DBAB55B" w14:textId="77777777" w:rsidR="005C6BCE" w:rsidRDefault="005C6BCE">
      <w:pPr>
        <w:rPr>
          <w:rFonts w:hint="eastAsia"/>
        </w:rPr>
      </w:pPr>
      <w:r>
        <w:rPr>
          <w:rFonts w:hint="eastAsia"/>
        </w:rPr>
        <w:t>解析“寂寞”的拼音</w:t>
      </w:r>
    </w:p>
    <w:p w14:paraId="0411550B" w14:textId="77777777" w:rsidR="005C6BCE" w:rsidRDefault="005C6BCE">
      <w:pPr>
        <w:rPr>
          <w:rFonts w:hint="eastAsia"/>
        </w:rPr>
      </w:pPr>
      <w:r>
        <w:rPr>
          <w:rFonts w:hint="eastAsia"/>
        </w:rPr>
        <w:t>“寂寞”两字，读作 jì mò。这两个音节简单却深邃，jì 的声调平缓，mò 则带着些许沉寂之感，恰似一个人独处时的心境。它描绘了一种无人陪伴、内心宁静的状态，有时也可能暗示着一种淡淡的忧伤。当我们念出这个词时，仿佛可以感受到那股从心底涌起的孤独感。</w:t>
      </w:r>
    </w:p>
    <w:p w14:paraId="77E55144" w14:textId="77777777" w:rsidR="005C6BCE" w:rsidRDefault="005C6BCE">
      <w:pPr>
        <w:rPr>
          <w:rFonts w:hint="eastAsia"/>
        </w:rPr>
      </w:pPr>
    </w:p>
    <w:p w14:paraId="409BB5CA" w14:textId="77777777" w:rsidR="005C6BCE" w:rsidRDefault="005C6BCE">
      <w:pPr>
        <w:rPr>
          <w:rFonts w:hint="eastAsia"/>
        </w:rPr>
      </w:pPr>
      <w:r>
        <w:rPr>
          <w:rFonts w:hint="eastAsia"/>
        </w:rPr>
        <w:t xml:space="preserve"> </w:t>
      </w:r>
    </w:p>
    <w:p w14:paraId="1AABD756" w14:textId="77777777" w:rsidR="005C6BCE" w:rsidRDefault="005C6BCE">
      <w:pPr>
        <w:rPr>
          <w:rFonts w:hint="eastAsia"/>
        </w:rPr>
      </w:pPr>
      <w:r>
        <w:rPr>
          <w:rFonts w:hint="eastAsia"/>
        </w:rPr>
        <w:t>解读“谆谆”的声音</w:t>
      </w:r>
    </w:p>
    <w:p w14:paraId="7BF65C9E" w14:textId="77777777" w:rsidR="005C6BCE" w:rsidRDefault="005C6BCE">
      <w:pPr>
        <w:rPr>
          <w:rFonts w:hint="eastAsia"/>
        </w:rPr>
      </w:pPr>
      <w:r>
        <w:rPr>
          <w:rFonts w:hint="eastAsia"/>
        </w:rPr>
        <w:t>“谆谆”，读 zhūn zhūn，是一个拟声词，用来形容耐心而诚恳地教导或劝告的声音。这个词语中的两个音节完全相同，连读起来有种重复强调的效果，给人一种温和而坚定的感觉，就像是一位长者对后辈语重心长的教诲，充满了智慧和关怀。</w:t>
      </w:r>
    </w:p>
    <w:p w14:paraId="43CC9746" w14:textId="77777777" w:rsidR="005C6BCE" w:rsidRDefault="005C6BCE">
      <w:pPr>
        <w:rPr>
          <w:rFonts w:hint="eastAsia"/>
        </w:rPr>
      </w:pPr>
    </w:p>
    <w:p w14:paraId="5C3154DD" w14:textId="77777777" w:rsidR="005C6BCE" w:rsidRDefault="005C6BCE">
      <w:pPr>
        <w:rPr>
          <w:rFonts w:hint="eastAsia"/>
        </w:rPr>
      </w:pPr>
      <w:r>
        <w:rPr>
          <w:rFonts w:hint="eastAsia"/>
        </w:rPr>
        <w:t xml:space="preserve"> </w:t>
      </w:r>
    </w:p>
    <w:p w14:paraId="48537DC9" w14:textId="77777777" w:rsidR="005C6BCE" w:rsidRDefault="005C6BCE">
      <w:pPr>
        <w:rPr>
          <w:rFonts w:hint="eastAsia"/>
        </w:rPr>
      </w:pPr>
      <w:r>
        <w:rPr>
          <w:rFonts w:hint="eastAsia"/>
        </w:rPr>
        <w:t>探索“搜索枯肠”的发音之旅</w:t>
      </w:r>
    </w:p>
    <w:p w14:paraId="4B3CCE8E" w14:textId="77777777" w:rsidR="005C6BCE" w:rsidRDefault="005C6BCE">
      <w:pPr>
        <w:rPr>
          <w:rFonts w:hint="eastAsia"/>
        </w:rPr>
      </w:pPr>
      <w:r>
        <w:rPr>
          <w:rFonts w:hint="eastAsia"/>
        </w:rPr>
        <w:t>“搜索枯肠”四字的拼音是 sōu suǒ kū cháng。这里，“搜索”的拼音轻快而直接，sōu 和 suǒ 两个音节一气呵成，表达了寻找的过程；而“枯肠”kū cháng 则显得有些沉重，似乎是在描述一个艰难思索的状态。整个短语生动形象地描绘了绞尽脑汁思考问题的情景，让人联想到古人在创作诗文时苦思冥想的画面。</w:t>
      </w:r>
    </w:p>
    <w:p w14:paraId="2F59CC7D" w14:textId="77777777" w:rsidR="005C6BCE" w:rsidRDefault="005C6BCE">
      <w:pPr>
        <w:rPr>
          <w:rFonts w:hint="eastAsia"/>
        </w:rPr>
      </w:pPr>
    </w:p>
    <w:p w14:paraId="4FC85895" w14:textId="77777777" w:rsidR="005C6BCE" w:rsidRDefault="005C6BCE">
      <w:pPr>
        <w:rPr>
          <w:rFonts w:hint="eastAsia"/>
        </w:rPr>
      </w:pPr>
      <w:r>
        <w:rPr>
          <w:rFonts w:hint="eastAsia"/>
        </w:rPr>
        <w:t xml:space="preserve"> </w:t>
      </w:r>
    </w:p>
    <w:p w14:paraId="63A4BB82" w14:textId="77777777" w:rsidR="005C6BCE" w:rsidRDefault="005C6BCE">
      <w:pPr>
        <w:rPr>
          <w:rFonts w:hint="eastAsia"/>
        </w:rPr>
      </w:pPr>
      <w:r>
        <w:rPr>
          <w:rFonts w:hint="eastAsia"/>
        </w:rPr>
        <w:t>领略“气象万千”的韵律之美</w:t>
      </w:r>
    </w:p>
    <w:p w14:paraId="232B0255" w14:textId="77777777" w:rsidR="005C6BCE" w:rsidRDefault="005C6BCE">
      <w:pPr>
        <w:rPr>
          <w:rFonts w:hint="eastAsia"/>
        </w:rPr>
      </w:pPr>
      <w:r>
        <w:rPr>
          <w:rFonts w:hint="eastAsia"/>
        </w:rPr>
        <w:t>“气象万千”miàn xiàng wàn qiān 这四个字的拼音组合在一起，形成了一个宏大的旋律。miàn 和 xiàng 的柔和，与 wàn 和 qiān 的激昂形成鲜明对比，既体现了自然界的多变，又象征着世间万物形态各异的壮丽景象。这个成语用以形容景色、事态等变化多端，丰富多彩，充满了无尽的可能性。</w:t>
      </w:r>
    </w:p>
    <w:p w14:paraId="15C67044" w14:textId="77777777" w:rsidR="005C6BCE" w:rsidRDefault="005C6BCE">
      <w:pPr>
        <w:rPr>
          <w:rFonts w:hint="eastAsia"/>
        </w:rPr>
      </w:pPr>
    </w:p>
    <w:p w14:paraId="0546D185" w14:textId="77777777" w:rsidR="005C6BCE" w:rsidRDefault="005C6BCE">
      <w:pPr>
        <w:rPr>
          <w:rFonts w:hint="eastAsia"/>
        </w:rPr>
      </w:pPr>
      <w:r>
        <w:rPr>
          <w:rFonts w:hint="eastAsia"/>
        </w:rPr>
        <w:t xml:space="preserve"> </w:t>
      </w:r>
    </w:p>
    <w:p w14:paraId="2A17D051" w14:textId="77777777" w:rsidR="005C6BCE" w:rsidRDefault="005C6BCE">
      <w:pPr>
        <w:rPr>
          <w:rFonts w:hint="eastAsia"/>
        </w:rPr>
      </w:pPr>
      <w:r>
        <w:rPr>
          <w:rFonts w:hint="eastAsia"/>
        </w:rPr>
        <w:t>最后的总结</w:t>
      </w:r>
    </w:p>
    <w:p w14:paraId="1F10C049" w14:textId="77777777" w:rsidR="005C6BCE" w:rsidRDefault="005C6BCE">
      <w:pPr>
        <w:rPr>
          <w:rFonts w:hint="eastAsia"/>
        </w:rPr>
      </w:pPr>
      <w:r>
        <w:rPr>
          <w:rFonts w:hint="eastAsia"/>
        </w:rPr>
        <w:t>“寂寞谆谆搜索枯肠气象万千”的拼音不仅是简单的语音符号，更是一种文化的传承，一种情感的表达。通过这些音节，我们能够穿越时空，感受到古人的心境与智慧，也能体会到汉语作为世界上最古老语言之一的魅力所在。每一组拼音背后，都有着说不尽的故事，等待着我们去发现，去品味。</w:t>
      </w:r>
    </w:p>
    <w:p w14:paraId="7B31CDA5" w14:textId="77777777" w:rsidR="005C6BCE" w:rsidRDefault="005C6BCE">
      <w:pPr>
        <w:rPr>
          <w:rFonts w:hint="eastAsia"/>
        </w:rPr>
      </w:pPr>
    </w:p>
    <w:p w14:paraId="0154B586" w14:textId="77777777" w:rsidR="005C6BCE" w:rsidRDefault="005C6B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B0AFFF" w14:textId="40AB291B" w:rsidR="00D97C39" w:rsidRDefault="00D97C39"/>
    <w:sectPr w:rsidR="00D97C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C39"/>
    <w:rsid w:val="005C6BCE"/>
    <w:rsid w:val="00A74126"/>
    <w:rsid w:val="00D9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CAB327-3740-431D-9DEA-84FAE2C6A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7C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C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C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C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C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C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C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C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7C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7C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7C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7C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7C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7C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7C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7C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7C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7C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7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7C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7C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7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7C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7C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7C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7C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7C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7C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2025-05-27T14:37:00Z</dcterms:created>
  <dcterms:modified xsi:type="dcterms:W3CDTF">2025-05-27T14:37:00Z</dcterms:modified>
</cp:coreProperties>
</file>