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FA3E" w14:textId="77777777" w:rsidR="004279C9" w:rsidRDefault="004279C9">
      <w:pPr>
        <w:rPr>
          <w:rFonts w:hint="eastAsia"/>
        </w:rPr>
      </w:pPr>
      <w:r>
        <w:rPr>
          <w:rFonts w:hint="eastAsia"/>
        </w:rPr>
        <w:t>寂寞的拼音及意思解释</w:t>
      </w:r>
    </w:p>
    <w:p w14:paraId="1EF408E3" w14:textId="77777777" w:rsidR="004279C9" w:rsidRDefault="004279C9">
      <w:pPr>
        <w:rPr>
          <w:rFonts w:hint="eastAsia"/>
        </w:rPr>
      </w:pPr>
      <w:r>
        <w:rPr>
          <w:rFonts w:hint="eastAsia"/>
        </w:rPr>
        <w:t>“寂寞”在汉语中的拼音是“jì mò”。这个词语用来描述一种情感状态，通常指一个人感到孤单、冷清，缺乏陪伴或者交流。当人们提到寂寞时，往往伴随着一种淡淡的忧伤或失落感，因为每个人都希望被理解、被关爱，而寂寞正是这种需求得不到满足时的一种心理反应。</w:t>
      </w:r>
    </w:p>
    <w:p w14:paraId="5AF80529" w14:textId="77777777" w:rsidR="004279C9" w:rsidRDefault="004279C9">
      <w:pPr>
        <w:rPr>
          <w:rFonts w:hint="eastAsia"/>
        </w:rPr>
      </w:pPr>
    </w:p>
    <w:p w14:paraId="06FC47CA" w14:textId="77777777" w:rsidR="004279C9" w:rsidRDefault="0042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488B" w14:textId="77777777" w:rsidR="004279C9" w:rsidRDefault="004279C9">
      <w:pPr>
        <w:rPr>
          <w:rFonts w:hint="eastAsia"/>
        </w:rPr>
      </w:pPr>
      <w:r>
        <w:rPr>
          <w:rFonts w:hint="eastAsia"/>
        </w:rPr>
        <w:t>寂寞的情感体验</w:t>
      </w:r>
    </w:p>
    <w:p w14:paraId="109833F2" w14:textId="77777777" w:rsidR="004279C9" w:rsidRDefault="004279C9">
      <w:pPr>
        <w:rPr>
          <w:rFonts w:hint="eastAsia"/>
        </w:rPr>
      </w:pPr>
      <w:r>
        <w:rPr>
          <w:rFonts w:hint="eastAsia"/>
        </w:rPr>
        <w:t>寂寞并非总是负面的情绪。它有时候也是一种静谧和自我反思的时刻。在忙碌的生活节奏中，我们偶尔也需要一点寂寞的时间来整理思绪，回顾自己的生活轨迹。对于一些艺术家和作家来说，寂寞更是创作灵感的源泉。他们从孤独中汲取力量，将内心的感受转化为诗歌、绘画或者其他形式的艺术作品。寂寞可以成为个人成长的契机，促使我们更加深入地了解自己，学会与自己的内心对话。</w:t>
      </w:r>
    </w:p>
    <w:p w14:paraId="31328576" w14:textId="77777777" w:rsidR="004279C9" w:rsidRDefault="004279C9">
      <w:pPr>
        <w:rPr>
          <w:rFonts w:hint="eastAsia"/>
        </w:rPr>
      </w:pPr>
    </w:p>
    <w:p w14:paraId="225C882F" w14:textId="77777777" w:rsidR="004279C9" w:rsidRDefault="0042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8FF16" w14:textId="77777777" w:rsidR="004279C9" w:rsidRDefault="004279C9">
      <w:pPr>
        <w:rPr>
          <w:rFonts w:hint="eastAsia"/>
        </w:rPr>
      </w:pPr>
      <w:r>
        <w:rPr>
          <w:rFonts w:hint="eastAsia"/>
        </w:rPr>
        <w:t>寂寞的社会背景</w:t>
      </w:r>
    </w:p>
    <w:p w14:paraId="6B148731" w14:textId="77777777" w:rsidR="004279C9" w:rsidRDefault="004279C9">
      <w:pPr>
        <w:rPr>
          <w:rFonts w:hint="eastAsia"/>
        </w:rPr>
      </w:pPr>
      <w:r>
        <w:rPr>
          <w:rFonts w:hint="eastAsia"/>
        </w:rPr>
        <w:t>现代社会中，尽管人与人之间的物理距离可能非常接近，但心灵上的隔阂却似乎越来越深。快节奏的生活方式、频繁的工作变动以及社交媒体的普及，虽然表面上增加了人们的联系，但实际上也可能导致真正的亲密关系变得更加稀有。很多人即便身处人群之中，仍然会感到深深的寂寞。这是因为真正的交流不仅仅是在言语上的互动，更需要情感上的共鸣和精神层面的理解。</w:t>
      </w:r>
    </w:p>
    <w:p w14:paraId="6689DA4E" w14:textId="77777777" w:rsidR="004279C9" w:rsidRDefault="004279C9">
      <w:pPr>
        <w:rPr>
          <w:rFonts w:hint="eastAsia"/>
        </w:rPr>
      </w:pPr>
    </w:p>
    <w:p w14:paraId="05EFB8CA" w14:textId="77777777" w:rsidR="004279C9" w:rsidRDefault="0042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6E58C" w14:textId="77777777" w:rsidR="004279C9" w:rsidRDefault="004279C9">
      <w:pPr>
        <w:rPr>
          <w:rFonts w:hint="eastAsia"/>
        </w:rPr>
      </w:pPr>
      <w:r>
        <w:rPr>
          <w:rFonts w:hint="eastAsia"/>
        </w:rPr>
        <w:t>如何应对寂寞</w:t>
      </w:r>
    </w:p>
    <w:p w14:paraId="5F79BC80" w14:textId="77777777" w:rsidR="004279C9" w:rsidRDefault="004279C9">
      <w:pPr>
        <w:rPr>
          <w:rFonts w:hint="eastAsia"/>
        </w:rPr>
      </w:pPr>
      <w:r>
        <w:rPr>
          <w:rFonts w:hint="eastAsia"/>
        </w:rPr>
        <w:t>面对寂寞，我们可以采取积极的态度去应对。培养兴趣爱好是一个很好的方法。通过参与自己喜欢的活动，不仅可以丰富生活，还能结识志同道合的朋友。学习新的技能或知识也能让我们在寂寞的时候有所寄托，同时提升自我价值感。不要害怕向他人表达自己的感受，与亲朋好友分享内心的寂寞，寻求他们的支持和安慰。如果寂寞的感觉持续存在并且影响到了日常生活，那么寻求专业的心理咨询也是一个明智的选择。</w:t>
      </w:r>
    </w:p>
    <w:p w14:paraId="538685AB" w14:textId="77777777" w:rsidR="004279C9" w:rsidRDefault="004279C9">
      <w:pPr>
        <w:rPr>
          <w:rFonts w:hint="eastAsia"/>
        </w:rPr>
      </w:pPr>
    </w:p>
    <w:p w14:paraId="5212E172" w14:textId="77777777" w:rsidR="004279C9" w:rsidRDefault="0042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0AD06" w14:textId="77777777" w:rsidR="004279C9" w:rsidRDefault="004279C9">
      <w:pPr>
        <w:rPr>
          <w:rFonts w:hint="eastAsia"/>
        </w:rPr>
      </w:pPr>
      <w:r>
        <w:rPr>
          <w:rFonts w:hint="eastAsia"/>
        </w:rPr>
        <w:t>寂寞与独处的区别</w:t>
      </w:r>
    </w:p>
    <w:p w14:paraId="4562F31C" w14:textId="77777777" w:rsidR="004279C9" w:rsidRDefault="004279C9">
      <w:pPr>
        <w:rPr>
          <w:rFonts w:hint="eastAsia"/>
        </w:rPr>
      </w:pPr>
      <w:r>
        <w:rPr>
          <w:rFonts w:hint="eastAsia"/>
        </w:rPr>
        <w:t>值得注意的是，寂寞并不等同于独处。独处是一种主动选择的状态，是个人为了更好地休息、思考或是专注于某项任务而暂时远离外界干扰的行为。而寂寞则更多地包含了一种被迫的成分，即即使想要与他人建立联系，也难以找到合适的人选或时机。然而，在某些情况下，适当的独处可以帮助我们缓解寂寞带来的不适，因为它给予我们时间去调整心态，重新审视自己的社交圈子，并且寻找改善现状的方法。</w:t>
      </w:r>
    </w:p>
    <w:p w14:paraId="4CDC4EBC" w14:textId="77777777" w:rsidR="004279C9" w:rsidRDefault="004279C9">
      <w:pPr>
        <w:rPr>
          <w:rFonts w:hint="eastAsia"/>
        </w:rPr>
      </w:pPr>
    </w:p>
    <w:p w14:paraId="43100BA2" w14:textId="77777777" w:rsidR="004279C9" w:rsidRDefault="0042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94809" w14:textId="77777777" w:rsidR="004279C9" w:rsidRDefault="004279C9">
      <w:pPr>
        <w:rPr>
          <w:rFonts w:hint="eastAsia"/>
        </w:rPr>
      </w:pPr>
      <w:r>
        <w:rPr>
          <w:rFonts w:hint="eastAsia"/>
        </w:rPr>
        <w:t>最后的总结</w:t>
      </w:r>
    </w:p>
    <w:p w14:paraId="7AE46CEE" w14:textId="77777777" w:rsidR="004279C9" w:rsidRDefault="004279C9">
      <w:pPr>
        <w:rPr>
          <w:rFonts w:hint="eastAsia"/>
        </w:rPr>
      </w:pPr>
      <w:r>
        <w:rPr>
          <w:rFonts w:hint="eastAsia"/>
        </w:rPr>
        <w:t>“寂寞”这个词不仅仅是一个简单的词汇，它背后蕴含着丰富的情感和社会现象。无论是作为短暂的情绪波动还是长期的心理状态，寂寞都是人类情感世界的一部分。重要的是我们要学会正确地认识和处理寂寞，不让它成为生活的负担，而是把它当作一个了解自己、提升自己的机会。当我们能够坦然面对寂寞时，或许就能从中发现不一样的风景，找到属于自己的平静与安宁。</w:t>
      </w:r>
    </w:p>
    <w:p w14:paraId="697E2101" w14:textId="77777777" w:rsidR="004279C9" w:rsidRDefault="004279C9">
      <w:pPr>
        <w:rPr>
          <w:rFonts w:hint="eastAsia"/>
        </w:rPr>
      </w:pPr>
    </w:p>
    <w:p w14:paraId="707FCB0C" w14:textId="77777777" w:rsidR="004279C9" w:rsidRDefault="0042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8E83E" w14:textId="26C50C91" w:rsidR="00CB4767" w:rsidRDefault="00CB4767"/>
    <w:sectPr w:rsidR="00CB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67"/>
    <w:rsid w:val="004279C9"/>
    <w:rsid w:val="00A74126"/>
    <w:rsid w:val="00C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0B1FE-EFD9-48A7-95C7-41084576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