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2F5E" w14:textId="77777777" w:rsidR="00E817D7" w:rsidRDefault="00E817D7">
      <w:pPr>
        <w:rPr>
          <w:rFonts w:hint="eastAsia"/>
        </w:rPr>
      </w:pPr>
      <w:r>
        <w:rPr>
          <w:rFonts w:hint="eastAsia"/>
        </w:rPr>
        <w:t>寂寞淳淳的拼音：mò mò chún chún</w:t>
      </w:r>
    </w:p>
    <w:p w14:paraId="51F42BE6" w14:textId="77777777" w:rsidR="00E817D7" w:rsidRDefault="00E817D7">
      <w:pPr>
        <w:rPr>
          <w:rFonts w:hint="eastAsia"/>
        </w:rPr>
      </w:pPr>
      <w:r>
        <w:rPr>
          <w:rFonts w:hint="eastAsia"/>
        </w:rPr>
        <w:t>在汉语的广袤音韵中，"寂寞淳淳"这四个字以其独特的韵味和深刻的内涵吸引着人们。它的拼音是“mò mò chún chún”，每个音节都承载着古老语言的魅力。当这些音节组合在一起时，它们仿佛可以诉说一段悠远的故事，或是描绘一幅静谧的画面。</w:t>
      </w:r>
    </w:p>
    <w:p w14:paraId="33625D61" w14:textId="77777777" w:rsidR="00E817D7" w:rsidRDefault="00E817D7">
      <w:pPr>
        <w:rPr>
          <w:rFonts w:hint="eastAsia"/>
        </w:rPr>
      </w:pPr>
    </w:p>
    <w:p w14:paraId="5FACC085" w14:textId="77777777" w:rsidR="00E817D7" w:rsidRDefault="00E81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0CB75" w14:textId="77777777" w:rsidR="00E817D7" w:rsidRDefault="00E817D7">
      <w:pPr>
        <w:rPr>
          <w:rFonts w:hint="eastAsia"/>
        </w:rPr>
      </w:pPr>
      <w:r>
        <w:rPr>
          <w:rFonts w:hint="eastAsia"/>
        </w:rPr>
        <w:t>寂寞：一种深刻的情感体验</w:t>
      </w:r>
    </w:p>
    <w:p w14:paraId="36A8713E" w14:textId="77777777" w:rsidR="00E817D7" w:rsidRDefault="00E817D7">
      <w:pPr>
        <w:rPr>
          <w:rFonts w:hint="eastAsia"/>
        </w:rPr>
      </w:pPr>
      <w:r>
        <w:rPr>
          <w:rFonts w:hint="eastAsia"/>
        </w:rPr>
        <w:t>“寂寞”（mò mò）这个词，常常用来形容一个人内心的孤独感或环境的清冷。它不仅仅是指物理上的孤单，更多的是精神层面的一种状态。在这个喧嚣的世界里，每个人的心底或许都有过那么一片属于自己的寂静角落，那里存放着无法言说的情绪和回忆。当我们说某人感到寂寞时，并不是简单的指他周围没有人陪伴，而是指他的内心世界缺乏共鸣与理解。</w:t>
      </w:r>
    </w:p>
    <w:p w14:paraId="4C82789E" w14:textId="77777777" w:rsidR="00E817D7" w:rsidRDefault="00E817D7">
      <w:pPr>
        <w:rPr>
          <w:rFonts w:hint="eastAsia"/>
        </w:rPr>
      </w:pPr>
    </w:p>
    <w:p w14:paraId="5078B850" w14:textId="77777777" w:rsidR="00E817D7" w:rsidRDefault="00E81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FC09A" w14:textId="77777777" w:rsidR="00E817D7" w:rsidRDefault="00E817D7">
      <w:pPr>
        <w:rPr>
          <w:rFonts w:hint="eastAsia"/>
        </w:rPr>
      </w:pPr>
      <w:r>
        <w:rPr>
          <w:rFonts w:hint="eastAsia"/>
        </w:rPr>
        <w:t>淳淳：自然质朴的生活态度</w:t>
      </w:r>
    </w:p>
    <w:p w14:paraId="2DCAB81B" w14:textId="77777777" w:rsidR="00E817D7" w:rsidRDefault="00E817D7">
      <w:pPr>
        <w:rPr>
          <w:rFonts w:hint="eastAsia"/>
        </w:rPr>
      </w:pPr>
      <w:r>
        <w:rPr>
          <w:rFonts w:hint="eastAsia"/>
        </w:rPr>
        <w:t>而“淳淳”（chún chún），则带有一种回归本真的意味。它让人联想到乡村田野间的宁静生活，那种未被现代文明完全侵蚀的生活方式。在这里，“淳”代表的是纯真、简单和质朴。一个拥有淳淳之心的人，往往能够以平和的心态面对生活的起伏，享受每一天所带来的小确幸。他们珍惜身边的一切美好事物，不追求奢华与虚荣，只愿守护那份内心的纯净。</w:t>
      </w:r>
    </w:p>
    <w:p w14:paraId="54B7441A" w14:textId="77777777" w:rsidR="00E817D7" w:rsidRDefault="00E817D7">
      <w:pPr>
        <w:rPr>
          <w:rFonts w:hint="eastAsia"/>
        </w:rPr>
      </w:pPr>
    </w:p>
    <w:p w14:paraId="7A79FF5C" w14:textId="77777777" w:rsidR="00E817D7" w:rsidRDefault="00E81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39C37" w14:textId="77777777" w:rsidR="00E817D7" w:rsidRDefault="00E817D7">
      <w:pPr>
        <w:rPr>
          <w:rFonts w:hint="eastAsia"/>
        </w:rPr>
      </w:pPr>
      <w:r>
        <w:rPr>
          <w:rFonts w:hint="eastAsia"/>
        </w:rPr>
        <w:t>结合：心灵深处的宁静与和谐</w:t>
      </w:r>
    </w:p>
    <w:p w14:paraId="0747F652" w14:textId="77777777" w:rsidR="00E817D7" w:rsidRDefault="00E817D7">
      <w:pPr>
        <w:rPr>
          <w:rFonts w:hint="eastAsia"/>
        </w:rPr>
      </w:pPr>
      <w:r>
        <w:rPr>
          <w:rFonts w:hint="eastAsia"/>
        </w:rPr>
        <w:t>将“寂寞”与“淳淳”结合起来，我们似乎可以看到一幅更加完整的图景——那是关于人类内心世界的探索。寂寞并不总是负面的情绪，在某些时刻，它反而成为了通向自我发现的道路；而淳淳则是这条道路上最忠实的伴侣。两者相辅相成，共同构建了一个既独立又充满温情的精神家园。在这里，人们可以暂时远离尘世的纷扰，在寂静中找到真正的自己；也可以通过保持一颗淳朴的心，去接纳生活中每一个平凡而又珍贵的瞬间。</w:t>
      </w:r>
    </w:p>
    <w:p w14:paraId="0A3058E1" w14:textId="77777777" w:rsidR="00E817D7" w:rsidRDefault="00E817D7">
      <w:pPr>
        <w:rPr>
          <w:rFonts w:hint="eastAsia"/>
        </w:rPr>
      </w:pPr>
    </w:p>
    <w:p w14:paraId="3902F82B" w14:textId="77777777" w:rsidR="00E817D7" w:rsidRDefault="00E81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5FA20" w14:textId="77777777" w:rsidR="00E817D7" w:rsidRDefault="00E817D7">
      <w:pPr>
        <w:rPr>
          <w:rFonts w:hint="eastAsia"/>
        </w:rPr>
      </w:pPr>
      <w:r>
        <w:rPr>
          <w:rFonts w:hint="eastAsia"/>
        </w:rPr>
        <w:t>最后的总结：拥抱寂寞中的淳淳之美</w:t>
      </w:r>
    </w:p>
    <w:p w14:paraId="398028A8" w14:textId="77777777" w:rsidR="00E817D7" w:rsidRDefault="00E817D7">
      <w:pPr>
        <w:rPr>
          <w:rFonts w:hint="eastAsia"/>
        </w:rPr>
      </w:pPr>
      <w:r>
        <w:rPr>
          <w:rFonts w:hint="eastAsia"/>
        </w:rPr>
        <w:t>在这个快节奏的社会里，“寂寞淳淳”的意境提醒着我们要适时地停下脚步，聆听内心的声音。无论是独处时的思考还是与自然相处时的感受，都可以成为丰富人生阅历的重要组成部分。让我们学会欣赏寂寞背后隐藏的美好品质，用一颗淳淳的心去感受这个世界，这样即使身处繁华都市之中，也能拥有一片属于自己的宁静天地。</w:t>
      </w:r>
    </w:p>
    <w:p w14:paraId="347A9BAE" w14:textId="77777777" w:rsidR="00E817D7" w:rsidRDefault="00E817D7">
      <w:pPr>
        <w:rPr>
          <w:rFonts w:hint="eastAsia"/>
        </w:rPr>
      </w:pPr>
    </w:p>
    <w:p w14:paraId="1D4FEDAE" w14:textId="77777777" w:rsidR="00E817D7" w:rsidRDefault="00E81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431DC" w14:textId="5EB33D9F" w:rsidR="00C774A0" w:rsidRDefault="00C774A0"/>
    <w:sectPr w:rsidR="00C7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A0"/>
    <w:rsid w:val="00A74126"/>
    <w:rsid w:val="00C774A0"/>
    <w:rsid w:val="00E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BA1BC-AC4A-429E-B5D5-4344D8FE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