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8B0C" w14:textId="77777777" w:rsidR="000B758B" w:rsidRDefault="000B758B">
      <w:pPr>
        <w:rPr>
          <w:rFonts w:hint="eastAsia"/>
        </w:rPr>
      </w:pPr>
      <w:r>
        <w:rPr>
          <w:rFonts w:hint="eastAsia"/>
        </w:rPr>
        <w:t>寂寞的拼音：mò mò</w:t>
      </w:r>
    </w:p>
    <w:p w14:paraId="74281B3A" w14:textId="77777777" w:rsidR="000B758B" w:rsidRDefault="000B758B">
      <w:pPr>
        <w:rPr>
          <w:rFonts w:hint="eastAsia"/>
        </w:rPr>
      </w:pPr>
      <w:r>
        <w:rPr>
          <w:rFonts w:hint="eastAsia"/>
        </w:rPr>
        <w:t>在汉语的音韵海洋中，"寂寞"这两个字眼，带着一种深邃的情感色彩。拼音为“mò mò”，它描绘了一种内心深处的宁静与孤寂，仿佛是一个人独坐在空荡的房间里，四周静谧无声，时间似乎也放慢了脚步。寂寞并不总是负面的，它可以是人们面对自我、反思生活的一种契机。当我们感到寂寞时，也许正是心灵需要一些空间去整理思绪，去聆听内心的声音。这种时刻，可以成为我们成长和蜕变的重要阶段。</w:t>
      </w:r>
    </w:p>
    <w:p w14:paraId="1EB36EDE" w14:textId="77777777" w:rsidR="000B758B" w:rsidRDefault="000B758B">
      <w:pPr>
        <w:rPr>
          <w:rFonts w:hint="eastAsia"/>
        </w:rPr>
      </w:pPr>
    </w:p>
    <w:p w14:paraId="72D7315B" w14:textId="77777777" w:rsidR="000B758B" w:rsidRDefault="000B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39543" w14:textId="77777777" w:rsidR="000B758B" w:rsidRDefault="000B758B">
      <w:pPr>
        <w:rPr>
          <w:rFonts w:hint="eastAsia"/>
        </w:rPr>
      </w:pPr>
      <w:r>
        <w:rPr>
          <w:rFonts w:hint="eastAsia"/>
        </w:rPr>
        <w:t>谆谆的拼音：zhūn zhūn</w:t>
      </w:r>
    </w:p>
    <w:p w14:paraId="2F714B6E" w14:textId="77777777" w:rsidR="000B758B" w:rsidRDefault="000B758B">
      <w:pPr>
        <w:rPr>
          <w:rFonts w:hint="eastAsia"/>
        </w:rPr>
      </w:pPr>
      <w:r>
        <w:rPr>
          <w:rFonts w:hint="eastAsia"/>
        </w:rPr>
        <w:t>而“谆谆”一词，其拼音为“zhūn zhūn”，则传递出另一种截然不同的情感氛围。这个词通常用来形容一个人说话时的耐心与诚意，尤其是长辈对晚辈的教诲。谆谆善诱，意味着以温和而坚定的方式引导他人，使人在接受建议或批评的同时感受到关怀和支持。这是一种充满智慧的交流方式，强调的是沟通中的温度与深度。在我们的生活中，谆谆的教导往往来自于那些经验丰富、心怀善意的人们，他们用自己的人生阅历来启迪后辈，帮助他们在人生的道路上少走弯路。</w:t>
      </w:r>
    </w:p>
    <w:p w14:paraId="27659DED" w14:textId="77777777" w:rsidR="000B758B" w:rsidRDefault="000B758B">
      <w:pPr>
        <w:rPr>
          <w:rFonts w:hint="eastAsia"/>
        </w:rPr>
      </w:pPr>
    </w:p>
    <w:p w14:paraId="3B0C12DE" w14:textId="77777777" w:rsidR="000B758B" w:rsidRDefault="000B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16E98" w14:textId="77777777" w:rsidR="000B758B" w:rsidRDefault="000B758B">
      <w:pPr>
        <w:rPr>
          <w:rFonts w:hint="eastAsia"/>
        </w:rPr>
      </w:pPr>
      <w:r>
        <w:rPr>
          <w:rFonts w:hint="eastAsia"/>
        </w:rPr>
        <w:t>寂寞与谆谆的交织</w:t>
      </w:r>
    </w:p>
    <w:p w14:paraId="27F7F4F3" w14:textId="77777777" w:rsidR="000B758B" w:rsidRDefault="000B758B">
      <w:pPr>
        <w:rPr>
          <w:rFonts w:hint="eastAsia"/>
        </w:rPr>
      </w:pPr>
      <w:r>
        <w:rPr>
          <w:rFonts w:hint="eastAsia"/>
        </w:rPr>
        <w:t>当寂寞（mò mò）与谆谆（zhūn zhūn）相遇，它们之间的对比显得尤为鲜明。一个是对内自省，另一个则是对外分享；一个是静默无言，另一个则是言语绵长。然而，在生活的某些时刻，这两者却能奇妙地交织在一起。比如，在一个人独自学习的过程中，可能会感到寂寞，但与此耳边仿佛回响着老师或父母曾经的谆谆教诲。这种内心的对话，既是对过去记忆的重温，也是对未来方向的思考。通过这样的过程，我们可以从寂寞中汲取力量，用谆谆的智慧照亮前行的道路。</w:t>
      </w:r>
    </w:p>
    <w:p w14:paraId="444FAD35" w14:textId="77777777" w:rsidR="000B758B" w:rsidRDefault="000B758B">
      <w:pPr>
        <w:rPr>
          <w:rFonts w:hint="eastAsia"/>
        </w:rPr>
      </w:pPr>
    </w:p>
    <w:p w14:paraId="0E5E9189" w14:textId="77777777" w:rsidR="000B758B" w:rsidRDefault="000B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0D210" w14:textId="77777777" w:rsidR="000B758B" w:rsidRDefault="000B758B">
      <w:pPr>
        <w:rPr>
          <w:rFonts w:hint="eastAsia"/>
        </w:rPr>
      </w:pPr>
      <w:r>
        <w:rPr>
          <w:rFonts w:hint="eastAsia"/>
        </w:rPr>
        <w:t>寂寞中的成长</w:t>
      </w:r>
    </w:p>
    <w:p w14:paraId="624377BA" w14:textId="77777777" w:rsidR="000B758B" w:rsidRDefault="000B758B">
      <w:pPr>
        <w:rPr>
          <w:rFonts w:hint="eastAsia"/>
        </w:rPr>
      </w:pPr>
      <w:r>
        <w:rPr>
          <w:rFonts w:hint="eastAsia"/>
        </w:rPr>
        <w:t>寂寞并非全然是消极的情绪，它也是一种能够促使个人成长的力量。在寂寞的时光里，人们有机会远离外界的喧嚣，专注于自己的内心世界。这时，可以阅读一本好书，写下自己的感悟，或者只是静静地坐着，思考人生的意义。这些看似简单的活动，实际上都是在为个人的精神世界添砖加瓦。寂寞给予我们的时间和空间，让我们可以更深刻地理解自己，发现自己的优点和不足。随着年龄的增长，我们会逐渐学会享受寂寞，将其视为一种难得的礼物，而非难以忍受的痛苦。</w:t>
      </w:r>
    </w:p>
    <w:p w14:paraId="47BD5D70" w14:textId="77777777" w:rsidR="000B758B" w:rsidRDefault="000B758B">
      <w:pPr>
        <w:rPr>
          <w:rFonts w:hint="eastAsia"/>
        </w:rPr>
      </w:pPr>
    </w:p>
    <w:p w14:paraId="620DEBC5" w14:textId="77777777" w:rsidR="000B758B" w:rsidRDefault="000B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52F52" w14:textId="77777777" w:rsidR="000B758B" w:rsidRDefault="000B758B">
      <w:pPr>
        <w:rPr>
          <w:rFonts w:hint="eastAsia"/>
        </w:rPr>
      </w:pPr>
      <w:r>
        <w:rPr>
          <w:rFonts w:hint="eastAsia"/>
        </w:rPr>
        <w:t>谆谆背后的温暖</w:t>
      </w:r>
    </w:p>
    <w:p w14:paraId="7D299E94" w14:textId="77777777" w:rsidR="000B758B" w:rsidRDefault="000B758B">
      <w:pPr>
        <w:rPr>
          <w:rFonts w:hint="eastAsia"/>
        </w:rPr>
      </w:pPr>
      <w:r>
        <w:rPr>
          <w:rFonts w:hint="eastAsia"/>
        </w:rPr>
        <w:t>每一个谆谆的话语背后，都隐藏着一份深深的关爱。无论是家庭中的长辈，还是学校里的老师，他们的教诲不仅仅是为了传授知识，更重要的是传递一种价值观和生活态度。这些话可能在当时听起来有些严厉，甚至让人觉得难以接受，但随着时间的推移，我们会渐渐明白其中蕴含的良苦用心。谆谆的教诲就像是一盏明灯，在我们迷茫的时候为我们指引方向。它教会我们要诚实守信、努力奋斗，同时也提醒我们要珍惜身边的每一个人。这份温暖的关怀，是我们生命中最宝贵的财富之一。</w:t>
      </w:r>
    </w:p>
    <w:p w14:paraId="11814ED6" w14:textId="77777777" w:rsidR="000B758B" w:rsidRDefault="000B758B">
      <w:pPr>
        <w:rPr>
          <w:rFonts w:hint="eastAsia"/>
        </w:rPr>
      </w:pPr>
    </w:p>
    <w:p w14:paraId="056873E4" w14:textId="77777777" w:rsidR="000B758B" w:rsidRDefault="000B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37C61" w14:textId="77777777" w:rsidR="000B758B" w:rsidRDefault="000B758B">
      <w:pPr>
        <w:rPr>
          <w:rFonts w:hint="eastAsia"/>
        </w:rPr>
      </w:pPr>
      <w:r>
        <w:rPr>
          <w:rFonts w:hint="eastAsia"/>
        </w:rPr>
        <w:t>最后的总结</w:t>
      </w:r>
    </w:p>
    <w:p w14:paraId="55E2DEF3" w14:textId="77777777" w:rsidR="000B758B" w:rsidRDefault="000B758B">
      <w:pPr>
        <w:rPr>
          <w:rFonts w:hint="eastAsia"/>
        </w:rPr>
      </w:pPr>
      <w:r>
        <w:rPr>
          <w:rFonts w:hint="eastAsia"/>
        </w:rPr>
        <w:t>寂寞（mò mò）与谆谆（zhūn zhūn），两个看似不相关的词汇，却在生活的长河中有着千丝万缕的联系。它们分别代表了内心世界的两种状态——孤独与交流。当我们能够在寂寞中找到自我，并从谆谆的教诲中汲取力量时，我们就能够更加从容地面对生活中的挑战。愿我们在未来的日子里，既能享受寂寞带来的宁静，也能珍惜谆谆话语中的那份温暖。无论何时何地，都不要忘记倾听自己内心的声音，以及身边那些默默支持我们的人们的声音。</w:t>
      </w:r>
    </w:p>
    <w:p w14:paraId="5ECFA7A2" w14:textId="77777777" w:rsidR="000B758B" w:rsidRDefault="000B758B">
      <w:pPr>
        <w:rPr>
          <w:rFonts w:hint="eastAsia"/>
        </w:rPr>
      </w:pPr>
    </w:p>
    <w:p w14:paraId="549C013F" w14:textId="77777777" w:rsidR="000B758B" w:rsidRDefault="000B7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494C1" w14:textId="5F5ED847" w:rsidR="00F27A55" w:rsidRDefault="00F27A55"/>
    <w:sectPr w:rsidR="00F2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55"/>
    <w:rsid w:val="000B758B"/>
    <w:rsid w:val="00A74126"/>
    <w:rsid w:val="00F2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C1191-1C72-4936-9204-9A1A2C6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