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A289" w14:textId="77777777" w:rsidR="000F2FC5" w:rsidRDefault="000F2FC5">
      <w:pPr>
        <w:rPr>
          <w:rFonts w:hint="eastAsia"/>
        </w:rPr>
      </w:pPr>
      <w:r>
        <w:rPr>
          <w:rFonts w:hint="eastAsia"/>
        </w:rPr>
        <w:t>寂寂的拼音：ji4 ji4</w:t>
      </w:r>
    </w:p>
    <w:p w14:paraId="49861029" w14:textId="77777777" w:rsidR="000F2FC5" w:rsidRDefault="000F2FC5">
      <w:pPr>
        <w:rPr>
          <w:rFonts w:hint="eastAsia"/>
        </w:rPr>
      </w:pPr>
      <w:r>
        <w:rPr>
          <w:rFonts w:hint="eastAsia"/>
        </w:rPr>
        <w:t>在汉语的世界里，每个字词都有其独特的音韵和意义。当我们说到“寂寂”，这个充满诗意的词汇时，我们仿佛能听到那轻柔的、几乎不可察觉的声音，它像是夜深人静时的一丝微风，轻轻拂过耳际。寂寂的拼音是“ji4 ji4”，这里的第四声表示了一个低沉而短促的发音，正如这个词所传达的感觉——一种深邃的宁静，甚至带着一丝孤寂。</w:t>
      </w:r>
    </w:p>
    <w:p w14:paraId="661DDC3E" w14:textId="77777777" w:rsidR="000F2FC5" w:rsidRDefault="000F2FC5">
      <w:pPr>
        <w:rPr>
          <w:rFonts w:hint="eastAsia"/>
        </w:rPr>
      </w:pPr>
    </w:p>
    <w:p w14:paraId="1D52184C" w14:textId="77777777" w:rsidR="000F2FC5" w:rsidRDefault="000F2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2AF0B" w14:textId="77777777" w:rsidR="000F2FC5" w:rsidRDefault="000F2FC5">
      <w:pPr>
        <w:rPr>
          <w:rFonts w:hint="eastAsia"/>
        </w:rPr>
      </w:pPr>
      <w:r>
        <w:rPr>
          <w:rFonts w:hint="eastAsia"/>
        </w:rPr>
        <w:t>从古诗文中寻找寂寂的身影</w:t>
      </w:r>
    </w:p>
    <w:p w14:paraId="4490C961" w14:textId="77777777" w:rsidR="000F2FC5" w:rsidRDefault="000F2FC5">
      <w:pPr>
        <w:rPr>
          <w:rFonts w:hint="eastAsia"/>
        </w:rPr>
      </w:pPr>
      <w:r>
        <w:rPr>
          <w:rFonts w:hint="eastAsia"/>
        </w:rPr>
        <w:t>寂寂一词，在中国古典文学中屡见不鲜。诗人常常使用它来描绘那种与世隔绝、远离尘嚣的境界。唐代诗人王维在他的《竹里馆》中写道：“独坐幽篁里，弹琴复长啸。深林人不知，明月来相照。”这里的“深林人不知”便透露出一种寂寂的氛围，诗人独自一人在幽静的竹林中，享受着那份与自然融为一体的寂静。宋代的李清照也在她的词作《如梦令》中提到：“昨夜雨疏风骤，浓睡不消残酒。试问卷帘人，却道海棠依旧。”即使是在风雨之后，她依然感受到的是那份难以言说的寂寂，似乎一切都在悄然无声中发生了变化。</w:t>
      </w:r>
    </w:p>
    <w:p w14:paraId="35D5F84B" w14:textId="77777777" w:rsidR="000F2FC5" w:rsidRDefault="000F2FC5">
      <w:pPr>
        <w:rPr>
          <w:rFonts w:hint="eastAsia"/>
        </w:rPr>
      </w:pPr>
    </w:p>
    <w:p w14:paraId="482A8078" w14:textId="77777777" w:rsidR="000F2FC5" w:rsidRDefault="000F2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F5712" w14:textId="77777777" w:rsidR="000F2FC5" w:rsidRDefault="000F2FC5">
      <w:pPr>
        <w:rPr>
          <w:rFonts w:hint="eastAsia"/>
        </w:rPr>
      </w:pPr>
      <w:r>
        <w:rPr>
          <w:rFonts w:hint="eastAsia"/>
        </w:rPr>
        <w:t>寂寂的情感色彩</w:t>
      </w:r>
    </w:p>
    <w:p w14:paraId="150B416B" w14:textId="77777777" w:rsidR="000F2FC5" w:rsidRDefault="000F2FC5">
      <w:pPr>
        <w:rPr>
          <w:rFonts w:hint="eastAsia"/>
        </w:rPr>
      </w:pPr>
      <w:r>
        <w:rPr>
          <w:rFonts w:hint="eastAsia"/>
        </w:rPr>
        <w:t>寂寂不仅仅是一个描述环境安静的词语，它更是一种情感的象征。它可以表达内心的孤独感，也可以传达出对平静生活的向往。对于那些在喧嚣世界中寻求片刻安宁的人来说，寂寂或许就是他们心中最渴望的状态。这种状态不是冷漠或疏离，而是一种自我沉淀和内省的过程。人们在寂寂中思考人生的意义，回忆过去的点滴，或是计划未来的方向。它为心灵提供了一片净土，让人们能够暂时逃离现实的压力和纷扰。</w:t>
      </w:r>
    </w:p>
    <w:p w14:paraId="0D9B8D9E" w14:textId="77777777" w:rsidR="000F2FC5" w:rsidRDefault="000F2FC5">
      <w:pPr>
        <w:rPr>
          <w:rFonts w:hint="eastAsia"/>
        </w:rPr>
      </w:pPr>
    </w:p>
    <w:p w14:paraId="1810AA57" w14:textId="77777777" w:rsidR="000F2FC5" w:rsidRDefault="000F2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47278" w14:textId="77777777" w:rsidR="000F2FC5" w:rsidRDefault="000F2FC5">
      <w:pPr>
        <w:rPr>
          <w:rFonts w:hint="eastAsia"/>
        </w:rPr>
      </w:pPr>
      <w:r>
        <w:rPr>
          <w:rFonts w:hint="eastAsia"/>
        </w:rPr>
        <w:t>现代生活中的寂寂时刻</w:t>
      </w:r>
    </w:p>
    <w:p w14:paraId="4A539F7E" w14:textId="77777777" w:rsidR="000F2FC5" w:rsidRDefault="000F2FC5">
      <w:pPr>
        <w:rPr>
          <w:rFonts w:hint="eastAsia"/>
        </w:rPr>
      </w:pPr>
      <w:r>
        <w:rPr>
          <w:rFonts w:hint="eastAsia"/>
        </w:rPr>
        <w:t>在快节奏的现代社会，寂寂似乎变得越来越难得。然而，每个人内心深处都藏着对这份宁静的渴望。也许是在清晨的第一缕阳光洒进房间的时候，或是夜晚躺在床上听着窗外虫鸣的时候，这些瞬间都能让人感受到寂寂的存在。有些人选择通过冥想或者瑜伽来寻找内心的平和；有些人则喜欢在大自然中漫步，聆听鸟儿的歌声和树叶的沙沙声。无论哪种方式，都是为了在繁忙的生活中找到属于自己的那一份寂寂，让自己重新连接内心的真实声音。</w:t>
      </w:r>
    </w:p>
    <w:p w14:paraId="65ABB0DE" w14:textId="77777777" w:rsidR="000F2FC5" w:rsidRDefault="000F2FC5">
      <w:pPr>
        <w:rPr>
          <w:rFonts w:hint="eastAsia"/>
        </w:rPr>
      </w:pPr>
    </w:p>
    <w:p w14:paraId="3AE8E25D" w14:textId="77777777" w:rsidR="000F2FC5" w:rsidRDefault="000F2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26F58" w14:textId="77777777" w:rsidR="000F2FC5" w:rsidRDefault="000F2FC5">
      <w:pPr>
        <w:rPr>
          <w:rFonts w:hint="eastAsia"/>
        </w:rPr>
      </w:pPr>
      <w:r>
        <w:rPr>
          <w:rFonts w:hint="eastAsia"/>
        </w:rPr>
        <w:t>寂寂的文化内涵</w:t>
      </w:r>
    </w:p>
    <w:p w14:paraId="34F1E988" w14:textId="77777777" w:rsidR="000F2FC5" w:rsidRDefault="000F2FC5">
      <w:pPr>
        <w:rPr>
          <w:rFonts w:hint="eastAsia"/>
        </w:rPr>
      </w:pPr>
      <w:r>
        <w:rPr>
          <w:rFonts w:hint="eastAsia"/>
        </w:rPr>
        <w:t>在中国传统文化中，寂寂有着丰富的内涵。它不仅是文人墨客笔下的意境，也是哲学思想的一部分。道家追求的“无为而治”，佛教倡导的“静观其变”，都在某种程度上体现了寂寂的价值。寂寂代表了一种超越物质世界的境界，是对生命本质的一种深刻理解。它告诉我们，真正的力量并不在于外在的表现，而在于内在的修养。只有当我们学会在寂寂中找到自我，才能更好地面对生活中的种种挑战。因此，寂寂不仅是一种感觉，更是一种智慧，一种能够引导我们走向更高层次生活的指南。</w:t>
      </w:r>
    </w:p>
    <w:p w14:paraId="655E73E3" w14:textId="77777777" w:rsidR="000F2FC5" w:rsidRDefault="000F2FC5">
      <w:pPr>
        <w:rPr>
          <w:rFonts w:hint="eastAsia"/>
        </w:rPr>
      </w:pPr>
    </w:p>
    <w:p w14:paraId="1155D9AA" w14:textId="77777777" w:rsidR="000F2FC5" w:rsidRDefault="000F2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28D9C" w14:textId="77777777" w:rsidR="000F2FC5" w:rsidRDefault="000F2FC5">
      <w:pPr>
        <w:rPr>
          <w:rFonts w:hint="eastAsia"/>
        </w:rPr>
      </w:pPr>
      <w:r>
        <w:rPr>
          <w:rFonts w:hint="eastAsia"/>
        </w:rPr>
        <w:t>最后的总结</w:t>
      </w:r>
    </w:p>
    <w:p w14:paraId="31922049" w14:textId="77777777" w:rsidR="000F2FC5" w:rsidRDefault="000F2FC5">
      <w:pPr>
        <w:rPr>
          <w:rFonts w:hint="eastAsia"/>
        </w:rPr>
      </w:pPr>
      <w:r>
        <w:rPr>
          <w:rFonts w:hint="eastAsia"/>
        </w:rPr>
        <w:t>寂寂，这个简单的词汇背后蕴含着深厚的文化底蕴和情感价值。它提醒我们在忙碌的生活中不要忘记停下脚步，去聆听内心的声音，去感受那份来自心底的宁静。无论是古代的诗人还是现代的我们，都可以从寂寂中汲取力量，让自己的心灵得到滋养。在这个瞬息万变的时代，愿每个人都能找到属于自己的那份寂寂，从而拥有更加充实和平静的人生。</w:t>
      </w:r>
    </w:p>
    <w:p w14:paraId="259DB98C" w14:textId="77777777" w:rsidR="000F2FC5" w:rsidRDefault="000F2FC5">
      <w:pPr>
        <w:rPr>
          <w:rFonts w:hint="eastAsia"/>
        </w:rPr>
      </w:pPr>
    </w:p>
    <w:p w14:paraId="7B2742C9" w14:textId="77777777" w:rsidR="000F2FC5" w:rsidRDefault="000F2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F5870" w14:textId="2EE3FB2A" w:rsidR="00065578" w:rsidRDefault="00065578"/>
    <w:sectPr w:rsidR="00065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78"/>
    <w:rsid w:val="00065578"/>
    <w:rsid w:val="000F2FC5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CCC9D-BBB9-4FEC-B418-EB8C819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