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09B" w14:textId="77777777" w:rsidR="004063CD" w:rsidRDefault="004063CD">
      <w:pPr>
        <w:rPr>
          <w:rFonts w:hint="eastAsia"/>
        </w:rPr>
      </w:pPr>
      <w:r>
        <w:rPr>
          <w:rFonts w:hint="eastAsia"/>
        </w:rPr>
        <w:t>家雀的雀的拼音：què</w:t>
      </w:r>
    </w:p>
    <w:p w14:paraId="73FE30E1" w14:textId="77777777" w:rsidR="004063CD" w:rsidRDefault="004063CD">
      <w:pPr>
        <w:rPr>
          <w:rFonts w:hint="eastAsia"/>
        </w:rPr>
      </w:pPr>
      <w:r>
        <w:rPr>
          <w:rFonts w:hint="eastAsia"/>
        </w:rPr>
        <w:t>在汉语的世界里，每个字都有其独特的发音，而“雀”这个字的拼音是 què。家雀，学名麻雀，在中国乃至东亚地区是非常常见的鸟类。它们小巧玲珑，活跃于城市与乡村的各个角落，成为人们生活中不可或缺的一部分。家雀的存在，不仅丰富了自然界的生物多样性，也给人们的日常生活增添了生机和乐趣。</w:t>
      </w:r>
    </w:p>
    <w:p w14:paraId="73859AAE" w14:textId="77777777" w:rsidR="004063CD" w:rsidRDefault="004063CD">
      <w:pPr>
        <w:rPr>
          <w:rFonts w:hint="eastAsia"/>
        </w:rPr>
      </w:pPr>
    </w:p>
    <w:p w14:paraId="0173885D" w14:textId="77777777" w:rsidR="004063CD" w:rsidRDefault="00406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10BB2" w14:textId="77777777" w:rsidR="004063CD" w:rsidRDefault="004063CD">
      <w:pPr>
        <w:rPr>
          <w:rFonts w:hint="eastAsia"/>
        </w:rPr>
      </w:pPr>
      <w:r>
        <w:rPr>
          <w:rFonts w:hint="eastAsia"/>
        </w:rPr>
        <w:t>关于家雀的文化内涵</w:t>
      </w:r>
    </w:p>
    <w:p w14:paraId="7B813811" w14:textId="77777777" w:rsidR="004063CD" w:rsidRDefault="004063CD">
      <w:pPr>
        <w:rPr>
          <w:rFonts w:hint="eastAsia"/>
        </w:rPr>
      </w:pPr>
      <w:r>
        <w:rPr>
          <w:rFonts w:hint="eastAsia"/>
        </w:rPr>
        <w:t>在中国传统文化中，家雀有着丰富的象征意义。从古代诗歌到民间传说，家雀的形象频繁出现，反映了人与自然和谐共处的美好愿望。例如，唐代诗人杜甫在其诗作中就有对家雀生动的描绘，展现了古人对这种小生灵的喜爱之情。家雀也经常出现在年画、剪纸等民间艺术形式中，表达着人们对幸福生活的向往。家雀作为大自然的一份子，它们的存在提醒我们要尊重生命，珍惜身边的每一个瞬间。</w:t>
      </w:r>
    </w:p>
    <w:p w14:paraId="62007578" w14:textId="77777777" w:rsidR="004063CD" w:rsidRDefault="004063CD">
      <w:pPr>
        <w:rPr>
          <w:rFonts w:hint="eastAsia"/>
        </w:rPr>
      </w:pPr>
    </w:p>
    <w:p w14:paraId="1E24410F" w14:textId="77777777" w:rsidR="004063CD" w:rsidRDefault="00406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2AE55" w14:textId="77777777" w:rsidR="004063CD" w:rsidRDefault="004063CD">
      <w:pPr>
        <w:rPr>
          <w:rFonts w:hint="eastAsia"/>
        </w:rPr>
      </w:pPr>
      <w:r>
        <w:rPr>
          <w:rFonts w:hint="eastAsia"/>
        </w:rPr>
        <w:t>家雀的生活习性</w:t>
      </w:r>
    </w:p>
    <w:p w14:paraId="4DF4675C" w14:textId="77777777" w:rsidR="004063CD" w:rsidRDefault="004063CD">
      <w:pPr>
        <w:rPr>
          <w:rFonts w:hint="eastAsia"/>
        </w:rPr>
      </w:pPr>
      <w:r>
        <w:rPr>
          <w:rFonts w:hint="eastAsia"/>
        </w:rPr>
        <w:t>家雀是一种非常适应人类环境的鸟类，它们喜欢群居，常常成群结队地觅食和活动。它们的食物主要包括谷物、种子以及昆虫等，因此在农田和居民区附近都可以看到它们的身影。家雀的巢穴通常建在屋檐下、树洞或是其它安全隐蔽的地方。繁殖季节，雌雄家雀会共同筑巢，并由雌鸟负责孵卵，雄鸟则负责寻找食物。新生的小家雀需要父母精心照料一段时间后才能独立生活。</w:t>
      </w:r>
    </w:p>
    <w:p w14:paraId="66840AE6" w14:textId="77777777" w:rsidR="004063CD" w:rsidRDefault="004063CD">
      <w:pPr>
        <w:rPr>
          <w:rFonts w:hint="eastAsia"/>
        </w:rPr>
      </w:pPr>
    </w:p>
    <w:p w14:paraId="70D6160F" w14:textId="77777777" w:rsidR="004063CD" w:rsidRDefault="00406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D9CD5" w14:textId="77777777" w:rsidR="004063CD" w:rsidRDefault="004063CD">
      <w:pPr>
        <w:rPr>
          <w:rFonts w:hint="eastAsia"/>
        </w:rPr>
      </w:pPr>
      <w:r>
        <w:rPr>
          <w:rFonts w:hint="eastAsia"/>
        </w:rPr>
        <w:t>家雀的生态价值</w:t>
      </w:r>
    </w:p>
    <w:p w14:paraId="468EE6C4" w14:textId="77777777" w:rsidR="004063CD" w:rsidRDefault="004063CD">
      <w:pPr>
        <w:rPr>
          <w:rFonts w:hint="eastAsia"/>
        </w:rPr>
      </w:pPr>
      <w:r>
        <w:rPr>
          <w:rFonts w:hint="eastAsia"/>
        </w:rPr>
        <w:t>尽管体型微小，但家雀对于维护生态系统平衡起着不可忽视的作用。作为食物链中的一环，它们既是捕食者也是被捕食对象，帮助控制害虫数量的同时也为其他大型动物提供了食物来源。通过传播植物种子，家雀间接促进了植被的生长与分布，从而有利于整个生态环境的健康发展。保护家雀及其栖息地，实际上就是保护我们共同生存的家园。</w:t>
      </w:r>
    </w:p>
    <w:p w14:paraId="3E741BD0" w14:textId="77777777" w:rsidR="004063CD" w:rsidRDefault="004063CD">
      <w:pPr>
        <w:rPr>
          <w:rFonts w:hint="eastAsia"/>
        </w:rPr>
      </w:pPr>
    </w:p>
    <w:p w14:paraId="6AA5316E" w14:textId="77777777" w:rsidR="004063CD" w:rsidRDefault="00406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D786F" w14:textId="77777777" w:rsidR="004063CD" w:rsidRDefault="004063CD">
      <w:pPr>
        <w:rPr>
          <w:rFonts w:hint="eastAsia"/>
        </w:rPr>
      </w:pPr>
      <w:r>
        <w:rPr>
          <w:rFonts w:hint="eastAsia"/>
        </w:rPr>
        <w:t>与家雀相关的保护措施</w:t>
      </w:r>
    </w:p>
    <w:p w14:paraId="02338DF0" w14:textId="77777777" w:rsidR="004063CD" w:rsidRDefault="004063CD">
      <w:pPr>
        <w:rPr>
          <w:rFonts w:hint="eastAsia"/>
        </w:rPr>
      </w:pPr>
      <w:r>
        <w:rPr>
          <w:rFonts w:hint="eastAsia"/>
        </w:rPr>
        <w:t>随着城市化进程加快，家雀的生存空间受到了一定影响。为了保护这些可爱的邻居们，许多地方开始采取积极措施，如建立自然保护区、开展环保教育活动等。减少农药使用、改善城市绿化也是为家雀创造更好生活环境的有效途径。我们每个人都可以从小事做起，比如种植更多适合鸟类栖息的树木花草，不随意捕捉或伤害野生鸟类，用实际行动支持野生动物保护工作。</w:t>
      </w:r>
    </w:p>
    <w:p w14:paraId="2E868642" w14:textId="77777777" w:rsidR="004063CD" w:rsidRDefault="004063CD">
      <w:pPr>
        <w:rPr>
          <w:rFonts w:hint="eastAsia"/>
        </w:rPr>
      </w:pPr>
    </w:p>
    <w:p w14:paraId="21442E0E" w14:textId="77777777" w:rsidR="004063CD" w:rsidRDefault="00406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71A4B" w14:textId="77777777" w:rsidR="004063CD" w:rsidRDefault="004063CD">
      <w:pPr>
        <w:rPr>
          <w:rFonts w:hint="eastAsia"/>
        </w:rPr>
      </w:pPr>
      <w:r>
        <w:rPr>
          <w:rFonts w:hint="eastAsia"/>
        </w:rPr>
        <w:t>最后的总结</w:t>
      </w:r>
    </w:p>
    <w:p w14:paraId="30411156" w14:textId="77777777" w:rsidR="004063CD" w:rsidRDefault="004063CD">
      <w:pPr>
        <w:rPr>
          <w:rFonts w:hint="eastAsia"/>
        </w:rPr>
      </w:pPr>
      <w:r>
        <w:rPr>
          <w:rFonts w:hint="eastAsia"/>
        </w:rPr>
        <w:t>从拼音 què 到真实的家雀，它们不仅仅是一个汉字或一种生物，更承载着深厚的文化底蕴和重要的生态功能。让我们一起努力，为家雀以及其他所有动植物构建一个更加美好的世界吧！</w:t>
      </w:r>
    </w:p>
    <w:p w14:paraId="5EC51433" w14:textId="77777777" w:rsidR="004063CD" w:rsidRDefault="004063CD">
      <w:pPr>
        <w:rPr>
          <w:rFonts w:hint="eastAsia"/>
        </w:rPr>
      </w:pPr>
    </w:p>
    <w:p w14:paraId="52AA0BD6" w14:textId="77777777" w:rsidR="004063CD" w:rsidRDefault="00406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3C7B3" w14:textId="49A4CF1B" w:rsidR="002332CD" w:rsidRDefault="002332CD"/>
    <w:sectPr w:rsidR="0023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CD"/>
    <w:rsid w:val="002332CD"/>
    <w:rsid w:val="004063CD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0D1A4-0D80-4594-BC82-E45CDFEC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