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B010" w14:textId="77777777" w:rsidR="00DB0817" w:rsidRDefault="00DB0817">
      <w:pPr>
        <w:rPr>
          <w:rFonts w:hint="eastAsia"/>
        </w:rPr>
      </w:pPr>
      <w:r>
        <w:rPr>
          <w:rFonts w:hint="eastAsia"/>
        </w:rPr>
        <w:t>家里的拼音是轻声还是三声</w:t>
      </w:r>
    </w:p>
    <w:p w14:paraId="4AB44DDA" w14:textId="77777777" w:rsidR="00DB0817" w:rsidRDefault="00DB0817">
      <w:pPr>
        <w:rPr>
          <w:rFonts w:hint="eastAsia"/>
        </w:rPr>
      </w:pPr>
      <w:r>
        <w:rPr>
          <w:rFonts w:hint="eastAsia"/>
        </w:rPr>
        <w:t>在汉语普通话的发音体系中，“家里”这个词的拼音读音对于很多人来说可能存在着一些疑惑。尤其是在面对轻声和三声之间的区别时，可能会让人感到困惑。为了澄清这个问题，我们有必要深入了解汉语中的声调规则以及“家里”的正确发音。</w:t>
      </w:r>
    </w:p>
    <w:p w14:paraId="769ECFD5" w14:textId="77777777" w:rsidR="00DB0817" w:rsidRDefault="00DB0817">
      <w:pPr>
        <w:rPr>
          <w:rFonts w:hint="eastAsia"/>
        </w:rPr>
      </w:pPr>
    </w:p>
    <w:p w14:paraId="74E904AF" w14:textId="77777777" w:rsidR="00DB0817" w:rsidRDefault="00DB0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023F9" w14:textId="77777777" w:rsidR="00DB0817" w:rsidRDefault="00DB0817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11EE4904" w14:textId="77777777" w:rsidR="00DB0817" w:rsidRDefault="00DB0817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思。普通话有四个主要声调，分别是一声（阴平）、二声（阳平）、三声（上声）和四声（去声），此外还有一个特殊的声调称为轻声。每个声调都有其独特的音高变化模式，这对于区分词汇意义至关重要。</w:t>
      </w:r>
    </w:p>
    <w:p w14:paraId="5ED66E4E" w14:textId="77777777" w:rsidR="00DB0817" w:rsidRDefault="00DB0817">
      <w:pPr>
        <w:rPr>
          <w:rFonts w:hint="eastAsia"/>
        </w:rPr>
      </w:pPr>
    </w:p>
    <w:p w14:paraId="70B57CE0" w14:textId="77777777" w:rsidR="00DB0817" w:rsidRDefault="00DB0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24290" w14:textId="77777777" w:rsidR="00DB0817" w:rsidRDefault="00DB0817">
      <w:pPr>
        <w:rPr>
          <w:rFonts w:hint="eastAsia"/>
        </w:rPr>
      </w:pPr>
      <w:r>
        <w:rPr>
          <w:rFonts w:hint="eastAsia"/>
        </w:rPr>
        <w:t>什么是轻声？</w:t>
      </w:r>
    </w:p>
    <w:p w14:paraId="3BDBA294" w14:textId="77777777" w:rsidR="00DB0817" w:rsidRDefault="00DB0817">
      <w:pPr>
        <w:rPr>
          <w:rFonts w:hint="eastAsia"/>
        </w:rPr>
      </w:pPr>
      <w:r>
        <w:rPr>
          <w:rFonts w:hint="eastAsia"/>
        </w:rPr>
        <w:t>轻声并不是一个独立的声调，而是在特定情况下某些字词末尾音节发音变得较弱、较短的现象。轻声音节通常出现在双音节或多音节词语的最后一个音节，并且它的音高特征不固定，会受到前一个音节的影响。轻声的存在使得汉语更加丰富多样，同时也增加了学习者理解与发音的难度。</w:t>
      </w:r>
    </w:p>
    <w:p w14:paraId="2FBFB44A" w14:textId="77777777" w:rsidR="00DB0817" w:rsidRDefault="00DB0817">
      <w:pPr>
        <w:rPr>
          <w:rFonts w:hint="eastAsia"/>
        </w:rPr>
      </w:pPr>
    </w:p>
    <w:p w14:paraId="50C39BD0" w14:textId="77777777" w:rsidR="00DB0817" w:rsidRDefault="00DB0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16EF" w14:textId="77777777" w:rsidR="00DB0817" w:rsidRDefault="00DB0817">
      <w:pPr>
        <w:rPr>
          <w:rFonts w:hint="eastAsia"/>
        </w:rPr>
      </w:pPr>
      <w:r>
        <w:rPr>
          <w:rFonts w:hint="eastAsia"/>
        </w:rPr>
        <w:t>家里的正确发音</w:t>
      </w:r>
    </w:p>
    <w:p w14:paraId="400A6EBD" w14:textId="77777777" w:rsidR="00DB0817" w:rsidRDefault="00DB0817">
      <w:pPr>
        <w:rPr>
          <w:rFonts w:hint="eastAsia"/>
        </w:rPr>
      </w:pPr>
      <w:r>
        <w:rPr>
          <w:rFonts w:hint="eastAsia"/>
        </w:rPr>
        <w:t>具体到“家里”这个词，“家”是一个单音节词，读作一声（jia1）。当它与另一个表示地点或范围的后缀“里”组合成词组时，“里”的发音会发生变化。“里”单独作为一个字时读作三声（li3），但在组成“家里”这样的结构时，根据汉语轻声规律，“里”的发音会变成轻声，记作“jia1 li(轻)”。因此，在日常对话中，我们应该按照这样的方式来正确地发出这个词组的音。</w:t>
      </w:r>
    </w:p>
    <w:p w14:paraId="2103B132" w14:textId="77777777" w:rsidR="00DB0817" w:rsidRDefault="00DB0817">
      <w:pPr>
        <w:rPr>
          <w:rFonts w:hint="eastAsia"/>
        </w:rPr>
      </w:pPr>
    </w:p>
    <w:p w14:paraId="25F52402" w14:textId="77777777" w:rsidR="00DB0817" w:rsidRDefault="00DB0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26029" w14:textId="77777777" w:rsidR="00DB0817" w:rsidRDefault="00DB0817">
      <w:pPr>
        <w:rPr>
          <w:rFonts w:hint="eastAsia"/>
        </w:rPr>
      </w:pPr>
      <w:r>
        <w:rPr>
          <w:rFonts w:hint="eastAsia"/>
        </w:rPr>
        <w:t>为什么会出现误解</w:t>
      </w:r>
    </w:p>
    <w:p w14:paraId="29854598" w14:textId="77777777" w:rsidR="00DB0817" w:rsidRDefault="00DB0817">
      <w:pPr>
        <w:rPr>
          <w:rFonts w:hint="eastAsia"/>
        </w:rPr>
      </w:pPr>
      <w:r>
        <w:rPr>
          <w:rFonts w:hint="eastAsia"/>
        </w:rPr>
        <w:t>之所以有人会误认为“家里”的“里”应该读作三声，可能是由于以下几个原因：如果对轻声规则不够了解，容易将所有情况下的“里”都按原声调来念；在某些方言区，人们习惯于保持每个字的完整声调而不使用轻声；教育背景的不同也会影响个人对标准普通话发音的认知。为了避免这种误解，我们需要加强对普通话声调规则的学习，尤其是关于轻声的知识。</w:t>
      </w:r>
    </w:p>
    <w:p w14:paraId="3902008E" w14:textId="77777777" w:rsidR="00DB0817" w:rsidRDefault="00DB0817">
      <w:pPr>
        <w:rPr>
          <w:rFonts w:hint="eastAsia"/>
        </w:rPr>
      </w:pPr>
    </w:p>
    <w:p w14:paraId="411B4561" w14:textId="77777777" w:rsidR="00DB0817" w:rsidRDefault="00DB0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71539" w14:textId="77777777" w:rsidR="00DB0817" w:rsidRDefault="00DB0817">
      <w:pPr>
        <w:rPr>
          <w:rFonts w:hint="eastAsia"/>
        </w:rPr>
      </w:pPr>
      <w:r>
        <w:rPr>
          <w:rFonts w:hint="eastAsia"/>
        </w:rPr>
        <w:t>最后的总结</w:t>
      </w:r>
    </w:p>
    <w:p w14:paraId="7D5BB458" w14:textId="77777777" w:rsidR="00DB0817" w:rsidRDefault="00DB0817">
      <w:pPr>
        <w:rPr>
          <w:rFonts w:hint="eastAsia"/>
        </w:rPr>
      </w:pPr>
      <w:r>
        <w:rPr>
          <w:rFonts w:hint="eastAsia"/>
        </w:rPr>
        <w:t>“家里”的“里”应当被发为轻声，而不是三声。了解并掌握汉语中的轻声规则不仅有助于提高我们的普通话水平，还能让我们更好地欣赏这门语言的魅力。通过不断练习正确的发音，我们可以更自信地进行交流，避免因为发音问题而导致的理解障碍。</w:t>
      </w:r>
    </w:p>
    <w:p w14:paraId="45AEF5BB" w14:textId="77777777" w:rsidR="00DB0817" w:rsidRDefault="00DB0817">
      <w:pPr>
        <w:rPr>
          <w:rFonts w:hint="eastAsia"/>
        </w:rPr>
      </w:pPr>
    </w:p>
    <w:p w14:paraId="370675F9" w14:textId="77777777" w:rsidR="00DB0817" w:rsidRDefault="00DB0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B042D" w14:textId="6415E531" w:rsidR="00C26CDA" w:rsidRDefault="00C26CDA"/>
    <w:sectPr w:rsidR="00C26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DA"/>
    <w:rsid w:val="00A74126"/>
    <w:rsid w:val="00C26CDA"/>
    <w:rsid w:val="00D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F060A-F5B6-4CF9-BE75-121A8E2F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