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C9FED" w14:textId="77777777" w:rsidR="005245C2" w:rsidRDefault="005245C2">
      <w:pPr>
        <w:rPr>
          <w:rFonts w:hint="eastAsia"/>
        </w:rPr>
      </w:pPr>
      <w:r>
        <w:rPr>
          <w:rFonts w:hint="eastAsia"/>
        </w:rPr>
        <w:t>家里玩的拼音：家庭娱乐的新宠儿</w:t>
      </w:r>
    </w:p>
    <w:p w14:paraId="3C0662A7" w14:textId="77777777" w:rsidR="005245C2" w:rsidRDefault="005245C2">
      <w:pPr>
        <w:rPr>
          <w:rFonts w:hint="eastAsia"/>
        </w:rPr>
      </w:pPr>
      <w:r>
        <w:rPr>
          <w:rFonts w:hint="eastAsia"/>
        </w:rPr>
        <w:t>在现代快节奏的生活方式中，人们越来越重视家庭时光的质量。对于许多家庭来说，寻找既能够教育孩子又能娱乐全家的活动变得至关重要。在这种背景下，“家里玩的拼音”应运而生，它不仅是一个语言学习工具，更是一种能促进家庭成员之间互动和沟通的有趣游戏。</w:t>
      </w:r>
    </w:p>
    <w:p w14:paraId="0B886A06" w14:textId="77777777" w:rsidR="005245C2" w:rsidRDefault="005245C2">
      <w:pPr>
        <w:rPr>
          <w:rFonts w:hint="eastAsia"/>
        </w:rPr>
      </w:pPr>
    </w:p>
    <w:p w14:paraId="4F773EB3" w14:textId="77777777" w:rsidR="005245C2" w:rsidRDefault="005245C2">
      <w:pPr>
        <w:rPr>
          <w:rFonts w:hint="eastAsia"/>
        </w:rPr>
      </w:pPr>
      <w:r>
        <w:rPr>
          <w:rFonts w:hint="eastAsia"/>
        </w:rPr>
        <w:t xml:space="preserve"> </w:t>
      </w:r>
    </w:p>
    <w:p w14:paraId="0E8D5D68" w14:textId="77777777" w:rsidR="005245C2" w:rsidRDefault="005245C2">
      <w:pPr>
        <w:rPr>
          <w:rFonts w:hint="eastAsia"/>
        </w:rPr>
      </w:pPr>
      <w:r>
        <w:rPr>
          <w:rFonts w:hint="eastAsia"/>
        </w:rPr>
        <w:t>什么是“家里玩的拼音”？</w:t>
      </w:r>
    </w:p>
    <w:p w14:paraId="61954D91" w14:textId="77777777" w:rsidR="005245C2" w:rsidRDefault="005245C2">
      <w:pPr>
        <w:rPr>
          <w:rFonts w:hint="eastAsia"/>
        </w:rPr>
      </w:pPr>
      <w:r>
        <w:rPr>
          <w:rFonts w:hint="eastAsia"/>
        </w:rPr>
        <w:t>“家里玩的拼音”是一款专为家庭设计的汉语拼音学习和复习工具。通过一系列精心设计的游戏和活动，孩子们可以在轻松愉快的氛围中掌握汉语拼音的基础知识。这款产品不仅仅适用于儿童，家长也可以参与到游戏中来，帮助孩子巩固在学校学到的知识，同时也能回忆起自己小时候学习拼音的乐趣。</w:t>
      </w:r>
    </w:p>
    <w:p w14:paraId="674A09A0" w14:textId="77777777" w:rsidR="005245C2" w:rsidRDefault="005245C2">
      <w:pPr>
        <w:rPr>
          <w:rFonts w:hint="eastAsia"/>
        </w:rPr>
      </w:pPr>
    </w:p>
    <w:p w14:paraId="6D0B6F74" w14:textId="77777777" w:rsidR="005245C2" w:rsidRDefault="005245C2">
      <w:pPr>
        <w:rPr>
          <w:rFonts w:hint="eastAsia"/>
        </w:rPr>
      </w:pPr>
      <w:r>
        <w:rPr>
          <w:rFonts w:hint="eastAsia"/>
        </w:rPr>
        <w:t xml:space="preserve"> </w:t>
      </w:r>
    </w:p>
    <w:p w14:paraId="54EDC18C" w14:textId="77777777" w:rsidR="005245C2" w:rsidRDefault="005245C2">
      <w:pPr>
        <w:rPr>
          <w:rFonts w:hint="eastAsia"/>
        </w:rPr>
      </w:pPr>
      <w:r>
        <w:rPr>
          <w:rFonts w:hint="eastAsia"/>
        </w:rPr>
        <w:t>为何选择在家里玩拼音？</w:t>
      </w:r>
    </w:p>
    <w:p w14:paraId="34E1A5DC" w14:textId="77777777" w:rsidR="005245C2" w:rsidRDefault="005245C2">
      <w:pPr>
        <w:rPr>
          <w:rFonts w:hint="eastAsia"/>
        </w:rPr>
      </w:pPr>
      <w:r>
        <w:rPr>
          <w:rFonts w:hint="eastAsia"/>
        </w:rPr>
        <w:t>选择在家里玩拼音有几个重要原因。它是寓教于乐的完美结合，使学习过程变得更加生动有趣。家庭成员共同参与可以增强亲子关系，让父母更加了解孩子的学习进度。再者，在家中创造一个没有压力的学习环境，有助于提高孩子的自信心和学习兴趣。与传统的课堂教学相比，这种方式更为灵活，可以根据每个孩子的不同需求进行调整。</w:t>
      </w:r>
    </w:p>
    <w:p w14:paraId="7C5B00D5" w14:textId="77777777" w:rsidR="005245C2" w:rsidRDefault="005245C2">
      <w:pPr>
        <w:rPr>
          <w:rFonts w:hint="eastAsia"/>
        </w:rPr>
      </w:pPr>
    </w:p>
    <w:p w14:paraId="74FDC526" w14:textId="77777777" w:rsidR="005245C2" w:rsidRDefault="005245C2">
      <w:pPr>
        <w:rPr>
          <w:rFonts w:hint="eastAsia"/>
        </w:rPr>
      </w:pPr>
      <w:r>
        <w:rPr>
          <w:rFonts w:hint="eastAsia"/>
        </w:rPr>
        <w:t xml:space="preserve"> </w:t>
      </w:r>
    </w:p>
    <w:p w14:paraId="68870EF3" w14:textId="77777777" w:rsidR="005245C2" w:rsidRDefault="005245C2">
      <w:pPr>
        <w:rPr>
          <w:rFonts w:hint="eastAsia"/>
        </w:rPr>
      </w:pPr>
      <w:r>
        <w:rPr>
          <w:rFonts w:hint="eastAsia"/>
        </w:rPr>
        <w:t>如何开始在家里玩拼音？</w:t>
      </w:r>
    </w:p>
    <w:p w14:paraId="1BB5598F" w14:textId="77777777" w:rsidR="005245C2" w:rsidRDefault="005245C2">
      <w:pPr>
        <w:rPr>
          <w:rFonts w:hint="eastAsia"/>
        </w:rPr>
      </w:pPr>
      <w:r>
        <w:rPr>
          <w:rFonts w:hint="eastAsia"/>
        </w:rPr>
        <w:t>想要开始在家里玩拼音其实很简单。您可以购买专门的拼音卡片、书籍或电子设备上的应用程序。根据孩子的年龄和拼音水平挑选合适的内容，然后制定一个适合您家庭的日程安排。每天花上十几分钟，以游戏的形式来练习拼音，例如通过卡片匹配游戏或者角色扮演来加深记忆。还可以利用日常生活中的物品作为辅助教学工具，比如水果的名字、家具标签等，让孩子随时随地都能接触到拼音。</w:t>
      </w:r>
    </w:p>
    <w:p w14:paraId="12DD0122" w14:textId="77777777" w:rsidR="005245C2" w:rsidRDefault="005245C2">
      <w:pPr>
        <w:rPr>
          <w:rFonts w:hint="eastAsia"/>
        </w:rPr>
      </w:pPr>
    </w:p>
    <w:p w14:paraId="5032BA38" w14:textId="77777777" w:rsidR="005245C2" w:rsidRDefault="005245C2">
      <w:pPr>
        <w:rPr>
          <w:rFonts w:hint="eastAsia"/>
        </w:rPr>
      </w:pPr>
      <w:r>
        <w:rPr>
          <w:rFonts w:hint="eastAsia"/>
        </w:rPr>
        <w:t xml:space="preserve"> </w:t>
      </w:r>
    </w:p>
    <w:p w14:paraId="486500EC" w14:textId="77777777" w:rsidR="005245C2" w:rsidRDefault="005245C2">
      <w:pPr>
        <w:rPr>
          <w:rFonts w:hint="eastAsia"/>
        </w:rPr>
      </w:pPr>
      <w:r>
        <w:rPr>
          <w:rFonts w:hint="eastAsia"/>
        </w:rPr>
        <w:t>家里的拼音时间：不只是学习</w:t>
      </w:r>
    </w:p>
    <w:p w14:paraId="6F9BF081" w14:textId="77777777" w:rsidR="005245C2" w:rsidRDefault="005245C2">
      <w:pPr>
        <w:rPr>
          <w:rFonts w:hint="eastAsia"/>
        </w:rPr>
      </w:pPr>
      <w:r>
        <w:rPr>
          <w:rFonts w:hint="eastAsia"/>
        </w:rPr>
        <w:t>虽然“家里玩的拼音”的初衷是为了帮助孩子更好地学习汉语拼音，但它的意义远不止于此。这是一段珍贵的家庭时光，是父母与孩子共同成长的过程。在这个过程中，大家会分享欢笑，也会遇到挑战；会学会合作，也会培养独立思考的能力。随着时间的推移，你会发现，原来学习也可以如此充满乐趣，家庭生活也因此变得更加丰富多彩。</w:t>
      </w:r>
    </w:p>
    <w:p w14:paraId="10C174E5" w14:textId="77777777" w:rsidR="005245C2" w:rsidRDefault="005245C2">
      <w:pPr>
        <w:rPr>
          <w:rFonts w:hint="eastAsia"/>
        </w:rPr>
      </w:pPr>
    </w:p>
    <w:p w14:paraId="7B5B254D" w14:textId="77777777" w:rsidR="005245C2" w:rsidRDefault="005245C2">
      <w:pPr>
        <w:rPr>
          <w:rFonts w:hint="eastAsia"/>
        </w:rPr>
      </w:pPr>
      <w:r>
        <w:rPr>
          <w:rFonts w:hint="eastAsia"/>
        </w:rPr>
        <w:t xml:space="preserve"> </w:t>
      </w:r>
    </w:p>
    <w:p w14:paraId="54C2BCE5" w14:textId="77777777" w:rsidR="005245C2" w:rsidRDefault="005245C2">
      <w:pPr>
        <w:rPr>
          <w:rFonts w:hint="eastAsia"/>
        </w:rPr>
      </w:pPr>
      <w:r>
        <w:rPr>
          <w:rFonts w:hint="eastAsia"/>
        </w:rPr>
        <w:t>最后的总结</w:t>
      </w:r>
    </w:p>
    <w:p w14:paraId="1024CC84" w14:textId="77777777" w:rsidR="005245C2" w:rsidRDefault="005245C2">
      <w:pPr>
        <w:rPr>
          <w:rFonts w:hint="eastAsia"/>
        </w:rPr>
      </w:pPr>
      <w:r>
        <w:rPr>
          <w:rFonts w:hint="eastAsia"/>
        </w:rPr>
        <w:t>“家里玩的拼音”不仅仅是一个简单的学习工具，它是一座桥梁，连接着家庭教育与学校教育，也是加强亲子关系的一条纽带。在这个充满爱与笑声的过程中，每一个小小的进步都是值得庆祝的成绩。让我们一起开启这段奇妙的拼音之旅吧！</w:t>
      </w:r>
    </w:p>
    <w:p w14:paraId="521F7A7B" w14:textId="77777777" w:rsidR="005245C2" w:rsidRDefault="005245C2">
      <w:pPr>
        <w:rPr>
          <w:rFonts w:hint="eastAsia"/>
        </w:rPr>
      </w:pPr>
    </w:p>
    <w:p w14:paraId="56E2E4C4" w14:textId="77777777" w:rsidR="005245C2" w:rsidRDefault="005245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E75270" w14:textId="1CAA9355" w:rsidR="00100D5A" w:rsidRDefault="00100D5A"/>
    <w:sectPr w:rsidR="00100D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D5A"/>
    <w:rsid w:val="00100D5A"/>
    <w:rsid w:val="005245C2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A1605B-058F-4203-880B-2E440A387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0D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D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D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D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D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D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D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D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0D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0D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0D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0D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0D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0D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0D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0D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0D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0D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0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0D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0D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0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0D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0D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0D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0D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0D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0D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