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EC61" w14:textId="77777777" w:rsidR="004C13F7" w:rsidRDefault="004C13F7">
      <w:pPr>
        <w:rPr>
          <w:rFonts w:hint="eastAsia"/>
        </w:rPr>
      </w:pPr>
    </w:p>
    <w:p w14:paraId="339E9FE5" w14:textId="77777777" w:rsidR="004C13F7" w:rsidRDefault="004C13F7">
      <w:pPr>
        <w:rPr>
          <w:rFonts w:hint="eastAsia"/>
        </w:rPr>
      </w:pPr>
      <w:r>
        <w:rPr>
          <w:rFonts w:hint="eastAsia"/>
        </w:rPr>
        <w:t>家祭的拼音</w:t>
      </w:r>
    </w:p>
    <w:p w14:paraId="3BB2066C" w14:textId="77777777" w:rsidR="004C13F7" w:rsidRDefault="004C13F7">
      <w:pPr>
        <w:rPr>
          <w:rFonts w:hint="eastAsia"/>
        </w:rPr>
      </w:pPr>
      <w:r>
        <w:rPr>
          <w:rFonts w:hint="eastAsia"/>
        </w:rPr>
        <w:t>家祭，拼音为“jiā jì”，是华人社会中一项重要的传统习俗。它不仅是一种对祖先表达敬意的方式，也是家族团结和文化传承的重要纽带。通过这一仪式，人们缅怀先人，传递家族的价值观与情感，增强家庭成员之间的联系。</w:t>
      </w:r>
    </w:p>
    <w:p w14:paraId="07B9ED06" w14:textId="77777777" w:rsidR="004C13F7" w:rsidRDefault="004C13F7">
      <w:pPr>
        <w:rPr>
          <w:rFonts w:hint="eastAsia"/>
        </w:rPr>
      </w:pPr>
    </w:p>
    <w:p w14:paraId="1A539921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E4623" w14:textId="77777777" w:rsidR="004C13F7" w:rsidRDefault="004C13F7">
      <w:pPr>
        <w:rPr>
          <w:rFonts w:hint="eastAsia"/>
        </w:rPr>
      </w:pPr>
      <w:r>
        <w:rPr>
          <w:rFonts w:hint="eastAsia"/>
        </w:rPr>
        <w:t>家祭的历史渊源</w:t>
      </w:r>
    </w:p>
    <w:p w14:paraId="78E3D56F" w14:textId="77777777" w:rsidR="004C13F7" w:rsidRDefault="004C13F7">
      <w:pPr>
        <w:rPr>
          <w:rFonts w:hint="eastAsia"/>
        </w:rPr>
      </w:pPr>
      <w:r>
        <w:rPr>
          <w:rFonts w:hint="eastAsia"/>
        </w:rPr>
        <w:t>家祭的传统可以追溯到中国古代，最早见于周朝时期。当时，祭祀活动主要是由贵族阶层进行，以祈求神灵保佑国泰民安、五谷丰登。随着时间的发展，这种仪式逐渐普及至普通百姓家中，成为一种普遍的家庭祭祀形式。在不同的历史时期和地区，家祭的形式和内容也有所变化，但其核心精神——尊崇祖先、感恩回报——始终未变。</w:t>
      </w:r>
    </w:p>
    <w:p w14:paraId="613FEFF7" w14:textId="77777777" w:rsidR="004C13F7" w:rsidRDefault="004C13F7">
      <w:pPr>
        <w:rPr>
          <w:rFonts w:hint="eastAsia"/>
        </w:rPr>
      </w:pPr>
    </w:p>
    <w:p w14:paraId="4299C3E0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5CC80" w14:textId="77777777" w:rsidR="004C13F7" w:rsidRDefault="004C13F7">
      <w:pPr>
        <w:rPr>
          <w:rFonts w:hint="eastAsia"/>
        </w:rPr>
      </w:pPr>
      <w:r>
        <w:rPr>
          <w:rFonts w:hint="eastAsia"/>
        </w:rPr>
        <w:t>家祭的现代意义</w:t>
      </w:r>
    </w:p>
    <w:p w14:paraId="689B9A36" w14:textId="77777777" w:rsidR="004C13F7" w:rsidRDefault="004C13F7">
      <w:pPr>
        <w:rPr>
          <w:rFonts w:hint="eastAsia"/>
        </w:rPr>
      </w:pPr>
      <w:r>
        <w:rPr>
          <w:rFonts w:hint="eastAsia"/>
        </w:rPr>
        <w:t>现代社会中，尽管生活方式发生了巨大变化，但家祭仍然保持着它的独特地位。对于许多家庭而言，家祭不仅是对过去的一种纪念，更是对未来的一种期望。它教会年轻一代尊重历史，珍惜亲情，并将这些价值观念代代相传。随着全球化的加深，越来越多的海外华人也通过家祭来保持与祖籍地文化的联系，增进对中华传统文化的理解。</w:t>
      </w:r>
    </w:p>
    <w:p w14:paraId="7A1DE5FA" w14:textId="77777777" w:rsidR="004C13F7" w:rsidRDefault="004C13F7">
      <w:pPr>
        <w:rPr>
          <w:rFonts w:hint="eastAsia"/>
        </w:rPr>
      </w:pPr>
    </w:p>
    <w:p w14:paraId="4937B8AF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B28F7" w14:textId="77777777" w:rsidR="004C13F7" w:rsidRDefault="004C13F7">
      <w:pPr>
        <w:rPr>
          <w:rFonts w:hint="eastAsia"/>
        </w:rPr>
      </w:pPr>
      <w:r>
        <w:rPr>
          <w:rFonts w:hint="eastAsia"/>
        </w:rPr>
        <w:t>家祭的具体实践</w:t>
      </w:r>
    </w:p>
    <w:p w14:paraId="53E90647" w14:textId="77777777" w:rsidR="004C13F7" w:rsidRDefault="004C13F7">
      <w:pPr>
        <w:rPr>
          <w:rFonts w:hint="eastAsia"/>
        </w:rPr>
      </w:pPr>
      <w:r>
        <w:rPr>
          <w:rFonts w:hint="eastAsia"/>
        </w:rPr>
        <w:t>家祭通常在特定的日子里举行，如春节、清明节等传统节日。在这期间，家人会聚集在一起，共同准备祭品，清理并装饰祖先牌位所在的房间或区域。祭品往往包括食物、酒、香烛等，象征着对祖先的敬重与怀念。整个过程充满了庄重和虔诚，每个细节都体现了后人对先人的深情厚谊。</w:t>
      </w:r>
    </w:p>
    <w:p w14:paraId="55DE492B" w14:textId="77777777" w:rsidR="004C13F7" w:rsidRDefault="004C13F7">
      <w:pPr>
        <w:rPr>
          <w:rFonts w:hint="eastAsia"/>
        </w:rPr>
      </w:pPr>
    </w:p>
    <w:p w14:paraId="4D0DEC45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2D499" w14:textId="77777777" w:rsidR="004C13F7" w:rsidRDefault="004C13F7">
      <w:pPr>
        <w:rPr>
          <w:rFonts w:hint="eastAsia"/>
        </w:rPr>
      </w:pPr>
      <w:r>
        <w:rPr>
          <w:rFonts w:hint="eastAsia"/>
        </w:rPr>
        <w:t>家祭的文化价值</w:t>
      </w:r>
    </w:p>
    <w:p w14:paraId="1A0B3A29" w14:textId="77777777" w:rsidR="004C13F7" w:rsidRDefault="004C13F7">
      <w:pPr>
        <w:rPr>
          <w:rFonts w:hint="eastAsia"/>
        </w:rPr>
      </w:pPr>
      <w:r>
        <w:rPr>
          <w:rFonts w:hint="eastAsia"/>
        </w:rPr>
        <w:t>从文化角度看，家祭是中国传统文化中的重要组成部分，反映了中华民族重视家族、孝道及和谐共处的传统美德。它不仅仅是宗教信仰的一部分，更是一种深刻的社会文化现象。通过家祭，家族内部形成了一个无形却强大的凝聚力，促进了社会的稳定与发展。</w:t>
      </w:r>
    </w:p>
    <w:p w14:paraId="443ADB6B" w14:textId="77777777" w:rsidR="004C13F7" w:rsidRDefault="004C13F7">
      <w:pPr>
        <w:rPr>
          <w:rFonts w:hint="eastAsia"/>
        </w:rPr>
      </w:pPr>
    </w:p>
    <w:p w14:paraId="2A02DA30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954C9" w14:textId="77777777" w:rsidR="004C13F7" w:rsidRDefault="004C13F7">
      <w:pPr>
        <w:rPr>
          <w:rFonts w:hint="eastAsia"/>
        </w:rPr>
      </w:pPr>
      <w:r>
        <w:rPr>
          <w:rFonts w:hint="eastAsia"/>
        </w:rPr>
        <w:t>最后的总结</w:t>
      </w:r>
    </w:p>
    <w:p w14:paraId="49758FAF" w14:textId="77777777" w:rsidR="004C13F7" w:rsidRDefault="004C13F7">
      <w:pPr>
        <w:rPr>
          <w:rFonts w:hint="eastAsia"/>
        </w:rPr>
      </w:pPr>
      <w:r>
        <w:rPr>
          <w:rFonts w:hint="eastAsia"/>
        </w:rPr>
        <w:t>“jiā jì”作为中华文化宝库中的一颗璀璨明珠，承载了丰富的历史文化信息和深厚的情感内涵。无论是对于个人还是家庭，乃至整个社会，都有着不可替代的作用。在这个快速发展的时代，我们应珍视这份文化遗产，让家祭这一美好传统得以延续和发展。</w:t>
      </w:r>
    </w:p>
    <w:p w14:paraId="7108FF42" w14:textId="77777777" w:rsidR="004C13F7" w:rsidRDefault="004C13F7">
      <w:pPr>
        <w:rPr>
          <w:rFonts w:hint="eastAsia"/>
        </w:rPr>
      </w:pPr>
    </w:p>
    <w:p w14:paraId="7D78C27D" w14:textId="77777777" w:rsidR="004C13F7" w:rsidRDefault="004C1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2C34F" w14:textId="77777777" w:rsidR="004C13F7" w:rsidRDefault="004C1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32055" w14:textId="1CCA36BD" w:rsidR="001C5480" w:rsidRDefault="001C5480"/>
    <w:sectPr w:rsidR="001C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0"/>
    <w:rsid w:val="001C5480"/>
    <w:rsid w:val="004C13F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CFC3-C340-4F10-930D-2E120A5F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