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6C60" w14:textId="77777777" w:rsidR="00B75925" w:rsidRDefault="00B75925">
      <w:pPr>
        <w:rPr>
          <w:rFonts w:hint="eastAsia"/>
        </w:rPr>
      </w:pPr>
      <w:r>
        <w:rPr>
          <w:rFonts w:hint="eastAsia"/>
        </w:rPr>
        <w:t>家是两的拼音节吗 - 探讨家庭与语言文化的交织</w:t>
      </w:r>
    </w:p>
    <w:p w14:paraId="3DBA0D4A" w14:textId="77777777" w:rsidR="00B75925" w:rsidRDefault="00B75925">
      <w:pPr>
        <w:rPr>
          <w:rFonts w:hint="eastAsia"/>
        </w:rPr>
      </w:pPr>
      <w:r>
        <w:rPr>
          <w:rFonts w:hint="eastAsia"/>
        </w:rPr>
        <w:t>“家是两的拼音节吗”这个标题乍一看，似乎有些让人摸不着头脑。我们首先来澄清一下，“家”在汉语拼音中的发音为“jiā”，并非“两”的拼音节。然而，这样的表达方式可能是在尝试用一种幽默或诗意的方式来探讨家庭（家）和语言文化之间的关系。在中国文化中，家不仅仅是一个居住的地方，它承载了丰富的意义，包括亲情、传承、以及文化认同。</w:t>
      </w:r>
    </w:p>
    <w:p w14:paraId="03C68B4D" w14:textId="77777777" w:rsidR="00B75925" w:rsidRDefault="00B75925">
      <w:pPr>
        <w:rPr>
          <w:rFonts w:hint="eastAsia"/>
        </w:rPr>
      </w:pPr>
    </w:p>
    <w:p w14:paraId="4B1DA93A" w14:textId="77777777" w:rsidR="00B75925" w:rsidRDefault="00B75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7891C" w14:textId="77777777" w:rsidR="00B75925" w:rsidRDefault="00B75925">
      <w:pPr>
        <w:rPr>
          <w:rFonts w:hint="eastAsia"/>
        </w:rPr>
      </w:pPr>
      <w:r>
        <w:rPr>
          <w:rFonts w:hint="eastAsia"/>
        </w:rPr>
        <w:t>家的意义：超越物理空间的情感纽带</w:t>
      </w:r>
    </w:p>
    <w:p w14:paraId="00284CA3" w14:textId="77777777" w:rsidR="00B75925" w:rsidRDefault="00B75925">
      <w:pPr>
        <w:rPr>
          <w:rFonts w:hint="eastAsia"/>
        </w:rPr>
      </w:pPr>
      <w:r>
        <w:rPr>
          <w:rFonts w:hint="eastAsia"/>
        </w:rPr>
        <w:t>家的概念远远超出了四面墙所围成的空间。它是情感的避风港，是心灵的归宿。在汉语里，“家”字结构简单却含义深刻，上面的“宀”代表屋顶，象征着庇护；下面的“豕”意指猪，暗示了古代农家养畜以维持生计的生活方式。随着时间的推移，家的定义变得更加宽泛，涵盖了亲人之间无条件的爱和支持。这种情感上的联系，构成了社会的基本单位，也成为了个人身份的重要组成部分。</w:t>
      </w:r>
    </w:p>
    <w:p w14:paraId="0D51CD6B" w14:textId="77777777" w:rsidR="00B75925" w:rsidRDefault="00B75925">
      <w:pPr>
        <w:rPr>
          <w:rFonts w:hint="eastAsia"/>
        </w:rPr>
      </w:pPr>
    </w:p>
    <w:p w14:paraId="06333B6E" w14:textId="77777777" w:rsidR="00B75925" w:rsidRDefault="00B75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DB3A0" w14:textId="77777777" w:rsidR="00B75925" w:rsidRDefault="00B75925">
      <w:pPr>
        <w:rPr>
          <w:rFonts w:hint="eastAsia"/>
        </w:rPr>
      </w:pPr>
      <w:r>
        <w:rPr>
          <w:rFonts w:hint="eastAsia"/>
        </w:rPr>
        <w:t>语言的力量：沟通与连接的桥梁</w:t>
      </w:r>
    </w:p>
    <w:p w14:paraId="30ABA7EB" w14:textId="77777777" w:rsidR="00B75925" w:rsidRDefault="00B75925">
      <w:pPr>
        <w:rPr>
          <w:rFonts w:hint="eastAsia"/>
        </w:rPr>
      </w:pPr>
      <w:r>
        <w:rPr>
          <w:rFonts w:hint="eastAsia"/>
        </w:rPr>
        <w:t>汉语作为世界上最古老的语言之一，其丰富性和复杂性体现在无数的词汇和成语之中。语言不仅是交流思想和信息的工具，也是文化传递的载体。通过学习和使用母语，我们可以更深入地了解自己的根源和传统。例如，当我们说“家人团聚”时，这不仅仅是指物理上的集合，还表达了对和谐美满生活的向往。语言在这里起到了桥梁的作用，将人们的心灵紧紧相连。</w:t>
      </w:r>
    </w:p>
    <w:p w14:paraId="25A9D1BE" w14:textId="77777777" w:rsidR="00B75925" w:rsidRDefault="00B75925">
      <w:pPr>
        <w:rPr>
          <w:rFonts w:hint="eastAsia"/>
        </w:rPr>
      </w:pPr>
    </w:p>
    <w:p w14:paraId="79D12C0B" w14:textId="77777777" w:rsidR="00B75925" w:rsidRDefault="00B75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55BA9" w14:textId="77777777" w:rsidR="00B75925" w:rsidRDefault="00B75925">
      <w:pPr>
        <w:rPr>
          <w:rFonts w:hint="eastAsia"/>
        </w:rPr>
      </w:pPr>
      <w:r>
        <w:rPr>
          <w:rFonts w:hint="eastAsia"/>
        </w:rPr>
        <w:t>文化传承：家庭故事里的历史记忆</w:t>
      </w:r>
    </w:p>
    <w:p w14:paraId="17DB16A6" w14:textId="77777777" w:rsidR="00B75925" w:rsidRDefault="00B75925">
      <w:pPr>
        <w:rPr>
          <w:rFonts w:hint="eastAsia"/>
        </w:rPr>
      </w:pPr>
      <w:r>
        <w:rPr>
          <w:rFonts w:hint="eastAsia"/>
        </w:rPr>
        <w:t>每个家庭都有自己的故事，这些故事往往包含了家族的历史和个人经历。它们口口相传，成为后代了解过去的一扇窗。长辈们讲述的故事不仅仅是娱乐，更重要的是传递价值观和道德观。比如，在过年期间，许多家庭会一起包饺子、贴春联，这些都是传统文化习俗的具体体现。孩子们在这个过程中不仅学到了手艺，还体会到了团结合作的重要性。</w:t>
      </w:r>
    </w:p>
    <w:p w14:paraId="71BC8624" w14:textId="77777777" w:rsidR="00B75925" w:rsidRDefault="00B75925">
      <w:pPr>
        <w:rPr>
          <w:rFonts w:hint="eastAsia"/>
        </w:rPr>
      </w:pPr>
    </w:p>
    <w:p w14:paraId="213068E9" w14:textId="77777777" w:rsidR="00B75925" w:rsidRDefault="00B75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22279" w14:textId="77777777" w:rsidR="00B75925" w:rsidRDefault="00B75925">
      <w:pPr>
        <w:rPr>
          <w:rFonts w:hint="eastAsia"/>
        </w:rPr>
      </w:pPr>
      <w:r>
        <w:rPr>
          <w:rFonts w:hint="eastAsia"/>
        </w:rPr>
        <w:t>总结：家与语言的共同旋律</w:t>
      </w:r>
    </w:p>
    <w:p w14:paraId="2A532305" w14:textId="77777777" w:rsidR="00B75925" w:rsidRDefault="00B75925">
      <w:pPr>
        <w:rPr>
          <w:rFonts w:hint="eastAsia"/>
        </w:rPr>
      </w:pPr>
      <w:r>
        <w:rPr>
          <w:rFonts w:hint="eastAsia"/>
        </w:rPr>
        <w:t>虽然“家是两的拼音节吗”这个问题本身并不成立，但它引发了一次关于家和语言之间深层联系的思考。家是我们心灵的家园，而语言则是我们表达内心世界的媒介。两者相辅相成，共同编织出一幅丰富多彩的文化图景。无论时代如何变迁，这份来自家庭的温暖和语言的魅力都将永远伴随着我们，成为生活中不可或缺的一部分。</w:t>
      </w:r>
    </w:p>
    <w:p w14:paraId="29A87436" w14:textId="77777777" w:rsidR="00B75925" w:rsidRDefault="00B75925">
      <w:pPr>
        <w:rPr>
          <w:rFonts w:hint="eastAsia"/>
        </w:rPr>
      </w:pPr>
    </w:p>
    <w:p w14:paraId="27763415" w14:textId="77777777" w:rsidR="00B75925" w:rsidRDefault="00B75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36B4C" w14:textId="3E7EF47D" w:rsidR="0048697F" w:rsidRDefault="0048697F"/>
    <w:sectPr w:rsidR="00486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7F"/>
    <w:rsid w:val="0048697F"/>
    <w:rsid w:val="00A74126"/>
    <w:rsid w:val="00B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7886E-A36C-42B4-A8C7-447B64DD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