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78C8" w14:textId="77777777" w:rsidR="001B6264" w:rsidRDefault="001B6264">
      <w:pPr>
        <w:rPr>
          <w:rFonts w:hint="eastAsia"/>
        </w:rPr>
      </w:pPr>
      <w:r>
        <w:rPr>
          <w:rFonts w:hint="eastAsia"/>
        </w:rPr>
        <w:t>家（jiā）</w:t>
      </w:r>
    </w:p>
    <w:p w14:paraId="0F4F9D4B" w14:textId="77777777" w:rsidR="001B6264" w:rsidRDefault="001B6264">
      <w:pPr>
        <w:rPr>
          <w:rFonts w:hint="eastAsia"/>
        </w:rPr>
      </w:pPr>
      <w:r>
        <w:rPr>
          <w:rFonts w:hint="eastAsia"/>
        </w:rPr>
        <w:t>“家”字的发音为 jiā，在汉语中是一个充满温情与归属感的词汇。它不仅仅指一个物理上的住所，更象征着爱、关怀和安全感。家是人们心灵的港湾，无论外面的世界多么喧嚣复杂，回到家就仿佛找到了宁静的避风港。家庭成员之间的相互支持和理解，构成了社会的基本单位，也是每个人成长过程中不可或缺的部分。</w:t>
      </w:r>
    </w:p>
    <w:p w14:paraId="70EE73FA" w14:textId="77777777" w:rsidR="001B6264" w:rsidRDefault="001B6264">
      <w:pPr>
        <w:rPr>
          <w:rFonts w:hint="eastAsia"/>
        </w:rPr>
      </w:pPr>
    </w:p>
    <w:p w14:paraId="7DCD36AE" w14:textId="77777777" w:rsidR="001B6264" w:rsidRDefault="001B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1171D" w14:textId="77777777" w:rsidR="001B6264" w:rsidRDefault="001B6264">
      <w:pPr>
        <w:rPr>
          <w:rFonts w:hint="eastAsia"/>
        </w:rPr>
      </w:pPr>
      <w:r>
        <w:rPr>
          <w:rFonts w:hint="eastAsia"/>
        </w:rPr>
        <w:t>家乡（jiā xiāng）</w:t>
      </w:r>
    </w:p>
    <w:p w14:paraId="0728E2CC" w14:textId="77777777" w:rsidR="001B6264" w:rsidRDefault="001B6264">
      <w:pPr>
        <w:rPr>
          <w:rFonts w:hint="eastAsia"/>
        </w:rPr>
      </w:pPr>
      <w:r>
        <w:rPr>
          <w:rFonts w:hint="eastAsia"/>
        </w:rPr>
        <w:t>提到家乡，那是许多人梦开始的地方，承载着无数美好的回忆。家乡对于游子而言，是一种深深的眷恋，一种无法割舍的情感纽带。那里有熟悉的山水、亲切的乡音以及儿时的玩伴。即使岁月流转，人情世故变化万千，但家乡的模样却永远印刻在心中。每年春节或其他重要节日，人们都会不辞辛劳地踏上归途，只为一睹那片土地的风采，感受那份久违的温暖。</w:t>
      </w:r>
    </w:p>
    <w:p w14:paraId="522F4D9D" w14:textId="77777777" w:rsidR="001B6264" w:rsidRDefault="001B6264">
      <w:pPr>
        <w:rPr>
          <w:rFonts w:hint="eastAsia"/>
        </w:rPr>
      </w:pPr>
    </w:p>
    <w:p w14:paraId="41E70BF7" w14:textId="77777777" w:rsidR="001B6264" w:rsidRDefault="001B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2BDBF" w14:textId="77777777" w:rsidR="001B6264" w:rsidRDefault="001B6264">
      <w:pPr>
        <w:rPr>
          <w:rFonts w:hint="eastAsia"/>
        </w:rPr>
      </w:pPr>
      <w:r>
        <w:rPr>
          <w:rFonts w:hint="eastAsia"/>
        </w:rPr>
        <w:t>家族（jiā zú）</w:t>
      </w:r>
    </w:p>
    <w:p w14:paraId="561869C9" w14:textId="77777777" w:rsidR="001B6264" w:rsidRDefault="001B6264">
      <w:pPr>
        <w:rPr>
          <w:rFonts w:hint="eastAsia"/>
        </w:rPr>
      </w:pPr>
      <w:r>
        <w:rPr>
          <w:rFonts w:hint="eastAsia"/>
        </w:rPr>
        <w:t>家族则涵盖了更为广泛的人际关系网，包括了祖辈、父辈及同辈等亲属间的联系。在中国传统文化里，家族观念极为重要，长辈们总是教导后辈要铭记自己的根在哪里。家族不仅是血缘上的连接，更是一种精神上的传承。许多家族都有自己的族谱，记录着历代先人的事迹；还有家训，用以规范族人的行为准则。这种传统使得家族文化得以延续，成为中华民族宝贵的精神财富。</w:t>
      </w:r>
    </w:p>
    <w:p w14:paraId="541AA69F" w14:textId="77777777" w:rsidR="001B6264" w:rsidRDefault="001B6264">
      <w:pPr>
        <w:rPr>
          <w:rFonts w:hint="eastAsia"/>
        </w:rPr>
      </w:pPr>
    </w:p>
    <w:p w14:paraId="7B4B414C" w14:textId="77777777" w:rsidR="001B6264" w:rsidRDefault="001B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64F23" w14:textId="77777777" w:rsidR="001B6264" w:rsidRDefault="001B6264">
      <w:pPr>
        <w:rPr>
          <w:rFonts w:hint="eastAsia"/>
        </w:rPr>
      </w:pPr>
      <w:r>
        <w:rPr>
          <w:rFonts w:hint="eastAsia"/>
        </w:rPr>
        <w:t>家教（jiā jiào）</w:t>
      </w:r>
    </w:p>
    <w:p w14:paraId="6726E5E9" w14:textId="77777777" w:rsidR="001B6264" w:rsidRDefault="001B6264">
      <w:pPr>
        <w:rPr>
          <w:rFonts w:hint="eastAsia"/>
        </w:rPr>
      </w:pPr>
      <w:r>
        <w:rPr>
          <w:rFonts w:hint="eastAsia"/>
        </w:rPr>
        <w:t>家教指的是家庭教育，这是孩子最早接触的一种教育形式。良好的家教会培养出正直、善良且富有责任感的孩子。家长通过言传身教，向子女传授知识、道德观和社会技能。在这个过程中，父母的角色尤为关键，他们既是孩子的第一任老师，也是最亲近的朋友。成功的家庭教育能够塑造健全的人格，让孩子在未来的人生道路上更加自信地面对各种挑战。</w:t>
      </w:r>
    </w:p>
    <w:p w14:paraId="27DDC627" w14:textId="77777777" w:rsidR="001B6264" w:rsidRDefault="001B6264">
      <w:pPr>
        <w:rPr>
          <w:rFonts w:hint="eastAsia"/>
        </w:rPr>
      </w:pPr>
    </w:p>
    <w:p w14:paraId="76D7BDD2" w14:textId="77777777" w:rsidR="001B6264" w:rsidRDefault="001B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AE172" w14:textId="77777777" w:rsidR="001B6264" w:rsidRDefault="001B6264">
      <w:pPr>
        <w:rPr>
          <w:rFonts w:hint="eastAsia"/>
        </w:rPr>
      </w:pPr>
      <w:r>
        <w:rPr>
          <w:rFonts w:hint="eastAsia"/>
        </w:rPr>
        <w:t>家常（jiā cháng）</w:t>
      </w:r>
    </w:p>
    <w:p w14:paraId="6CBB615C" w14:textId="77777777" w:rsidR="001B6264" w:rsidRDefault="001B6264">
      <w:pPr>
        <w:rPr>
          <w:rFonts w:hint="eastAsia"/>
        </w:rPr>
      </w:pPr>
      <w:r>
        <w:rPr>
          <w:rFonts w:hint="eastAsia"/>
        </w:rPr>
        <w:t>家常往往是指日常生活中常见而平凡的事物，比如家常便饭、家常话等。这些看似简单的东西，却是构成幸福生活的基石。一顿精心准备的家常饭菜，不仅能满足口腹之欲，更能传递家人之间浓浓的爱意。而随意聊几句家常话，则能拉近彼此的距离，增进感情交流。正是这些细小而又温馨的生活片段，编织成了我们丰富多彩的家庭生活画卷。</w:t>
      </w:r>
    </w:p>
    <w:p w14:paraId="7D647411" w14:textId="77777777" w:rsidR="001B6264" w:rsidRDefault="001B6264">
      <w:pPr>
        <w:rPr>
          <w:rFonts w:hint="eastAsia"/>
        </w:rPr>
      </w:pPr>
    </w:p>
    <w:p w14:paraId="653DAB51" w14:textId="77777777" w:rsidR="001B6264" w:rsidRDefault="001B626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88CB2" w14:textId="77777777" w:rsidR="001B6264" w:rsidRDefault="001B6264">
      <w:pPr>
        <w:rPr>
          <w:rFonts w:hint="eastAsia"/>
        </w:rPr>
      </w:pPr>
      <w:r>
        <w:rPr>
          <w:rFonts w:hint="eastAsia"/>
        </w:rPr>
        <w:t>家园（jiā yuán）</w:t>
      </w:r>
    </w:p>
    <w:p w14:paraId="0BF7AE04" w14:textId="77777777" w:rsidR="001B6264" w:rsidRDefault="001B6264">
      <w:pPr>
        <w:rPr>
          <w:rFonts w:hint="eastAsia"/>
        </w:rPr>
      </w:pPr>
      <w:r>
        <w:rPr>
          <w:rFonts w:hint="eastAsia"/>
        </w:rPr>
        <w:t>家园可以理解为人们共同生活的社区或者国家。当我们谈论保护家园时，意味着对环境的关注和爱护。每个人都应该意识到自己是地球村的一员，有责任维护好我们的居住环境。从减少垃圾排放到节约能源资源，每一个小小的行动都能汇聚成巨大的力量。家园也代表着和谐共处的社会氛围，大家互相尊重、包容差异，共同创造一个美好的生活环境。</w:t>
      </w:r>
    </w:p>
    <w:p w14:paraId="7940CCE4" w14:textId="77777777" w:rsidR="001B6264" w:rsidRDefault="001B6264">
      <w:pPr>
        <w:rPr>
          <w:rFonts w:hint="eastAsia"/>
        </w:rPr>
      </w:pPr>
    </w:p>
    <w:p w14:paraId="397396A3" w14:textId="77777777" w:rsidR="001B6264" w:rsidRDefault="001B62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D607D" w14:textId="460142FC" w:rsidR="00FA7AF8" w:rsidRDefault="00FA7AF8"/>
    <w:sectPr w:rsidR="00FA7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F8"/>
    <w:rsid w:val="001B6264"/>
    <w:rsid w:val="00A74126"/>
    <w:rsid w:val="00FA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3C649-8D8E-4565-9024-E4CAA2FB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