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FAF3" w14:textId="77777777" w:rsidR="0073696F" w:rsidRDefault="0073696F">
      <w:pPr>
        <w:rPr>
          <w:rFonts w:hint="eastAsia"/>
        </w:rPr>
      </w:pPr>
    </w:p>
    <w:p w14:paraId="741DFAB5" w14:textId="77777777" w:rsidR="0073696F" w:rsidRDefault="0073696F">
      <w:pPr>
        <w:rPr>
          <w:rFonts w:hint="eastAsia"/>
        </w:rPr>
      </w:pPr>
      <w:r>
        <w:rPr>
          <w:rFonts w:hint="eastAsia"/>
        </w:rPr>
        <w:t>宏的组词部首的拼音</w:t>
      </w:r>
    </w:p>
    <w:p w14:paraId="3FF8D293" w14:textId="77777777" w:rsidR="0073696F" w:rsidRDefault="0073696F">
      <w:pPr>
        <w:rPr>
          <w:rFonts w:hint="eastAsia"/>
        </w:rPr>
      </w:pPr>
      <w:r>
        <w:rPr>
          <w:rFonts w:hint="eastAsia"/>
        </w:rPr>
        <w:t>在汉字的学习过程中，理解每个字的组成部分及其发音是至关重要的。今天我们要探讨的是“宏”字的组词以及其部首的拼音。这一主题不仅有助于加深对汉字结构和发音的理解，也能帮助学习者更好地记忆和应用这些字。</w:t>
      </w:r>
    </w:p>
    <w:p w14:paraId="3E38AA96" w14:textId="77777777" w:rsidR="0073696F" w:rsidRDefault="0073696F">
      <w:pPr>
        <w:rPr>
          <w:rFonts w:hint="eastAsia"/>
        </w:rPr>
      </w:pPr>
    </w:p>
    <w:p w14:paraId="3A163BAF" w14:textId="77777777" w:rsidR="0073696F" w:rsidRDefault="00736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76B89" w14:textId="77777777" w:rsidR="0073696F" w:rsidRDefault="0073696F">
      <w:pPr>
        <w:rPr>
          <w:rFonts w:hint="eastAsia"/>
        </w:rPr>
      </w:pPr>
      <w:r>
        <w:rPr>
          <w:rFonts w:hint="eastAsia"/>
        </w:rPr>
        <w:t>宏字的基本信息</w:t>
      </w:r>
    </w:p>
    <w:p w14:paraId="2EB190A6" w14:textId="77777777" w:rsidR="0073696F" w:rsidRDefault="0073696F">
      <w:pPr>
        <w:rPr>
          <w:rFonts w:hint="eastAsia"/>
        </w:rPr>
      </w:pPr>
      <w:r>
        <w:rPr>
          <w:rFonts w:hint="eastAsia"/>
        </w:rPr>
        <w:t>“宏”字是一个形声字，从宀从厷，宀（mián）表示与房屋有关，厷（gōng）意为大，合起来表示宽广、广大之意。“宏”的拼音是hóng，声调为阳平。这个字常用来形容事物的大或人的胸怀宽广等意义。</w:t>
      </w:r>
    </w:p>
    <w:p w14:paraId="3DB631CF" w14:textId="77777777" w:rsidR="0073696F" w:rsidRDefault="0073696F">
      <w:pPr>
        <w:rPr>
          <w:rFonts w:hint="eastAsia"/>
        </w:rPr>
      </w:pPr>
    </w:p>
    <w:p w14:paraId="02E74695" w14:textId="77777777" w:rsidR="0073696F" w:rsidRDefault="00736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BB257" w14:textId="77777777" w:rsidR="0073696F" w:rsidRDefault="0073696F">
      <w:pPr>
        <w:rPr>
          <w:rFonts w:hint="eastAsia"/>
        </w:rPr>
      </w:pPr>
      <w:r>
        <w:rPr>
          <w:rFonts w:hint="eastAsia"/>
        </w:rPr>
        <w:t>宏字的部首及其含义</w:t>
      </w:r>
    </w:p>
    <w:p w14:paraId="46884373" w14:textId="77777777" w:rsidR="0073696F" w:rsidRDefault="0073696F">
      <w:pPr>
        <w:rPr>
          <w:rFonts w:hint="eastAsia"/>
        </w:rPr>
      </w:pPr>
      <w:r>
        <w:rPr>
          <w:rFonts w:hint="eastAsia"/>
        </w:rPr>
        <w:t>谈到“宏”字的部首，主要涉及两个部分：宀和厷。宀部的拼音是mián，它作为部首时通常与房屋、遮盖等概念相关联；而厷部的拼音则是gōng，意味着手臂，但在现代汉语中更强调其“大”的含义。这两个部分结合在一起，赋予了“宏”字更加丰富和深刻的内涵。</w:t>
      </w:r>
    </w:p>
    <w:p w14:paraId="6308820D" w14:textId="77777777" w:rsidR="0073696F" w:rsidRDefault="0073696F">
      <w:pPr>
        <w:rPr>
          <w:rFonts w:hint="eastAsia"/>
        </w:rPr>
      </w:pPr>
    </w:p>
    <w:p w14:paraId="2DFBDFBD" w14:textId="77777777" w:rsidR="0073696F" w:rsidRDefault="00736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66E56" w14:textId="77777777" w:rsidR="0073696F" w:rsidRDefault="0073696F">
      <w:pPr>
        <w:rPr>
          <w:rFonts w:hint="eastAsia"/>
        </w:rPr>
      </w:pPr>
      <w:r>
        <w:rPr>
          <w:rFonts w:hint="eastAsia"/>
        </w:rPr>
        <w:t>宏字的组词示例</w:t>
      </w:r>
    </w:p>
    <w:p w14:paraId="42FF5E86" w14:textId="77777777" w:rsidR="0073696F" w:rsidRDefault="0073696F">
      <w:pPr>
        <w:rPr>
          <w:rFonts w:hint="eastAsia"/>
        </w:rPr>
      </w:pPr>
      <w:r>
        <w:rPr>
          <w:rFonts w:hint="eastAsia"/>
        </w:rPr>
        <w:t>接下来我们来看一些使用“宏”字组成的词语。比如“宏观”，指的是从大的方面去观察、分析问题，其拼音为“màoguān”。还有“宏大”，意为巨大、磅礴，拼音为“hóngdà”。通过这些例子可以看出，“宏”字往往被用于描述规模庞大或者视野开阔的事物。</w:t>
      </w:r>
    </w:p>
    <w:p w14:paraId="1B808474" w14:textId="77777777" w:rsidR="0073696F" w:rsidRDefault="0073696F">
      <w:pPr>
        <w:rPr>
          <w:rFonts w:hint="eastAsia"/>
        </w:rPr>
      </w:pPr>
    </w:p>
    <w:p w14:paraId="6143E74D" w14:textId="77777777" w:rsidR="0073696F" w:rsidRDefault="00736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75069D" w14:textId="77777777" w:rsidR="0073696F" w:rsidRDefault="0073696F">
      <w:pPr>
        <w:rPr>
          <w:rFonts w:hint="eastAsia"/>
        </w:rPr>
      </w:pPr>
      <w:r>
        <w:rPr>
          <w:rFonts w:hint="eastAsia"/>
        </w:rPr>
        <w:t>学习宏字的意义</w:t>
      </w:r>
    </w:p>
    <w:p w14:paraId="4BAF548E" w14:textId="77777777" w:rsidR="0073696F" w:rsidRDefault="0073696F">
      <w:pPr>
        <w:rPr>
          <w:rFonts w:hint="eastAsia"/>
        </w:rPr>
      </w:pPr>
      <w:r>
        <w:rPr>
          <w:rFonts w:hint="eastAsia"/>
        </w:rPr>
        <w:t>掌握像“宏”这样的汉字，对于提高中文水平非常有帮助。它不仅能扩大词汇量，还能深化对中国文化和思维方式的理解。例如，在阅读古典文学作品或是参与关于规划、战略等方面的讨论时，能够准确理解和运用包含“宏”字的词汇显得尤为重要。</w:t>
      </w:r>
    </w:p>
    <w:p w14:paraId="11CE0FFF" w14:textId="77777777" w:rsidR="0073696F" w:rsidRDefault="0073696F">
      <w:pPr>
        <w:rPr>
          <w:rFonts w:hint="eastAsia"/>
        </w:rPr>
      </w:pPr>
    </w:p>
    <w:p w14:paraId="58CFABB4" w14:textId="77777777" w:rsidR="0073696F" w:rsidRDefault="00736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86E0EE" w14:textId="77777777" w:rsidR="0073696F" w:rsidRDefault="0073696F">
      <w:pPr>
        <w:rPr>
          <w:rFonts w:hint="eastAsia"/>
        </w:rPr>
      </w:pPr>
      <w:r>
        <w:rPr>
          <w:rFonts w:hint="eastAsia"/>
        </w:rPr>
        <w:t>最后的总结</w:t>
      </w:r>
    </w:p>
    <w:p w14:paraId="479C9D6D" w14:textId="77777777" w:rsidR="0073696F" w:rsidRDefault="0073696F">
      <w:pPr>
        <w:rPr>
          <w:rFonts w:hint="eastAsia"/>
        </w:rPr>
      </w:pPr>
      <w:r>
        <w:rPr>
          <w:rFonts w:hint="eastAsia"/>
        </w:rPr>
        <w:t>通过对“宏”字的组词及部首拼音的学习，我们可以看到每一个汉字背后都蕴含着丰富的文化信息和历史沉淀。了解这些知识，不仅可以提升语言技能，还可以增进对中国传统文化的认识。希望这次分享能激发大家对汉字学习的兴趣，鼓励更多人深入探索汉字的魅力。</w:t>
      </w:r>
    </w:p>
    <w:p w14:paraId="46A8F153" w14:textId="77777777" w:rsidR="0073696F" w:rsidRDefault="0073696F">
      <w:pPr>
        <w:rPr>
          <w:rFonts w:hint="eastAsia"/>
        </w:rPr>
      </w:pPr>
    </w:p>
    <w:p w14:paraId="38885769" w14:textId="77777777" w:rsidR="0073696F" w:rsidRDefault="007369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98C6A" w14:textId="77777777" w:rsidR="0073696F" w:rsidRDefault="00736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0BCB0" w14:textId="26648BF2" w:rsidR="00A7448D" w:rsidRDefault="00A7448D"/>
    <w:sectPr w:rsidR="00A7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D"/>
    <w:rsid w:val="0073696F"/>
    <w:rsid w:val="00A7448D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28E3D-70D1-4028-B2D7-EAE2D92D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4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4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4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4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4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4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4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4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4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4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4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4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4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4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4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4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4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4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4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4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4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4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