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217B" w14:textId="77777777" w:rsidR="00B33C7C" w:rsidRDefault="00B33C7C">
      <w:pPr>
        <w:rPr>
          <w:rFonts w:hint="eastAsia"/>
        </w:rPr>
      </w:pPr>
      <w:r>
        <w:rPr>
          <w:rFonts w:hint="eastAsia"/>
        </w:rPr>
        <w:t>宏的拼音部首组词</w:t>
      </w:r>
    </w:p>
    <w:p w14:paraId="0F1BED37" w14:textId="77777777" w:rsidR="00B33C7C" w:rsidRDefault="00B33C7C">
      <w:pPr>
        <w:rPr>
          <w:rFonts w:hint="eastAsia"/>
        </w:rPr>
      </w:pPr>
      <w:r>
        <w:rPr>
          <w:rFonts w:hint="eastAsia"/>
        </w:rPr>
        <w:t>“宏”字在汉语中是一个富有深意和力量的词汇，其拼音为 hóng。这个字由两个部分组成：一个是“宀”（mián），表示房屋或覆盖；另一个是“公”，代表公正、公共或官方。这两个部件组合在一起形成了“宏”，象征着广大、宏伟和宏大。在中文里，“宏”通常与规模、声音、理想等概念相关联，用来描述那些超越平凡、具有深远影响的事物。</w:t>
      </w:r>
    </w:p>
    <w:p w14:paraId="5CB08D4D" w14:textId="77777777" w:rsidR="00B33C7C" w:rsidRDefault="00B33C7C">
      <w:pPr>
        <w:rPr>
          <w:rFonts w:hint="eastAsia"/>
        </w:rPr>
      </w:pPr>
    </w:p>
    <w:p w14:paraId="6717DF34" w14:textId="77777777" w:rsidR="00B33C7C" w:rsidRDefault="00B3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47D6E" w14:textId="77777777" w:rsidR="00B33C7C" w:rsidRDefault="00B33C7C">
      <w:pPr>
        <w:rPr>
          <w:rFonts w:hint="eastAsia"/>
        </w:rPr>
      </w:pPr>
      <w:r>
        <w:rPr>
          <w:rFonts w:hint="eastAsia"/>
        </w:rPr>
        <w:t>宏的字义及其引申含义</w:t>
      </w:r>
    </w:p>
    <w:p w14:paraId="1B580200" w14:textId="77777777" w:rsidR="00B33C7C" w:rsidRDefault="00B33C7C">
      <w:pPr>
        <w:rPr>
          <w:rFonts w:hint="eastAsia"/>
        </w:rPr>
      </w:pPr>
      <w:r>
        <w:rPr>
          <w:rFonts w:hint="eastAsia"/>
        </w:rPr>
        <w:t>从本义上讲，“宏”指的是声音大而响亮，如《诗经》中的“声宏亮”。然而，随着时间的发展，“宏”的意义逐渐扩展到其他领域。它可以形容建筑物的高大壮观，例如“宏伟建筑”；也可以用于表达思想或计划的广阔无垠，比如“宏图大展”。“宏”还经常出现在一些成语之中，如“鸿篇巨制”，用来赞美作品的博大精深。</w:t>
      </w:r>
    </w:p>
    <w:p w14:paraId="4126AFE3" w14:textId="77777777" w:rsidR="00B33C7C" w:rsidRDefault="00B33C7C">
      <w:pPr>
        <w:rPr>
          <w:rFonts w:hint="eastAsia"/>
        </w:rPr>
      </w:pPr>
    </w:p>
    <w:p w14:paraId="3A0133DA" w14:textId="77777777" w:rsidR="00B33C7C" w:rsidRDefault="00B3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62CB5" w14:textId="77777777" w:rsidR="00B33C7C" w:rsidRDefault="00B33C7C">
      <w:pPr>
        <w:rPr>
          <w:rFonts w:hint="eastAsia"/>
        </w:rPr>
      </w:pPr>
      <w:r>
        <w:rPr>
          <w:rFonts w:hint="eastAsia"/>
        </w:rPr>
        <w:t>含有宏字的常见词语</w:t>
      </w:r>
    </w:p>
    <w:p w14:paraId="73DF0491" w14:textId="77777777" w:rsidR="00B33C7C" w:rsidRDefault="00B33C7C">
      <w:pPr>
        <w:rPr>
          <w:rFonts w:hint="eastAsia"/>
        </w:rPr>
      </w:pPr>
      <w:r>
        <w:rPr>
          <w:rFonts w:hint="eastAsia"/>
        </w:rPr>
        <w:t>在日常生活中，我们经常会遇到带有“宏”字的词汇。比如，“宏观”是指整体性的视角或分析方法；“弘扬”意味着发扬光大某种精神或文化；“宏愿”则是指远大的愿望或目标。“宏论”一词用来称赞某人的言论有深度和广度；而“宏旨”则强调了某个理论或学说的核心思想。这些词汇不仅丰富了我们的语言表达，也体现了中国传统文化对于伟大和崇高的追求。</w:t>
      </w:r>
    </w:p>
    <w:p w14:paraId="373A64BB" w14:textId="77777777" w:rsidR="00B33C7C" w:rsidRDefault="00B33C7C">
      <w:pPr>
        <w:rPr>
          <w:rFonts w:hint="eastAsia"/>
        </w:rPr>
      </w:pPr>
    </w:p>
    <w:p w14:paraId="1F681D7E" w14:textId="77777777" w:rsidR="00B33C7C" w:rsidRDefault="00B3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882B8" w14:textId="77777777" w:rsidR="00B33C7C" w:rsidRDefault="00B33C7C">
      <w:pPr>
        <w:rPr>
          <w:rFonts w:hint="eastAsia"/>
        </w:rPr>
      </w:pPr>
      <w:r>
        <w:rPr>
          <w:rFonts w:hint="eastAsia"/>
        </w:rPr>
        <w:t>宏字的文化意义</w:t>
      </w:r>
    </w:p>
    <w:p w14:paraId="7EE1A8F7" w14:textId="77777777" w:rsidR="00B33C7C" w:rsidRDefault="00B33C7C">
      <w:pPr>
        <w:rPr>
          <w:rFonts w:hint="eastAsia"/>
        </w:rPr>
      </w:pPr>
      <w:r>
        <w:rPr>
          <w:rFonts w:hint="eastAsia"/>
        </w:rPr>
        <w:t>在中国古代哲学和文学作品中，“宏”往往被赋予了特殊的文化价值。它不仅仅是一个形容词，更是一种理想的象征。儒家提倡君子应该拥有宽广的心胸和高尚的情操，这与“宏”所传达的意义不谋而合。在佛教和道教的思想体系里，“宏”也被视为一种境界，代表着心灵上的开阔和包容。因此，“宏”不仅是对物质世界的描绘，更是对中国传统价值观的一种体现。</w:t>
      </w:r>
    </w:p>
    <w:p w14:paraId="76DD9A32" w14:textId="77777777" w:rsidR="00B33C7C" w:rsidRDefault="00B33C7C">
      <w:pPr>
        <w:rPr>
          <w:rFonts w:hint="eastAsia"/>
        </w:rPr>
      </w:pPr>
    </w:p>
    <w:p w14:paraId="4E1958B0" w14:textId="77777777" w:rsidR="00B33C7C" w:rsidRDefault="00B3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96DEA" w14:textId="77777777" w:rsidR="00B33C7C" w:rsidRDefault="00B33C7C">
      <w:pPr>
        <w:rPr>
          <w:rFonts w:hint="eastAsia"/>
        </w:rPr>
      </w:pPr>
      <w:r>
        <w:rPr>
          <w:rFonts w:hint="eastAsia"/>
        </w:rPr>
        <w:t>现代语境下的宏字应用</w:t>
      </w:r>
    </w:p>
    <w:p w14:paraId="1654002A" w14:textId="77777777" w:rsidR="00B33C7C" w:rsidRDefault="00B33C7C">
      <w:pPr>
        <w:rPr>
          <w:rFonts w:hint="eastAsia"/>
        </w:rPr>
      </w:pPr>
      <w:r>
        <w:rPr>
          <w:rFonts w:hint="eastAsia"/>
        </w:rPr>
        <w:t>进入现代社会后，“宏”继续发挥着重要作用，并且融入到了新的时代特征之中。随着全球化进程加快以及信息技术的发展，“宏”开始更多地涉及到国际视野和社会责任方面。例如，“宏观经济政策”反映了国家层面对于经济发展的规划；“宏扬中华文化”表达了传承和推广优秀民族文化的责任感。“宏”已经成为连接过去与未来、东方与西方的一个重要纽带。</w:t>
      </w:r>
    </w:p>
    <w:p w14:paraId="4F2FFE89" w14:textId="77777777" w:rsidR="00B33C7C" w:rsidRDefault="00B33C7C">
      <w:pPr>
        <w:rPr>
          <w:rFonts w:hint="eastAsia"/>
        </w:rPr>
      </w:pPr>
    </w:p>
    <w:p w14:paraId="0A9C3DCB" w14:textId="77777777" w:rsidR="00B33C7C" w:rsidRDefault="00B3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C92DE" w14:textId="77777777" w:rsidR="00B33C7C" w:rsidRDefault="00B33C7C">
      <w:pPr>
        <w:rPr>
          <w:rFonts w:hint="eastAsia"/>
        </w:rPr>
      </w:pPr>
      <w:r>
        <w:rPr>
          <w:rFonts w:hint="eastAsia"/>
        </w:rPr>
        <w:t>最后的总结</w:t>
      </w:r>
    </w:p>
    <w:p w14:paraId="2B1A1601" w14:textId="77777777" w:rsidR="00B33C7C" w:rsidRDefault="00B33C7C">
      <w:pPr>
        <w:rPr>
          <w:rFonts w:hint="eastAsia"/>
        </w:rPr>
      </w:pPr>
      <w:r>
        <w:rPr>
          <w:rFonts w:hint="eastAsia"/>
        </w:rPr>
        <w:t>“宏”字通过其独特的构造和丰富的含义，在汉语世界里占据了一席之地。它既承载着悠久的历史文化积淀，又适应了当代社会的需求变化。无论是个人的理想抱负还是国家的发展战略，“宏”都扮演着不可或缺的角色。希望通过对“宏”字及其相关词汇的学习，能够加深大家对中国文化的理解，激发更多关于伟大的思考与实践。</w:t>
      </w:r>
    </w:p>
    <w:p w14:paraId="60086840" w14:textId="77777777" w:rsidR="00B33C7C" w:rsidRDefault="00B33C7C">
      <w:pPr>
        <w:rPr>
          <w:rFonts w:hint="eastAsia"/>
        </w:rPr>
      </w:pPr>
    </w:p>
    <w:p w14:paraId="512FBEEA" w14:textId="77777777" w:rsidR="00B33C7C" w:rsidRDefault="00B33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56A84" w14:textId="7E7B09B1" w:rsidR="00D673F9" w:rsidRDefault="00D673F9"/>
    <w:sectPr w:rsidR="00D67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F9"/>
    <w:rsid w:val="00B33C7C"/>
    <w:rsid w:val="00D673F9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A345F-C176-4700-8FA1-F16FD282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