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19A6" w14:textId="77777777" w:rsidR="00A33F09" w:rsidRDefault="00A33F09">
      <w:pPr>
        <w:rPr>
          <w:rFonts w:hint="eastAsia"/>
        </w:rPr>
      </w:pPr>
      <w:r>
        <w:rPr>
          <w:rFonts w:hint="eastAsia"/>
        </w:rPr>
        <w:t>宏的拼音和部首</w:t>
      </w:r>
    </w:p>
    <w:p w14:paraId="129BB869" w14:textId="77777777" w:rsidR="00A33F09" w:rsidRDefault="00A33F09">
      <w:pPr>
        <w:rPr>
          <w:rFonts w:hint="eastAsia"/>
        </w:rPr>
      </w:pPr>
      <w:r>
        <w:rPr>
          <w:rFonts w:hint="eastAsia"/>
        </w:rPr>
        <w:t>汉字“宏”是一个充满深意的文字，它不仅在书写上展现出了独特的美感，而且其含义也十分丰富。根据汉语拼音系统，“宏”的拼音是 hóng。这个读音让“宏”字在口语中很容易被识别，同时它也是许多中文词汇中的重要组成部分。</w:t>
      </w:r>
    </w:p>
    <w:p w14:paraId="0847EDDA" w14:textId="77777777" w:rsidR="00A33F09" w:rsidRDefault="00A33F09">
      <w:pPr>
        <w:rPr>
          <w:rFonts w:hint="eastAsia"/>
        </w:rPr>
      </w:pPr>
    </w:p>
    <w:p w14:paraId="2321DD81" w14:textId="77777777" w:rsidR="00A33F09" w:rsidRDefault="00A33F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4E1BD" w14:textId="77777777" w:rsidR="00A33F09" w:rsidRDefault="00A33F09">
      <w:pPr>
        <w:rPr>
          <w:rFonts w:hint="eastAsia"/>
        </w:rPr>
      </w:pPr>
      <w:r>
        <w:rPr>
          <w:rFonts w:hint="eastAsia"/>
        </w:rPr>
        <w:t>宏的构成与演变</w:t>
      </w:r>
    </w:p>
    <w:p w14:paraId="59166BAF" w14:textId="77777777" w:rsidR="00A33F09" w:rsidRDefault="00A33F09">
      <w:pPr>
        <w:rPr>
          <w:rFonts w:hint="eastAsia"/>
        </w:rPr>
      </w:pPr>
      <w:r>
        <w:rPr>
          <w:rFonts w:hint="eastAsia"/>
        </w:rPr>
        <w:t>“宏”字由两个部分组成，即它的部首和剩余部分。“宏”的部首是“宀”，这代表着房屋或覆盖的意思，在古代象形文字中，它就像一个屋顶的形状。而“宏”的右边部分“弘”则表示广大、扩展的意思。这两个部分结合起来，赋予了“宏”字更深层次的意义，象征着宽广的空间或是广阔的胸怀。随着历史的发展，从甲骨文到金文，再到篆书、隶书、楷书，“宏”字经历了字体形态上的不断演变，但其基本结构和意义却得以保留。</w:t>
      </w:r>
    </w:p>
    <w:p w14:paraId="1D0F57C6" w14:textId="77777777" w:rsidR="00A33F09" w:rsidRDefault="00A33F09">
      <w:pPr>
        <w:rPr>
          <w:rFonts w:hint="eastAsia"/>
        </w:rPr>
      </w:pPr>
    </w:p>
    <w:p w14:paraId="515CD3E4" w14:textId="77777777" w:rsidR="00A33F09" w:rsidRDefault="00A33F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DB838" w14:textId="77777777" w:rsidR="00A33F09" w:rsidRDefault="00A33F09">
      <w:pPr>
        <w:rPr>
          <w:rFonts w:hint="eastAsia"/>
        </w:rPr>
      </w:pPr>
      <w:r>
        <w:rPr>
          <w:rFonts w:hint="eastAsia"/>
        </w:rPr>
        <w:t>宏的文化含义</w:t>
      </w:r>
    </w:p>
    <w:p w14:paraId="0EFFB478" w14:textId="77777777" w:rsidR="00A33F09" w:rsidRDefault="00A33F09">
      <w:pPr>
        <w:rPr>
          <w:rFonts w:hint="eastAsia"/>
        </w:rPr>
      </w:pPr>
      <w:r>
        <w:rPr>
          <w:rFonts w:hint="eastAsia"/>
        </w:rPr>
        <w:t>在中国传统文化中，“宏”常常用来形容事物的宏大、壮观或是伟大。比如“宏伟蓝图”、“宏图大展”等成语，都是用以描述具有远见卓识的规划或是事业的成功。“宏”还出现在一些人名之中，寓意着拥有者有着宽广的心胸和远大的抱负。在哲学思想方面，“宏”也可以指代一种超越个体利益，追求更广泛社会价值的理念。</w:t>
      </w:r>
    </w:p>
    <w:p w14:paraId="5EF11E89" w14:textId="77777777" w:rsidR="00A33F09" w:rsidRDefault="00A33F09">
      <w:pPr>
        <w:rPr>
          <w:rFonts w:hint="eastAsia"/>
        </w:rPr>
      </w:pPr>
    </w:p>
    <w:p w14:paraId="5DC775D3" w14:textId="77777777" w:rsidR="00A33F09" w:rsidRDefault="00A33F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06DEF" w14:textId="77777777" w:rsidR="00A33F09" w:rsidRDefault="00A33F09">
      <w:pPr>
        <w:rPr>
          <w:rFonts w:hint="eastAsia"/>
        </w:rPr>
      </w:pPr>
      <w:r>
        <w:rPr>
          <w:rFonts w:hint="eastAsia"/>
        </w:rPr>
        <w:t>宏在现代语境中的应用</w:t>
      </w:r>
    </w:p>
    <w:p w14:paraId="733D2735" w14:textId="77777777" w:rsidR="00A33F09" w:rsidRDefault="00A33F09">
      <w:pPr>
        <w:rPr>
          <w:rFonts w:hint="eastAsia"/>
        </w:rPr>
      </w:pPr>
      <w:r>
        <w:rPr>
          <w:rFonts w:hint="eastAsia"/>
        </w:rPr>
        <w:t>进入现代社会后，“宏”继续保持着它的重要地位，并且在不同的领域内有了新的诠释。例如，在计算机科学里，宏（macro）是一种编程术语，指的是可以简化重复任务的一段代码或指令集。而在经济学领域，“宏观经济”是指研究国家乃至全球经济的整体运行状况。由此可见，“宏”字不仅承载着深厚的历史文化内涵，还在不断适应时代的变化，融入到当代生活的方方面面。</w:t>
      </w:r>
    </w:p>
    <w:p w14:paraId="449CA54A" w14:textId="77777777" w:rsidR="00A33F09" w:rsidRDefault="00A33F09">
      <w:pPr>
        <w:rPr>
          <w:rFonts w:hint="eastAsia"/>
        </w:rPr>
      </w:pPr>
    </w:p>
    <w:p w14:paraId="20016B1D" w14:textId="77777777" w:rsidR="00A33F09" w:rsidRDefault="00A33F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25724" w14:textId="77777777" w:rsidR="00A33F09" w:rsidRDefault="00A33F09">
      <w:pPr>
        <w:rPr>
          <w:rFonts w:hint="eastAsia"/>
        </w:rPr>
      </w:pPr>
      <w:r>
        <w:rPr>
          <w:rFonts w:hint="eastAsia"/>
        </w:rPr>
        <w:t>最后的总结</w:t>
      </w:r>
    </w:p>
    <w:p w14:paraId="21E3E937" w14:textId="77777777" w:rsidR="00A33F09" w:rsidRDefault="00A33F09">
      <w:pPr>
        <w:rPr>
          <w:rFonts w:hint="eastAsia"/>
        </w:rPr>
      </w:pPr>
      <w:r>
        <w:rPr>
          <w:rFonts w:hint="eastAsia"/>
        </w:rPr>
        <w:t>“宏”的拼音为 hóng，部首为“宀”。作为一个汉字，它既体现了中国古代文字的艺术魅力，又反映了中华民族对于广阔和伟大的崇尚之情。随着时间推移，“宏”也在不同学科和日常生活中找到了自己的位置，成为连接过去与现在的一座桥梁。</w:t>
      </w:r>
    </w:p>
    <w:p w14:paraId="44D58866" w14:textId="77777777" w:rsidR="00A33F09" w:rsidRDefault="00A33F09">
      <w:pPr>
        <w:rPr>
          <w:rFonts w:hint="eastAsia"/>
        </w:rPr>
      </w:pPr>
    </w:p>
    <w:p w14:paraId="49D6CC9F" w14:textId="77777777" w:rsidR="00A33F09" w:rsidRDefault="00A33F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F5DEE" w14:textId="4EDE8666" w:rsidR="00085546" w:rsidRDefault="00085546"/>
    <w:sectPr w:rsidR="00085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46"/>
    <w:rsid w:val="00085546"/>
    <w:rsid w:val="00A33F09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4D303-C8AF-40D1-968B-79EEE29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5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5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5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5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5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5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