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E899" w14:textId="77777777" w:rsidR="00C53F37" w:rsidRDefault="00C53F37">
      <w:pPr>
        <w:rPr>
          <w:rFonts w:hint="eastAsia"/>
        </w:rPr>
      </w:pPr>
    </w:p>
    <w:p w14:paraId="21591597" w14:textId="77777777" w:rsidR="00C53F37" w:rsidRDefault="00C53F37">
      <w:pPr>
        <w:rPr>
          <w:rFonts w:hint="eastAsia"/>
        </w:rPr>
      </w:pPr>
      <w:r>
        <w:rPr>
          <w:rFonts w:hint="eastAsia"/>
        </w:rPr>
        <w:t>宏字组词和的拼音</w:t>
      </w:r>
    </w:p>
    <w:p w14:paraId="560FD613" w14:textId="77777777" w:rsidR="00C53F37" w:rsidRDefault="00C53F37">
      <w:pPr>
        <w:rPr>
          <w:rFonts w:hint="eastAsia"/>
        </w:rPr>
      </w:pPr>
      <w:r>
        <w:rPr>
          <w:rFonts w:hint="eastAsia"/>
        </w:rPr>
        <w:t>汉字“宏”在汉语中拥有丰富的含义，通常表示宏大、广阔的意义。从古代到现代，“宏”字一直承载着人们对于宽广、伟大事物的向往与赞美。本文将介绍一些由“宏”字组成的词语及其拼音，帮助大家更好地理解和使用这些词汇。</w:t>
      </w:r>
    </w:p>
    <w:p w14:paraId="30B90614" w14:textId="77777777" w:rsidR="00C53F37" w:rsidRDefault="00C53F37">
      <w:pPr>
        <w:rPr>
          <w:rFonts w:hint="eastAsia"/>
        </w:rPr>
      </w:pPr>
    </w:p>
    <w:p w14:paraId="1B864D78" w14:textId="77777777" w:rsidR="00C53F37" w:rsidRDefault="00C5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0DD23" w14:textId="77777777" w:rsidR="00C53F37" w:rsidRDefault="00C53F37">
      <w:pPr>
        <w:rPr>
          <w:rFonts w:hint="eastAsia"/>
        </w:rPr>
      </w:pPr>
      <w:r>
        <w:rPr>
          <w:rFonts w:hint="eastAsia"/>
        </w:rPr>
        <w:t>一、“宏”字的基本释义及拼音</w:t>
      </w:r>
    </w:p>
    <w:p w14:paraId="4C849DC2" w14:textId="77777777" w:rsidR="00C53F37" w:rsidRDefault="00C53F37">
      <w:pPr>
        <w:rPr>
          <w:rFonts w:hint="eastAsia"/>
        </w:rPr>
      </w:pPr>
      <w:r>
        <w:rPr>
          <w:rFonts w:hint="eastAsia"/>
        </w:rPr>
        <w:t>“宏”字的拼音为“hóng”，本意是指房屋的大门，后来引申为宽大、广大之意。在古文中，也用来形容志向远大或事业的规模宏大等。随着时代的发展，“宏”字的含义更加广泛，被用于各种正面积极的描述之中。</w:t>
      </w:r>
    </w:p>
    <w:p w14:paraId="52A5E79D" w14:textId="77777777" w:rsidR="00C53F37" w:rsidRDefault="00C53F37">
      <w:pPr>
        <w:rPr>
          <w:rFonts w:hint="eastAsia"/>
        </w:rPr>
      </w:pPr>
    </w:p>
    <w:p w14:paraId="163364E5" w14:textId="77777777" w:rsidR="00C53F37" w:rsidRDefault="00C5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5D283" w14:textId="77777777" w:rsidR="00C53F37" w:rsidRDefault="00C53F37">
      <w:pPr>
        <w:rPr>
          <w:rFonts w:hint="eastAsia"/>
        </w:rPr>
      </w:pPr>
      <w:r>
        <w:rPr>
          <w:rFonts w:hint="eastAsia"/>
        </w:rPr>
        <w:t>二、“宏”字开头的常见组词</w:t>
      </w:r>
    </w:p>
    <w:p w14:paraId="1B95CD99" w14:textId="77777777" w:rsidR="00C53F37" w:rsidRDefault="00C53F37">
      <w:pPr>
        <w:rPr>
          <w:rFonts w:hint="eastAsia"/>
        </w:rPr>
      </w:pPr>
      <w:r>
        <w:rPr>
          <w:rFonts w:hint="eastAsia"/>
        </w:rPr>
        <w:t>“宏图”（hóng tú）指的是宏伟的规划或蓝图；“宏观”（hóng guān）则是指从整体上观察分析事物的方法或视角；还有“宏愿”（hóng yuàn），表达的是伟大的愿望或理想。每一个词都蕴含了深厚的文化内涵和美好的期望。</w:t>
      </w:r>
    </w:p>
    <w:p w14:paraId="74030CF2" w14:textId="77777777" w:rsidR="00C53F37" w:rsidRDefault="00C53F37">
      <w:pPr>
        <w:rPr>
          <w:rFonts w:hint="eastAsia"/>
        </w:rPr>
      </w:pPr>
    </w:p>
    <w:p w14:paraId="172FA690" w14:textId="77777777" w:rsidR="00C53F37" w:rsidRDefault="00C5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CA5E4" w14:textId="77777777" w:rsidR="00C53F37" w:rsidRDefault="00C53F37">
      <w:pPr>
        <w:rPr>
          <w:rFonts w:hint="eastAsia"/>
        </w:rPr>
      </w:pPr>
      <w:r>
        <w:rPr>
          <w:rFonts w:hint="eastAsia"/>
        </w:rPr>
        <w:t>三、包含“宏”的其他词汇</w:t>
      </w:r>
    </w:p>
    <w:p w14:paraId="423772DA" w14:textId="77777777" w:rsidR="00C53F37" w:rsidRDefault="00C53F37">
      <w:pPr>
        <w:rPr>
          <w:rFonts w:hint="eastAsia"/>
        </w:rPr>
      </w:pPr>
      <w:r>
        <w:rPr>
          <w:rFonts w:hint="eastAsia"/>
        </w:rPr>
        <w:t>除了上述以“宏”字开头的词汇外，还有一些词汇虽然不是以“宏”字开头，但同样包含了“宏”字，如“恢宏”（huī hóng），意味着宽敞明亮且气派非凡；“宏亮”（hóng liàng）则用来形容声音响亮有力。这些词汇在不同的语境中展现出各自的魅力。</w:t>
      </w:r>
    </w:p>
    <w:p w14:paraId="33E60206" w14:textId="77777777" w:rsidR="00C53F37" w:rsidRDefault="00C53F37">
      <w:pPr>
        <w:rPr>
          <w:rFonts w:hint="eastAsia"/>
        </w:rPr>
      </w:pPr>
    </w:p>
    <w:p w14:paraId="06618635" w14:textId="77777777" w:rsidR="00C53F37" w:rsidRDefault="00C5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64509" w14:textId="77777777" w:rsidR="00C53F37" w:rsidRDefault="00C53F37">
      <w:pPr>
        <w:rPr>
          <w:rFonts w:hint="eastAsia"/>
        </w:rPr>
      </w:pPr>
      <w:r>
        <w:rPr>
          <w:rFonts w:hint="eastAsia"/>
        </w:rPr>
        <w:t>四、“宏”字在现代社会的应用</w:t>
      </w:r>
    </w:p>
    <w:p w14:paraId="5E95FF3B" w14:textId="77777777" w:rsidR="00C53F37" w:rsidRDefault="00C53F37">
      <w:pPr>
        <w:rPr>
          <w:rFonts w:hint="eastAsia"/>
        </w:rPr>
      </w:pPr>
      <w:r>
        <w:rPr>
          <w:rFonts w:hint="eastAsia"/>
        </w:rPr>
        <w:t>在当今社会，“宏”字不仅频繁出现在文学作品、新闻报道中，而且在科技领域、经济发展等方面也有广泛应用。例如，在计算机编程语言中，“宏”是一种预处理指令，能够简化代码编写过程，提高效率。这表明，“宏”字所代表的不仅仅是文化和艺术层面的价值，还在实际应用中发挥着重要作用。</w:t>
      </w:r>
    </w:p>
    <w:p w14:paraId="70126763" w14:textId="77777777" w:rsidR="00C53F37" w:rsidRDefault="00C53F37">
      <w:pPr>
        <w:rPr>
          <w:rFonts w:hint="eastAsia"/>
        </w:rPr>
      </w:pPr>
    </w:p>
    <w:p w14:paraId="019A7595" w14:textId="77777777" w:rsidR="00C53F37" w:rsidRDefault="00C5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52214" w14:textId="77777777" w:rsidR="00C53F37" w:rsidRDefault="00C53F37">
      <w:pPr>
        <w:rPr>
          <w:rFonts w:hint="eastAsia"/>
        </w:rPr>
      </w:pPr>
      <w:r>
        <w:rPr>
          <w:rFonts w:hint="eastAsia"/>
        </w:rPr>
        <w:t>最后的总结</w:t>
      </w:r>
    </w:p>
    <w:p w14:paraId="72F614A2" w14:textId="77777777" w:rsidR="00C53F37" w:rsidRDefault="00C53F37">
      <w:pPr>
        <w:rPr>
          <w:rFonts w:hint="eastAsia"/>
        </w:rPr>
      </w:pPr>
      <w:r>
        <w:rPr>
          <w:rFonts w:hint="eastAsia"/>
        </w:rPr>
        <w:t>通过对“宏”字组词及其拼音的学习，我们不仅能更准确地掌握汉语词汇，还能深刻体会到汉字背后所蕴含的文化价值。希望读者们能够在日常生活中灵活运用这些词汇，让我们的语言更加丰富多彩。</w:t>
      </w:r>
    </w:p>
    <w:p w14:paraId="5C73A5F4" w14:textId="77777777" w:rsidR="00C53F37" w:rsidRDefault="00C53F37">
      <w:pPr>
        <w:rPr>
          <w:rFonts w:hint="eastAsia"/>
        </w:rPr>
      </w:pPr>
    </w:p>
    <w:p w14:paraId="641EB2D8" w14:textId="77777777" w:rsidR="00C53F37" w:rsidRDefault="00C5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8C427" w14:textId="77777777" w:rsidR="00C53F37" w:rsidRDefault="00C53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99E31" w14:textId="4975A787" w:rsidR="000478A7" w:rsidRDefault="000478A7"/>
    <w:sectPr w:rsidR="0004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A7"/>
    <w:rsid w:val="000478A7"/>
    <w:rsid w:val="00C53F37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E6400-99D4-4DE9-AC51-30B13F09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