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F3F6" w14:textId="77777777" w:rsidR="00870838" w:rsidRDefault="00870838">
      <w:pPr>
        <w:rPr>
          <w:rFonts w:hint="eastAsia"/>
        </w:rPr>
      </w:pPr>
    </w:p>
    <w:p w14:paraId="5FFC4402" w14:textId="77777777" w:rsidR="00870838" w:rsidRDefault="00870838">
      <w:pPr>
        <w:rPr>
          <w:rFonts w:hint="eastAsia"/>
        </w:rPr>
      </w:pPr>
      <w:r>
        <w:rPr>
          <w:rFonts w:hint="eastAsia"/>
        </w:rPr>
        <w:t>Chun Jie (春季)</w:t>
      </w:r>
    </w:p>
    <w:p w14:paraId="3F088257" w14:textId="77777777" w:rsidR="00870838" w:rsidRDefault="00870838">
      <w:pPr>
        <w:rPr>
          <w:rFonts w:hint="eastAsia"/>
        </w:rPr>
      </w:pPr>
      <w:r>
        <w:rPr>
          <w:rFonts w:hint="eastAsia"/>
        </w:rPr>
        <w:t>当冬日的寒意渐渐退去，春的脚步悄然而至。春季，是大自然从沉睡中苏醒的季节，它象征着新生与希望。随着气温回暖，冰雪消融，河流解冻，万物开始复苏。在田野间，农民们也开始准备新一轮的耕种，为即将到来的丰收播下种子。春天也是百花齐放的时节，樱花、桃花和杏花竞相绽放，将大地装点得五彩斑斓。人们也纷纷走出家门，享受温暖的阳光，呼吸新鲜的空气，感受春天的气息。</w:t>
      </w:r>
    </w:p>
    <w:p w14:paraId="0FB9E643" w14:textId="77777777" w:rsidR="00870838" w:rsidRDefault="00870838">
      <w:pPr>
        <w:rPr>
          <w:rFonts w:hint="eastAsia"/>
        </w:rPr>
      </w:pPr>
    </w:p>
    <w:p w14:paraId="033DAE3E" w14:textId="77777777" w:rsidR="00870838" w:rsidRDefault="00870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7CC70" w14:textId="77777777" w:rsidR="00870838" w:rsidRDefault="00870838">
      <w:pPr>
        <w:rPr>
          <w:rFonts w:hint="eastAsia"/>
        </w:rPr>
      </w:pPr>
      <w:r>
        <w:rPr>
          <w:rFonts w:hint="eastAsia"/>
        </w:rPr>
        <w:t>Xia Jie (夏季)</w:t>
      </w:r>
    </w:p>
    <w:p w14:paraId="04801815" w14:textId="77777777" w:rsidR="00870838" w:rsidRDefault="00870838">
      <w:pPr>
        <w:rPr>
          <w:rFonts w:hint="eastAsia"/>
        </w:rPr>
      </w:pPr>
      <w:r>
        <w:rPr>
          <w:rFonts w:hint="eastAsia"/>
        </w:rPr>
        <w:t>夏季是一年中最热情洋溢的季节，白昼延长，夜晚短促而闷热。此时的太阳高悬天空，洒下炽热的光芒，使大地充满了活力。夏日里，海滩成为了人们的避暑胜地，清凉的海风与波涛声让人们忘却了酷暑的烦恼。对于孩子们来说，暑假更是充满乐趣，他们可以在户外尽情玩耍，参加各种夏令营活动。夏天也是水果丰收的季节，西瓜、荔枝等甜美多汁的果实成了人们消暑解渴的最佳选择。不过，夏季也伴随着雷阵雨和台风，这些天气现象给人们的生活带来了一定的影响。</w:t>
      </w:r>
    </w:p>
    <w:p w14:paraId="4D591EB6" w14:textId="77777777" w:rsidR="00870838" w:rsidRDefault="00870838">
      <w:pPr>
        <w:rPr>
          <w:rFonts w:hint="eastAsia"/>
        </w:rPr>
      </w:pPr>
    </w:p>
    <w:p w14:paraId="56B6AB94" w14:textId="77777777" w:rsidR="00870838" w:rsidRDefault="00870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0C75C" w14:textId="77777777" w:rsidR="00870838" w:rsidRDefault="00870838">
      <w:pPr>
        <w:rPr>
          <w:rFonts w:hint="eastAsia"/>
        </w:rPr>
      </w:pPr>
      <w:r>
        <w:rPr>
          <w:rFonts w:hint="eastAsia"/>
        </w:rPr>
        <w:t>Qiu Jie (秋季)</w:t>
      </w:r>
    </w:p>
    <w:p w14:paraId="0A065561" w14:textId="77777777" w:rsidR="00870838" w:rsidRDefault="00870838">
      <w:pPr>
        <w:rPr>
          <w:rFonts w:hint="eastAsia"/>
        </w:rPr>
      </w:pPr>
      <w:r>
        <w:rPr>
          <w:rFonts w:hint="eastAsia"/>
        </w:rPr>
        <w:t>秋季的到来预示着一年即将接近尾声，它是一个收获的季节。金黄的稻谷在微风中摇曳，果园里的苹果、梨子挂满了枝头，等待着农人的采摘。秋高气爽，天高云淡，这样的天气最适合户外活动。登山望远，观赏红叶，或是简单地漫步于公园小径，都让人感受到秋天独特的韵味。随着气温逐渐降低，动物们开始储备过冬的食物，候鸟则开始了长途迁徙之旅。秋季也是一个思念的季节，中秋佳节时，家人团聚，共赏明月，分享月饼，传递着浓浓的亲情。</w:t>
      </w:r>
    </w:p>
    <w:p w14:paraId="7760D39F" w14:textId="77777777" w:rsidR="00870838" w:rsidRDefault="00870838">
      <w:pPr>
        <w:rPr>
          <w:rFonts w:hint="eastAsia"/>
        </w:rPr>
      </w:pPr>
    </w:p>
    <w:p w14:paraId="115B16CC" w14:textId="77777777" w:rsidR="00870838" w:rsidRDefault="00870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B524C" w14:textId="77777777" w:rsidR="00870838" w:rsidRDefault="00870838">
      <w:pPr>
        <w:rPr>
          <w:rFonts w:hint="eastAsia"/>
        </w:rPr>
      </w:pPr>
      <w:r>
        <w:rPr>
          <w:rFonts w:hint="eastAsia"/>
        </w:rPr>
        <w:t>Dong Jie (冬季)</w:t>
      </w:r>
    </w:p>
    <w:p w14:paraId="15A6D1E1" w14:textId="77777777" w:rsidR="00870838" w:rsidRDefault="00870838">
      <w:pPr>
        <w:rPr>
          <w:rFonts w:hint="eastAsia"/>
        </w:rPr>
      </w:pPr>
      <w:r>
        <w:rPr>
          <w:rFonts w:hint="eastAsia"/>
        </w:rPr>
        <w:t>冬季，世界仿佛被白色的雪覆盖，变得静谧而纯净。寒冷的北风呼啸而过，树枝上结满了霜花，湖泊和河流也披上了坚硬的冰衣。冬天对许多人而言意味着围坐在火炉旁，享受温暖的家庭时光。对于一些地区来说，冬季还是滑雪、滑冰的好时机，皑皑白雪提供了天然的运动场地。尽管低温可能会给人带来不便，但冬日里偶尔出现的晴朗天气，阳光照射在雪地上反射出耀眼的光芒，却是别有一番景致。春节也在这个季节来临，它是中国人最重要的传统节日，全家团圆，喜迎新年。</w:t>
      </w:r>
    </w:p>
    <w:p w14:paraId="78EC8730" w14:textId="77777777" w:rsidR="00870838" w:rsidRDefault="00870838">
      <w:pPr>
        <w:rPr>
          <w:rFonts w:hint="eastAsia"/>
        </w:rPr>
      </w:pPr>
    </w:p>
    <w:p w14:paraId="3B478F92" w14:textId="77777777" w:rsidR="00870838" w:rsidRDefault="00870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19D71" w14:textId="77777777" w:rsidR="00870838" w:rsidRDefault="00870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CCC59" w14:textId="435B9E38" w:rsidR="00634340" w:rsidRDefault="00634340"/>
    <w:sectPr w:rsidR="00634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40"/>
    <w:rsid w:val="00634340"/>
    <w:rsid w:val="007B51D0"/>
    <w:rsid w:val="0087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401F2-4E44-456E-AF28-F087385C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