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3363" w14:textId="77777777" w:rsidR="00E95BDB" w:rsidRDefault="00E95BDB">
      <w:pPr>
        <w:rPr>
          <w:rFonts w:hint="eastAsia"/>
        </w:rPr>
      </w:pPr>
      <w:r>
        <w:rPr>
          <w:rFonts w:hint="eastAsia"/>
        </w:rPr>
        <w:t>季的组词和的拼音</w:t>
      </w:r>
    </w:p>
    <w:p w14:paraId="47F40905" w14:textId="77777777" w:rsidR="00E95BDB" w:rsidRDefault="00E95BDB">
      <w:pPr>
        <w:rPr>
          <w:rFonts w:hint="eastAsia"/>
        </w:rPr>
      </w:pPr>
      <w:r>
        <w:rPr>
          <w:rFonts w:hint="eastAsia"/>
        </w:rPr>
        <w:t>在汉语中，“季”是一个多义字，它不仅用来表示四季中的“季节”，还可以指代家族中排行的意思。当提到“季”的拼音时，我们首先要明确其基本发音为 jì。接下来，我们将深入了解与“季”相关的词汇及其拼音，以更好地理解和运用这个字。</w:t>
      </w:r>
    </w:p>
    <w:p w14:paraId="541B040E" w14:textId="77777777" w:rsidR="00E95BDB" w:rsidRDefault="00E95BDB">
      <w:pPr>
        <w:rPr>
          <w:rFonts w:hint="eastAsia"/>
        </w:rPr>
      </w:pPr>
    </w:p>
    <w:p w14:paraId="214F45C5" w14:textId="77777777" w:rsidR="00E95BDB" w:rsidRDefault="00E95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B1545" w14:textId="77777777" w:rsidR="00E95BDB" w:rsidRDefault="00E95BDB">
      <w:pPr>
        <w:rPr>
          <w:rFonts w:hint="eastAsia"/>
        </w:rPr>
      </w:pPr>
      <w:r>
        <w:rPr>
          <w:rFonts w:hint="eastAsia"/>
        </w:rPr>
        <w:t>季节相关词汇</w:t>
      </w:r>
    </w:p>
    <w:p w14:paraId="4E0BC939" w14:textId="77777777" w:rsidR="00E95BDB" w:rsidRDefault="00E95BDB">
      <w:pPr>
        <w:rPr>
          <w:rFonts w:hint="eastAsia"/>
        </w:rPr>
      </w:pPr>
      <w:r>
        <w:rPr>
          <w:rFonts w:hint="eastAsia"/>
        </w:rPr>
        <w:t>作为一年四季划分的基础，每个季节都有独特的魅力。“春季”的拼音是 chūn jì，代表着万物复苏、生机勃勃；“夏季”的拼音是 xià jì，炎炎夏日，绿树成荫；“秋季”的拼音是 qiū jì，秋风送爽，硕果累累；“冬季”的拼音是 dōng jì，寒梅傲雪，银装素裹。这些词汇描绘了大自然随着季节变换呈现出的不同景象，也是中国文化中重要的元素之一。</w:t>
      </w:r>
    </w:p>
    <w:p w14:paraId="128FB893" w14:textId="77777777" w:rsidR="00E95BDB" w:rsidRDefault="00E95BDB">
      <w:pPr>
        <w:rPr>
          <w:rFonts w:hint="eastAsia"/>
        </w:rPr>
      </w:pPr>
    </w:p>
    <w:p w14:paraId="15902279" w14:textId="77777777" w:rsidR="00E95BDB" w:rsidRDefault="00E95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7EC8F" w14:textId="77777777" w:rsidR="00E95BDB" w:rsidRDefault="00E95BDB">
      <w:pPr>
        <w:rPr>
          <w:rFonts w:hint="eastAsia"/>
        </w:rPr>
      </w:pPr>
      <w:r>
        <w:rPr>
          <w:rFonts w:hint="eastAsia"/>
        </w:rPr>
        <w:t>家族排行词汇</w:t>
      </w:r>
    </w:p>
    <w:p w14:paraId="5D8B680C" w14:textId="77777777" w:rsidR="00E95BDB" w:rsidRDefault="00E95BDB">
      <w:pPr>
        <w:rPr>
          <w:rFonts w:hint="eastAsia"/>
        </w:rPr>
      </w:pPr>
      <w:r>
        <w:rPr>
          <w:rFonts w:hint="eastAsia"/>
        </w:rPr>
        <w:t>除了季节之外，“季”还被用于描述兄弟姐妹之间的长幼顺序，在古代家庭结构中尤为重要。比如最小的儿子可以被称为“季子”，拼音为 jì zǐ。这种用法反映了中国传统文化对家族秩序和礼仪的重视，同时也体现了语言与文化之间的紧密联系。</w:t>
      </w:r>
    </w:p>
    <w:p w14:paraId="159D25CB" w14:textId="77777777" w:rsidR="00E95BDB" w:rsidRDefault="00E95BDB">
      <w:pPr>
        <w:rPr>
          <w:rFonts w:hint="eastAsia"/>
        </w:rPr>
      </w:pPr>
    </w:p>
    <w:p w14:paraId="788846D1" w14:textId="77777777" w:rsidR="00E95BDB" w:rsidRDefault="00E95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40D70" w14:textId="77777777" w:rsidR="00E95BDB" w:rsidRDefault="00E95BDB">
      <w:pPr>
        <w:rPr>
          <w:rFonts w:hint="eastAsia"/>
        </w:rPr>
      </w:pPr>
      <w:r>
        <w:rPr>
          <w:rFonts w:hint="eastAsia"/>
        </w:rPr>
        <w:t>其他常用组合</w:t>
      </w:r>
    </w:p>
    <w:p w14:paraId="71CFB473" w14:textId="77777777" w:rsidR="00E95BDB" w:rsidRDefault="00E95BDB">
      <w:pPr>
        <w:rPr>
          <w:rFonts w:hint="eastAsia"/>
        </w:rPr>
      </w:pPr>
      <w:r>
        <w:rPr>
          <w:rFonts w:hint="eastAsia"/>
        </w:rPr>
        <w:t>“季”字也经常出现在其他语境中，如体育赛事中的“赛季”，拼音为 sài jì，指的是运动员或运动队在一个特定时间段内进行的比赛周期；还有商业领域的“季度”，拼音为 jì dù，是指将一年分为四个等分的时间单位，通常用于财务报告等方面。“季刊”（jì kān）是一种出版频率较低但内容深入的专业杂志形式。</w:t>
      </w:r>
    </w:p>
    <w:p w14:paraId="72A029A7" w14:textId="77777777" w:rsidR="00E95BDB" w:rsidRDefault="00E95BDB">
      <w:pPr>
        <w:rPr>
          <w:rFonts w:hint="eastAsia"/>
        </w:rPr>
      </w:pPr>
    </w:p>
    <w:p w14:paraId="6DD9EA85" w14:textId="77777777" w:rsidR="00E95BDB" w:rsidRDefault="00E95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6C9B1" w14:textId="77777777" w:rsidR="00E95BDB" w:rsidRDefault="00E95BDB">
      <w:pPr>
        <w:rPr>
          <w:rFonts w:hint="eastAsia"/>
        </w:rPr>
      </w:pPr>
      <w:r>
        <w:rPr>
          <w:rFonts w:hint="eastAsia"/>
        </w:rPr>
        <w:t>成语及短语</w:t>
      </w:r>
    </w:p>
    <w:p w14:paraId="28BC3FC0" w14:textId="77777777" w:rsidR="00E95BDB" w:rsidRDefault="00E95BDB">
      <w:pPr>
        <w:rPr>
          <w:rFonts w:hint="eastAsia"/>
        </w:rPr>
      </w:pPr>
      <w:r>
        <w:rPr>
          <w:rFonts w:hint="eastAsia"/>
        </w:rPr>
        <w:t>汉语中包含“季”的成语也不少，例如：“季布一诺”（jì bù yī nuò），形容人言而有信；“伯仲叔季”（bó zhòng shū jì），则用来比喻兄弟间按年龄排序。这些成语不仅丰富了汉语表达方式，而且承载着深厚的历史文化底蕴。</w:t>
      </w:r>
    </w:p>
    <w:p w14:paraId="1B4FAD82" w14:textId="77777777" w:rsidR="00E95BDB" w:rsidRDefault="00E95BDB">
      <w:pPr>
        <w:rPr>
          <w:rFonts w:hint="eastAsia"/>
        </w:rPr>
      </w:pPr>
    </w:p>
    <w:p w14:paraId="1624DCD9" w14:textId="77777777" w:rsidR="00E95BDB" w:rsidRDefault="00E95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F19A7" w14:textId="77777777" w:rsidR="00E95BDB" w:rsidRDefault="00E95BDB">
      <w:pPr>
        <w:rPr>
          <w:rFonts w:hint="eastAsia"/>
        </w:rPr>
      </w:pPr>
      <w:r>
        <w:rPr>
          <w:rFonts w:hint="eastAsia"/>
        </w:rPr>
        <w:t>最后的总结</w:t>
      </w:r>
    </w:p>
    <w:p w14:paraId="402E26AF" w14:textId="77777777" w:rsidR="00E95BDB" w:rsidRDefault="00E95BDB">
      <w:pPr>
        <w:rPr>
          <w:rFonts w:hint="eastAsia"/>
        </w:rPr>
      </w:pPr>
      <w:r>
        <w:rPr>
          <w:rFonts w:hint="eastAsia"/>
        </w:rPr>
        <w:t>“季”作为一个汉字，在不同场景下有着丰富的含义，并且通过与其他汉字组合形成了众多具有特定意义的新词。无论是表达自然界的更迭还是人类社会中的概念，“季”的使用都展示了汉语的魅力以及背后蕴含的文化价值。掌握正确的拼音读音有助于更好地理解并正确使用这些词语。</w:t>
      </w:r>
    </w:p>
    <w:p w14:paraId="1644E75B" w14:textId="77777777" w:rsidR="00E95BDB" w:rsidRDefault="00E95BDB">
      <w:pPr>
        <w:rPr>
          <w:rFonts w:hint="eastAsia"/>
        </w:rPr>
      </w:pPr>
    </w:p>
    <w:p w14:paraId="0F184216" w14:textId="77777777" w:rsidR="00E95BDB" w:rsidRDefault="00E95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FE82A" w14:textId="6C6C3ACA" w:rsidR="000544C9" w:rsidRDefault="000544C9"/>
    <w:sectPr w:rsidR="0005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C9"/>
    <w:rsid w:val="000544C9"/>
    <w:rsid w:val="007B51D0"/>
    <w:rsid w:val="00E9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612D-D9E1-47CA-A560-FD842D5D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