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C7858" w14:textId="77777777" w:rsidR="00F65247" w:rsidRDefault="00F65247">
      <w:pPr>
        <w:rPr>
          <w:rFonts w:hint="eastAsia"/>
        </w:rPr>
      </w:pPr>
      <w:r>
        <w:rPr>
          <w:rFonts w:hint="eastAsia"/>
        </w:rPr>
        <w:t>季是几的拼音节</w:t>
      </w:r>
    </w:p>
    <w:p w14:paraId="037FD04F" w14:textId="77777777" w:rsidR="00F65247" w:rsidRDefault="00F65247">
      <w:pPr>
        <w:rPr>
          <w:rFonts w:hint="eastAsia"/>
        </w:rPr>
      </w:pPr>
      <w:r>
        <w:rPr>
          <w:rFonts w:hint="eastAsia"/>
        </w:rPr>
        <w:t>在汉语拼音中，"季"字的拼音为 "ji4"，这里的数字4表示这是一个第四声，即去声。在汉语的四声体系里，每个汉字根据其发音的高低升降被赋予不同的声调，而第四声的特点是从高到低快速下降，发音短促有力。</w:t>
      </w:r>
    </w:p>
    <w:p w14:paraId="65F64467" w14:textId="77777777" w:rsidR="00F65247" w:rsidRDefault="00F65247">
      <w:pPr>
        <w:rPr>
          <w:rFonts w:hint="eastAsia"/>
        </w:rPr>
      </w:pPr>
    </w:p>
    <w:p w14:paraId="43FEA4EA" w14:textId="77777777" w:rsidR="00F65247" w:rsidRDefault="00F65247">
      <w:pPr>
        <w:rPr>
          <w:rFonts w:hint="eastAsia"/>
        </w:rPr>
      </w:pPr>
      <w:r>
        <w:rPr>
          <w:rFonts w:hint="eastAsia"/>
        </w:rPr>
        <w:t xml:space="preserve"> </w:t>
      </w:r>
    </w:p>
    <w:p w14:paraId="5418163D" w14:textId="77777777" w:rsidR="00F65247" w:rsidRDefault="00F65247">
      <w:pPr>
        <w:rPr>
          <w:rFonts w:hint="eastAsia"/>
        </w:rPr>
      </w:pPr>
      <w:r>
        <w:rPr>
          <w:rFonts w:hint="eastAsia"/>
        </w:rPr>
        <w:t>拼音中的声调</w:t>
      </w:r>
    </w:p>
    <w:p w14:paraId="7DB6C26D" w14:textId="77777777" w:rsidR="00F65247" w:rsidRDefault="00F65247">
      <w:pPr>
        <w:rPr>
          <w:rFonts w:hint="eastAsia"/>
        </w:rPr>
      </w:pPr>
      <w:r>
        <w:rPr>
          <w:rFonts w:hint="eastAsia"/>
        </w:rPr>
        <w:t>汉语普通话有四个基本声调和一个轻声。第一声（阴平）是高平调；第二声（阳平）是中升调；第三声（上声）是降升调；第四声（去声），也就是“季”所在的声调，则是全降调。此外还有一个不标调号的轻声，它通常出现在词语或句子的末尾，发音较轻且短。声调在汉语中至关重要，因为不同的声调可以改变词义。</w:t>
      </w:r>
    </w:p>
    <w:p w14:paraId="2C6C5CC7" w14:textId="77777777" w:rsidR="00F65247" w:rsidRDefault="00F65247">
      <w:pPr>
        <w:rPr>
          <w:rFonts w:hint="eastAsia"/>
        </w:rPr>
      </w:pPr>
    </w:p>
    <w:p w14:paraId="508B6B05" w14:textId="77777777" w:rsidR="00F65247" w:rsidRDefault="00F65247">
      <w:pPr>
        <w:rPr>
          <w:rFonts w:hint="eastAsia"/>
        </w:rPr>
      </w:pPr>
      <w:r>
        <w:rPr>
          <w:rFonts w:hint="eastAsia"/>
        </w:rPr>
        <w:t xml:space="preserve"> </w:t>
      </w:r>
    </w:p>
    <w:p w14:paraId="747EF3FC" w14:textId="77777777" w:rsidR="00F65247" w:rsidRDefault="00F65247">
      <w:pPr>
        <w:rPr>
          <w:rFonts w:hint="eastAsia"/>
        </w:rPr>
      </w:pPr>
      <w:r>
        <w:rPr>
          <w:rFonts w:hint="eastAsia"/>
        </w:rPr>
        <w:t>季字的文化含义</w:t>
      </w:r>
    </w:p>
    <w:p w14:paraId="02166B4B" w14:textId="77777777" w:rsidR="00F65247" w:rsidRDefault="00F65247">
      <w:pPr>
        <w:rPr>
          <w:rFonts w:hint="eastAsia"/>
        </w:rPr>
      </w:pPr>
      <w:r>
        <w:rPr>
          <w:rFonts w:hint="eastAsia"/>
        </w:rPr>
        <w:t>“季”这个字除了有其特定的拼音之外，在中国文化里还承载着丰富的意义。它经常用来指代一年四季中的任何一个季节，如春、夏、秋、冬四季。“季”也可以表示排行的意思，例如古代兄弟间排行老三称为“季”，这反映了中国传统文化对家庭秩序和社会结构的重视。在历史文献中，“季”也常作为谥号的一部分，用于尊称已故的君主或显贵人物。</w:t>
      </w:r>
    </w:p>
    <w:p w14:paraId="0678595C" w14:textId="77777777" w:rsidR="00F65247" w:rsidRDefault="00F65247">
      <w:pPr>
        <w:rPr>
          <w:rFonts w:hint="eastAsia"/>
        </w:rPr>
      </w:pPr>
    </w:p>
    <w:p w14:paraId="366C419C" w14:textId="77777777" w:rsidR="00F65247" w:rsidRDefault="00F65247">
      <w:pPr>
        <w:rPr>
          <w:rFonts w:hint="eastAsia"/>
        </w:rPr>
      </w:pPr>
      <w:r>
        <w:rPr>
          <w:rFonts w:hint="eastAsia"/>
        </w:rPr>
        <w:t xml:space="preserve"> </w:t>
      </w:r>
    </w:p>
    <w:p w14:paraId="7AAB733F" w14:textId="77777777" w:rsidR="00F65247" w:rsidRDefault="00F65247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E9939FC" w14:textId="77777777" w:rsidR="00F65247" w:rsidRDefault="00F65247">
      <w:pPr>
        <w:rPr>
          <w:rFonts w:hint="eastAsia"/>
        </w:rPr>
      </w:pPr>
      <w:r>
        <w:rPr>
          <w:rFonts w:hint="eastAsia"/>
        </w:rPr>
        <w:t>对于学习中文的人来说，掌握正确的拼音和声调是十分必要的。拼音不仅是帮助人们正确读出汉字的重要工具，而且也是理解汉字意思的关键之一。特别是在对外汉语教学中，准确的拼音发音能够帮助学生更好地记忆词汇，提高交流能力。因此，了解并练习像“季”这样的汉字的准确拼音，对于提升汉语水平有着不可忽视的作用。</w:t>
      </w:r>
    </w:p>
    <w:p w14:paraId="6D09E7CE" w14:textId="77777777" w:rsidR="00F65247" w:rsidRDefault="00F65247">
      <w:pPr>
        <w:rPr>
          <w:rFonts w:hint="eastAsia"/>
        </w:rPr>
      </w:pPr>
    </w:p>
    <w:p w14:paraId="4166FF05" w14:textId="77777777" w:rsidR="00F65247" w:rsidRDefault="00F65247">
      <w:pPr>
        <w:rPr>
          <w:rFonts w:hint="eastAsia"/>
        </w:rPr>
      </w:pPr>
      <w:r>
        <w:rPr>
          <w:rFonts w:hint="eastAsia"/>
        </w:rPr>
        <w:t xml:space="preserve"> </w:t>
      </w:r>
    </w:p>
    <w:p w14:paraId="17FF3571" w14:textId="77777777" w:rsidR="00F65247" w:rsidRDefault="00F65247">
      <w:pPr>
        <w:rPr>
          <w:rFonts w:hint="eastAsia"/>
        </w:rPr>
      </w:pPr>
      <w:r>
        <w:rPr>
          <w:rFonts w:hint="eastAsia"/>
        </w:rPr>
        <w:t>最后的总结</w:t>
      </w:r>
    </w:p>
    <w:p w14:paraId="26E5AA0E" w14:textId="77777777" w:rsidR="00F65247" w:rsidRDefault="00F65247">
      <w:pPr>
        <w:rPr>
          <w:rFonts w:hint="eastAsia"/>
        </w:rPr>
      </w:pPr>
      <w:r>
        <w:rPr>
          <w:rFonts w:hint="eastAsia"/>
        </w:rPr>
        <w:t>“季”的拼音是“ji4”，它不仅体现了汉语声调系统的独特性，也反映了汉字背后深厚的文化底蕴。无论是作为季节的象征，还是家族排行的标志，亦或是历史上的尊称，“季”都展现了汉语语言的魅力与多样性。对于汉语学习者而言，深入理解和练习包括“季”在内的汉字拼音，有助于更精准地表达思想，并更深刻地领略中华文化的博大精深。</w:t>
      </w:r>
    </w:p>
    <w:p w14:paraId="1211CB4E" w14:textId="77777777" w:rsidR="00F65247" w:rsidRDefault="00F65247">
      <w:pPr>
        <w:rPr>
          <w:rFonts w:hint="eastAsia"/>
        </w:rPr>
      </w:pPr>
    </w:p>
    <w:p w14:paraId="143A28DD" w14:textId="77777777" w:rsidR="00F65247" w:rsidRDefault="00F652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9DD4C1" w14:textId="5A51EE91" w:rsidR="001602FF" w:rsidRDefault="001602FF"/>
    <w:sectPr w:rsidR="001602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2FF"/>
    <w:rsid w:val="001602FF"/>
    <w:rsid w:val="007B51D0"/>
    <w:rsid w:val="00F6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7CE896-78B7-44E1-8C7C-FC5AC8384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02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0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2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02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02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02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02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02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02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02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02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02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02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02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02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02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02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02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02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0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02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02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0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02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02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02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02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02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02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2025-05-27T14:41:00Z</dcterms:created>
  <dcterms:modified xsi:type="dcterms:W3CDTF">2025-05-27T14:41:00Z</dcterms:modified>
</cp:coreProperties>
</file>