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85C8" w14:textId="77777777" w:rsidR="009E2D20" w:rsidRDefault="009E2D20">
      <w:pPr>
        <w:rPr>
          <w:rFonts w:hint="eastAsia"/>
        </w:rPr>
      </w:pPr>
      <w:r>
        <w:rPr>
          <w:rFonts w:hint="eastAsia"/>
        </w:rPr>
        <w:t>季 (jì)</w:t>
      </w:r>
    </w:p>
    <w:p w14:paraId="767AC18C" w14:textId="77777777" w:rsidR="009E2D20" w:rsidRDefault="009E2D20">
      <w:pPr>
        <w:rPr>
          <w:rFonts w:hint="eastAsia"/>
        </w:rPr>
      </w:pPr>
      <w:r>
        <w:rPr>
          <w:rFonts w:hint="eastAsia"/>
        </w:rPr>
        <w:t>季，一个简洁而富有深意的汉字，承载着四季更迭、岁月变迁的诗意与哲理。在汉语中，“季”字不仅代表一年中的四个季节，也用于表示兄弟排行中最小的一个，以及泛指某一时期或阶段。它以独特的文化内涵和语言魅力，深深植根于中国人的日常生活和文学艺术之中。</w:t>
      </w:r>
    </w:p>
    <w:p w14:paraId="23941D16" w14:textId="77777777" w:rsidR="009E2D20" w:rsidRDefault="009E2D20">
      <w:pPr>
        <w:rPr>
          <w:rFonts w:hint="eastAsia"/>
        </w:rPr>
      </w:pPr>
    </w:p>
    <w:p w14:paraId="3B62566E" w14:textId="77777777" w:rsidR="009E2D20" w:rsidRDefault="009E2D20">
      <w:pPr>
        <w:rPr>
          <w:rFonts w:hint="eastAsia"/>
        </w:rPr>
      </w:pPr>
      <w:r>
        <w:rPr>
          <w:rFonts w:hint="eastAsia"/>
        </w:rPr>
        <w:t xml:space="preserve"> </w:t>
      </w:r>
    </w:p>
    <w:p w14:paraId="32E2D41F" w14:textId="77777777" w:rsidR="009E2D20" w:rsidRDefault="009E2D20">
      <w:pPr>
        <w:rPr>
          <w:rFonts w:hint="eastAsia"/>
        </w:rPr>
      </w:pPr>
      <w:r>
        <w:rPr>
          <w:rFonts w:hint="eastAsia"/>
        </w:rPr>
        <w:t>四季之“季”</w:t>
      </w:r>
    </w:p>
    <w:p w14:paraId="75AB1A92" w14:textId="77777777" w:rsidR="009E2D20" w:rsidRDefault="009E2D20">
      <w:pPr>
        <w:rPr>
          <w:rFonts w:hint="eastAsia"/>
        </w:rPr>
      </w:pPr>
      <w:r>
        <w:rPr>
          <w:rFonts w:hint="eastAsia"/>
        </w:rPr>
        <w:t>在中国传统文化里，春、夏、秋、冬被称为四时，每个季节都由特定的物候现象所标志，并且被赋予了丰富的象征意义。春季是万物复苏的时刻，代表着新的开始；夏季阳光灿烂，是生长与繁荣的季节；秋季金风送爽，预示着收获的喜悦；冬季则是一片银装素裹，标志着休养生息。古人根据自然规律制定了二十四节气，更加细致地划分了一年的时光，使得人们对“季”的感知更为细腻。</w:t>
      </w:r>
    </w:p>
    <w:p w14:paraId="3FA5C3CA" w14:textId="77777777" w:rsidR="009E2D20" w:rsidRDefault="009E2D20">
      <w:pPr>
        <w:rPr>
          <w:rFonts w:hint="eastAsia"/>
        </w:rPr>
      </w:pPr>
    </w:p>
    <w:p w14:paraId="352974E4" w14:textId="77777777" w:rsidR="009E2D20" w:rsidRDefault="009E2D20">
      <w:pPr>
        <w:rPr>
          <w:rFonts w:hint="eastAsia"/>
        </w:rPr>
      </w:pPr>
      <w:r>
        <w:rPr>
          <w:rFonts w:hint="eastAsia"/>
        </w:rPr>
        <w:t xml:space="preserve"> </w:t>
      </w:r>
    </w:p>
    <w:p w14:paraId="5A115925" w14:textId="77777777" w:rsidR="009E2D20" w:rsidRDefault="009E2D20">
      <w:pPr>
        <w:rPr>
          <w:rFonts w:hint="eastAsia"/>
        </w:rPr>
      </w:pPr>
      <w:r>
        <w:rPr>
          <w:rFonts w:hint="eastAsia"/>
        </w:rPr>
        <w:t>排行最末之“季”</w:t>
      </w:r>
    </w:p>
    <w:p w14:paraId="1BB02FF5" w14:textId="77777777" w:rsidR="009E2D20" w:rsidRDefault="009E2D20">
      <w:pPr>
        <w:rPr>
          <w:rFonts w:hint="eastAsia"/>
        </w:rPr>
      </w:pPr>
      <w:r>
        <w:rPr>
          <w:rFonts w:hint="eastAsia"/>
        </w:rPr>
        <w:t>除了用来描述自然界的周期性变化外，“季”还有另一层含义，即指家庭成员中最小的孩子。在中国古代社会结构中，家族观念非常浓厚，长幼有序，尊卑有别。因此，在称呼家中幼子时常用到这个字，如“季弟”就是指最小的弟弟。这种用法体现了中国人重视血缘关系和社会秩序的文化特点。</w:t>
      </w:r>
    </w:p>
    <w:p w14:paraId="33D67DD9" w14:textId="77777777" w:rsidR="009E2D20" w:rsidRDefault="009E2D20">
      <w:pPr>
        <w:rPr>
          <w:rFonts w:hint="eastAsia"/>
        </w:rPr>
      </w:pPr>
    </w:p>
    <w:p w14:paraId="03FCA90D" w14:textId="77777777" w:rsidR="009E2D20" w:rsidRDefault="009E2D20">
      <w:pPr>
        <w:rPr>
          <w:rFonts w:hint="eastAsia"/>
        </w:rPr>
      </w:pPr>
      <w:r>
        <w:rPr>
          <w:rFonts w:hint="eastAsia"/>
        </w:rPr>
        <w:t xml:space="preserve"> </w:t>
      </w:r>
    </w:p>
    <w:p w14:paraId="5FD9B68C" w14:textId="77777777" w:rsidR="009E2D20" w:rsidRDefault="009E2D20">
      <w:pPr>
        <w:rPr>
          <w:rFonts w:hint="eastAsia"/>
        </w:rPr>
      </w:pPr>
      <w:r>
        <w:rPr>
          <w:rFonts w:hint="eastAsia"/>
        </w:rPr>
        <w:t>历史时期的“季”</w:t>
      </w:r>
    </w:p>
    <w:p w14:paraId="01F45ACA" w14:textId="77777777" w:rsidR="009E2D20" w:rsidRDefault="009E2D20">
      <w:pPr>
        <w:rPr>
          <w:rFonts w:hint="eastAsia"/>
        </w:rPr>
      </w:pPr>
      <w:r>
        <w:rPr>
          <w:rFonts w:hint="eastAsia"/>
        </w:rPr>
        <w:t>“季”还经常出现在历史文献中用来命名某些特定的历史阶段或者朝代末期。例如，“战国之季”指的是战国时代的晚期，“汉季”则是指东汉末年。通过这样的表达方式，人们可以快速理解作者所讨论的时间背景，同时也反映了汉语中对于时间概念的独特处理方法。</w:t>
      </w:r>
    </w:p>
    <w:p w14:paraId="71E074D5" w14:textId="77777777" w:rsidR="009E2D20" w:rsidRDefault="009E2D20">
      <w:pPr>
        <w:rPr>
          <w:rFonts w:hint="eastAsia"/>
        </w:rPr>
      </w:pPr>
    </w:p>
    <w:p w14:paraId="4E610DE1" w14:textId="77777777" w:rsidR="009E2D20" w:rsidRDefault="009E2D20">
      <w:pPr>
        <w:rPr>
          <w:rFonts w:hint="eastAsia"/>
        </w:rPr>
      </w:pPr>
      <w:r>
        <w:rPr>
          <w:rFonts w:hint="eastAsia"/>
        </w:rPr>
        <w:t xml:space="preserve"> </w:t>
      </w:r>
    </w:p>
    <w:p w14:paraId="4B3CE076" w14:textId="77777777" w:rsidR="009E2D20" w:rsidRDefault="009E2D20">
      <w:pPr>
        <w:rPr>
          <w:rFonts w:hint="eastAsia"/>
        </w:rPr>
      </w:pPr>
      <w:r>
        <w:rPr>
          <w:rFonts w:hint="eastAsia"/>
        </w:rPr>
        <w:t>文学作品中的“季”</w:t>
      </w:r>
    </w:p>
    <w:p w14:paraId="1E4DAE83" w14:textId="77777777" w:rsidR="009E2D20" w:rsidRDefault="009E2D20">
      <w:pPr>
        <w:rPr>
          <w:rFonts w:hint="eastAsia"/>
        </w:rPr>
      </w:pPr>
      <w:r>
        <w:rPr>
          <w:rFonts w:hint="eastAsia"/>
        </w:rPr>
        <w:t>从古至今，“季”字频繁出现在诗词歌赋等各类文学创作当中，成为诗人表达情感、寄托理想的重要载体之一。“季鹰归未？”这句出自唐代王维《山居秋暝》诗中的名言，表达了对远方朋友深深的思念之情；而宋代苏轼笔下的“莫听穿林打叶声，何妨吟啸且徐行”，描绘了一个悠闲自在的秋日景象，其中“秋”字虽未直接出现，但读者仍能感受到那股淡淡的秋意。由此可见，“季”不仅是时间的符号，更是文人墨客心中那份难以割舍的情怀。</w:t>
      </w:r>
    </w:p>
    <w:p w14:paraId="3CD0CF74" w14:textId="77777777" w:rsidR="009E2D20" w:rsidRDefault="009E2D20">
      <w:pPr>
        <w:rPr>
          <w:rFonts w:hint="eastAsia"/>
        </w:rPr>
      </w:pPr>
    </w:p>
    <w:p w14:paraId="4D56321A" w14:textId="77777777" w:rsidR="009E2D20" w:rsidRDefault="009E2D20">
      <w:pPr>
        <w:rPr>
          <w:rFonts w:hint="eastAsia"/>
        </w:rPr>
      </w:pPr>
      <w:r>
        <w:rPr>
          <w:rFonts w:hint="eastAsia"/>
        </w:rPr>
        <w:t xml:space="preserve"> </w:t>
      </w:r>
    </w:p>
    <w:p w14:paraId="187CEBE8" w14:textId="77777777" w:rsidR="009E2D20" w:rsidRDefault="009E2D20">
      <w:pPr>
        <w:rPr>
          <w:rFonts w:hint="eastAsia"/>
        </w:rPr>
      </w:pPr>
      <w:r>
        <w:rPr>
          <w:rFonts w:hint="eastAsia"/>
        </w:rPr>
        <w:t>最后的总结</w:t>
      </w:r>
    </w:p>
    <w:p w14:paraId="5182CCAE" w14:textId="77777777" w:rsidR="009E2D20" w:rsidRDefault="009E2D20">
      <w:pPr>
        <w:rPr>
          <w:rFonts w:hint="eastAsia"/>
        </w:rPr>
      </w:pPr>
      <w:r>
        <w:rPr>
          <w:rFonts w:hint="eastAsia"/>
        </w:rPr>
        <w:t>“季”不仅仅是一个简单的汉字，它连接着自然与人文、过去与现在，是中国文化不可或缺的一部分。无论是作为季节的标记，还是用于描述家族次序或是历史时期，“季”都在不同的语境下展现出了其独特的魅力。随着时间的推移，虽然现代社会的生活节奏加快了许多，但我们依然可以从“季”字背后所蕴含的传统智慧中找到共鸣，感受那份跨越时空的永恒之美。</w:t>
      </w:r>
    </w:p>
    <w:p w14:paraId="0494FF0D" w14:textId="77777777" w:rsidR="009E2D20" w:rsidRDefault="009E2D20">
      <w:pPr>
        <w:rPr>
          <w:rFonts w:hint="eastAsia"/>
        </w:rPr>
      </w:pPr>
    </w:p>
    <w:p w14:paraId="788EA112" w14:textId="77777777" w:rsidR="009E2D20" w:rsidRDefault="009E2D20">
      <w:pPr>
        <w:rPr>
          <w:rFonts w:hint="eastAsia"/>
        </w:rPr>
      </w:pPr>
      <w:r>
        <w:rPr>
          <w:rFonts w:hint="eastAsia"/>
        </w:rPr>
        <w:t>本文是由每日作文网(2345lzwz.com)为大家创作</w:t>
      </w:r>
    </w:p>
    <w:p w14:paraId="72E7AB2C" w14:textId="63095855" w:rsidR="0003651A" w:rsidRDefault="0003651A"/>
    <w:sectPr w:rsidR="00036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1A"/>
    <w:rsid w:val="0003651A"/>
    <w:rsid w:val="007B51D0"/>
    <w:rsid w:val="009E2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96826E-D780-4A1D-B1DD-E0E595E5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6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6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6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6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6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6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6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6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6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6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6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6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651A"/>
    <w:rPr>
      <w:rFonts w:cstheme="majorBidi"/>
      <w:color w:val="2F5496" w:themeColor="accent1" w:themeShade="BF"/>
      <w:sz w:val="28"/>
      <w:szCs w:val="28"/>
    </w:rPr>
  </w:style>
  <w:style w:type="character" w:customStyle="1" w:styleId="50">
    <w:name w:val="标题 5 字符"/>
    <w:basedOn w:val="a0"/>
    <w:link w:val="5"/>
    <w:uiPriority w:val="9"/>
    <w:semiHidden/>
    <w:rsid w:val="0003651A"/>
    <w:rPr>
      <w:rFonts w:cstheme="majorBidi"/>
      <w:color w:val="2F5496" w:themeColor="accent1" w:themeShade="BF"/>
      <w:sz w:val="24"/>
    </w:rPr>
  </w:style>
  <w:style w:type="character" w:customStyle="1" w:styleId="60">
    <w:name w:val="标题 6 字符"/>
    <w:basedOn w:val="a0"/>
    <w:link w:val="6"/>
    <w:uiPriority w:val="9"/>
    <w:semiHidden/>
    <w:rsid w:val="0003651A"/>
    <w:rPr>
      <w:rFonts w:cstheme="majorBidi"/>
      <w:b/>
      <w:bCs/>
      <w:color w:val="2F5496" w:themeColor="accent1" w:themeShade="BF"/>
    </w:rPr>
  </w:style>
  <w:style w:type="character" w:customStyle="1" w:styleId="70">
    <w:name w:val="标题 7 字符"/>
    <w:basedOn w:val="a0"/>
    <w:link w:val="7"/>
    <w:uiPriority w:val="9"/>
    <w:semiHidden/>
    <w:rsid w:val="0003651A"/>
    <w:rPr>
      <w:rFonts w:cstheme="majorBidi"/>
      <w:b/>
      <w:bCs/>
      <w:color w:val="595959" w:themeColor="text1" w:themeTint="A6"/>
    </w:rPr>
  </w:style>
  <w:style w:type="character" w:customStyle="1" w:styleId="80">
    <w:name w:val="标题 8 字符"/>
    <w:basedOn w:val="a0"/>
    <w:link w:val="8"/>
    <w:uiPriority w:val="9"/>
    <w:semiHidden/>
    <w:rsid w:val="0003651A"/>
    <w:rPr>
      <w:rFonts w:cstheme="majorBidi"/>
      <w:color w:val="595959" w:themeColor="text1" w:themeTint="A6"/>
    </w:rPr>
  </w:style>
  <w:style w:type="character" w:customStyle="1" w:styleId="90">
    <w:name w:val="标题 9 字符"/>
    <w:basedOn w:val="a0"/>
    <w:link w:val="9"/>
    <w:uiPriority w:val="9"/>
    <w:semiHidden/>
    <w:rsid w:val="0003651A"/>
    <w:rPr>
      <w:rFonts w:eastAsiaTheme="majorEastAsia" w:cstheme="majorBidi"/>
      <w:color w:val="595959" w:themeColor="text1" w:themeTint="A6"/>
    </w:rPr>
  </w:style>
  <w:style w:type="paragraph" w:styleId="a3">
    <w:name w:val="Title"/>
    <w:basedOn w:val="a"/>
    <w:next w:val="a"/>
    <w:link w:val="a4"/>
    <w:uiPriority w:val="10"/>
    <w:qFormat/>
    <w:rsid w:val="00036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6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6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51A"/>
    <w:pPr>
      <w:spacing w:before="160"/>
      <w:jc w:val="center"/>
    </w:pPr>
    <w:rPr>
      <w:i/>
      <w:iCs/>
      <w:color w:val="404040" w:themeColor="text1" w:themeTint="BF"/>
    </w:rPr>
  </w:style>
  <w:style w:type="character" w:customStyle="1" w:styleId="a8">
    <w:name w:val="引用 字符"/>
    <w:basedOn w:val="a0"/>
    <w:link w:val="a7"/>
    <w:uiPriority w:val="29"/>
    <w:rsid w:val="0003651A"/>
    <w:rPr>
      <w:i/>
      <w:iCs/>
      <w:color w:val="404040" w:themeColor="text1" w:themeTint="BF"/>
    </w:rPr>
  </w:style>
  <w:style w:type="paragraph" w:styleId="a9">
    <w:name w:val="List Paragraph"/>
    <w:basedOn w:val="a"/>
    <w:uiPriority w:val="34"/>
    <w:qFormat/>
    <w:rsid w:val="0003651A"/>
    <w:pPr>
      <w:ind w:left="720"/>
      <w:contextualSpacing/>
    </w:pPr>
  </w:style>
  <w:style w:type="character" w:styleId="aa">
    <w:name w:val="Intense Emphasis"/>
    <w:basedOn w:val="a0"/>
    <w:uiPriority w:val="21"/>
    <w:qFormat/>
    <w:rsid w:val="0003651A"/>
    <w:rPr>
      <w:i/>
      <w:iCs/>
      <w:color w:val="2F5496" w:themeColor="accent1" w:themeShade="BF"/>
    </w:rPr>
  </w:style>
  <w:style w:type="paragraph" w:styleId="ab">
    <w:name w:val="Intense Quote"/>
    <w:basedOn w:val="a"/>
    <w:next w:val="a"/>
    <w:link w:val="ac"/>
    <w:uiPriority w:val="30"/>
    <w:qFormat/>
    <w:rsid w:val="00036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651A"/>
    <w:rPr>
      <w:i/>
      <w:iCs/>
      <w:color w:val="2F5496" w:themeColor="accent1" w:themeShade="BF"/>
    </w:rPr>
  </w:style>
  <w:style w:type="character" w:styleId="ad">
    <w:name w:val="Intense Reference"/>
    <w:basedOn w:val="a0"/>
    <w:uiPriority w:val="32"/>
    <w:qFormat/>
    <w:rsid w:val="00036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