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A0D23" w14:textId="77777777" w:rsidR="00654441" w:rsidRDefault="00654441">
      <w:pPr>
        <w:rPr>
          <w:rFonts w:hint="eastAsia"/>
        </w:rPr>
      </w:pPr>
      <w:r>
        <w:rPr>
          <w:rFonts w:hint="eastAsia"/>
        </w:rPr>
        <w:t>婚组词的拼音部首结构</w:t>
      </w:r>
    </w:p>
    <w:p w14:paraId="5760E664" w14:textId="77777777" w:rsidR="00654441" w:rsidRDefault="00654441">
      <w:pPr>
        <w:rPr>
          <w:rFonts w:hint="eastAsia"/>
        </w:rPr>
      </w:pPr>
      <w:r>
        <w:rPr>
          <w:rFonts w:hint="eastAsia"/>
        </w:rPr>
        <w:t>在汉语中，每个汉字都承载着丰富的文化内涵和历史背景。"婚"字也不例外，它不仅是一个简单的字符，更是中华民族婚姻观念的一种象征。从文字学的角度来看，“婚”的拼音为“hūn”，属于“女”部，这体现了古代社会对于婚姻概念的理解，即婚姻与女性有着紧密不可分割的关系。</w:t>
      </w:r>
    </w:p>
    <w:p w14:paraId="55DC4287" w14:textId="77777777" w:rsidR="00654441" w:rsidRDefault="00654441">
      <w:pPr>
        <w:rPr>
          <w:rFonts w:hint="eastAsia"/>
        </w:rPr>
      </w:pPr>
    </w:p>
    <w:p w14:paraId="23B24754" w14:textId="77777777" w:rsidR="00654441" w:rsidRDefault="00654441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B1352" w14:textId="77777777" w:rsidR="00654441" w:rsidRDefault="00654441">
      <w:pPr>
        <w:rPr>
          <w:rFonts w:hint="eastAsia"/>
        </w:rPr>
      </w:pPr>
      <w:r>
        <w:rPr>
          <w:rFonts w:hint="eastAsia"/>
        </w:rPr>
        <w:t>拼音解析</w:t>
      </w:r>
    </w:p>
    <w:p w14:paraId="7027C933" w14:textId="77777777" w:rsidR="00654441" w:rsidRDefault="00654441">
      <w:pPr>
        <w:rPr>
          <w:rFonts w:hint="eastAsia"/>
        </w:rPr>
      </w:pPr>
      <w:r>
        <w:rPr>
          <w:rFonts w:hint="eastAsia"/>
        </w:rPr>
        <w:t>拼音是现代汉语普通话的注音系统，通过声母、韵母以及声调来表示汉字发音。“婚”的拼音由声母“h”和韵母“ūn”组成，加上阳平（第二声）的声调，读作 hūn。这种拼音系统帮助人们正确地读出汉字，尤其是在教育领域，对儿童学习汉字发音起到了重要的作用。拼音也是对外汉语教学的重要工具，使得非汉语母语者能够更轻松地掌握汉语的发音规则。</w:t>
      </w:r>
    </w:p>
    <w:p w14:paraId="63948B71" w14:textId="77777777" w:rsidR="00654441" w:rsidRDefault="00654441">
      <w:pPr>
        <w:rPr>
          <w:rFonts w:hint="eastAsia"/>
        </w:rPr>
      </w:pPr>
    </w:p>
    <w:p w14:paraId="70B15ED5" w14:textId="77777777" w:rsidR="00654441" w:rsidRDefault="00654441">
      <w:pPr>
        <w:rPr>
          <w:rFonts w:hint="eastAsia"/>
        </w:rPr>
      </w:pPr>
      <w:r>
        <w:rPr>
          <w:rFonts w:hint="eastAsia"/>
        </w:rPr>
        <w:t xml:space="preserve"> </w:t>
      </w:r>
    </w:p>
    <w:p w14:paraId="33CBC0A4" w14:textId="77777777" w:rsidR="00654441" w:rsidRDefault="00654441">
      <w:pPr>
        <w:rPr>
          <w:rFonts w:hint="eastAsia"/>
        </w:rPr>
      </w:pPr>
      <w:r>
        <w:rPr>
          <w:rFonts w:hint="eastAsia"/>
        </w:rPr>
        <w:t>部首的意义</w:t>
      </w:r>
    </w:p>
    <w:p w14:paraId="5AA375D0" w14:textId="77777777" w:rsidR="00654441" w:rsidRDefault="00654441">
      <w:pPr>
        <w:rPr>
          <w:rFonts w:hint="eastAsia"/>
        </w:rPr>
      </w:pPr>
      <w:r>
        <w:rPr>
          <w:rFonts w:hint="eastAsia"/>
        </w:rPr>
        <w:t>“婚”字的部首为“女”，在《说文解字》等古籍中可以找到其来源和演变过程。“女”部的使用反映了古代中国以父系社会为主导的社会结构，在这样的社会里，女子往往被视为家庭的一部分，而婚姻则是两个家庭之间建立联系的方式之一。因此，“婚”字采用“女”作为部首，既体现了性别角色的传统分工，也表达了婚姻关系中女方的重要性。</w:t>
      </w:r>
    </w:p>
    <w:p w14:paraId="282DB0F5" w14:textId="77777777" w:rsidR="00654441" w:rsidRDefault="00654441">
      <w:pPr>
        <w:rPr>
          <w:rFonts w:hint="eastAsia"/>
        </w:rPr>
      </w:pPr>
    </w:p>
    <w:p w14:paraId="6E2152DB" w14:textId="77777777" w:rsidR="00654441" w:rsidRDefault="00654441">
      <w:pPr>
        <w:rPr>
          <w:rFonts w:hint="eastAsia"/>
        </w:rPr>
      </w:pPr>
      <w:r>
        <w:rPr>
          <w:rFonts w:hint="eastAsia"/>
        </w:rPr>
        <w:t xml:space="preserve"> </w:t>
      </w:r>
    </w:p>
    <w:p w14:paraId="0332CB83" w14:textId="77777777" w:rsidR="00654441" w:rsidRDefault="00654441">
      <w:pPr>
        <w:rPr>
          <w:rFonts w:hint="eastAsia"/>
        </w:rPr>
      </w:pPr>
      <w:r>
        <w:rPr>
          <w:rFonts w:hint="eastAsia"/>
        </w:rPr>
        <w:t>结构分析</w:t>
      </w:r>
    </w:p>
    <w:p w14:paraId="4FDA98AB" w14:textId="77777777" w:rsidR="00654441" w:rsidRDefault="00654441">
      <w:pPr>
        <w:rPr>
          <w:rFonts w:hint="eastAsia"/>
        </w:rPr>
      </w:pPr>
      <w:r>
        <w:rPr>
          <w:rFonts w:hint="eastAsia"/>
        </w:rPr>
        <w:t>从造字法上讲，“婚”是一个会意字，其结构并非简单的象形或指事，而是将不同的元素组合起来表达一个特定的概念。具体来说，“婚”由“女”和“昏”两部分构成，其中“昏”本身也有“黄昏”的意思，暗示了传统婚礼多在傍晚举行的传统习俗。这样的构字方式不仅仅是为了方便记忆，更重要的是传递了一种文化和价值观，让后人能从中窥见古人对婚姻的看法。</w:t>
      </w:r>
    </w:p>
    <w:p w14:paraId="2EA13202" w14:textId="77777777" w:rsidR="00654441" w:rsidRDefault="00654441">
      <w:pPr>
        <w:rPr>
          <w:rFonts w:hint="eastAsia"/>
        </w:rPr>
      </w:pPr>
    </w:p>
    <w:p w14:paraId="4F77B74E" w14:textId="77777777" w:rsidR="00654441" w:rsidRDefault="00654441">
      <w:pPr>
        <w:rPr>
          <w:rFonts w:hint="eastAsia"/>
        </w:rPr>
      </w:pPr>
      <w:r>
        <w:rPr>
          <w:rFonts w:hint="eastAsia"/>
        </w:rPr>
        <w:t xml:space="preserve"> </w:t>
      </w:r>
    </w:p>
    <w:p w14:paraId="666E2E35" w14:textId="77777777" w:rsidR="00654441" w:rsidRDefault="00654441">
      <w:pPr>
        <w:rPr>
          <w:rFonts w:hint="eastAsia"/>
        </w:rPr>
      </w:pPr>
      <w:r>
        <w:rPr>
          <w:rFonts w:hint="eastAsia"/>
        </w:rPr>
        <w:t>文化的传承与发展</w:t>
      </w:r>
    </w:p>
    <w:p w14:paraId="6D37D3CC" w14:textId="77777777" w:rsidR="00654441" w:rsidRDefault="00654441">
      <w:pPr>
        <w:rPr>
          <w:rFonts w:hint="eastAsia"/>
        </w:rPr>
      </w:pPr>
      <w:r>
        <w:rPr>
          <w:rFonts w:hint="eastAsia"/>
        </w:rPr>
        <w:t>随着时间的推移和社会的进步，虽然现代社会中的婚姻观念已经发生了很大变化，但“婚”字所蕴含的文化意义依然被保留下来，并且不断地得到新的诠释和发展。无论是传统的婚礼仪式，还是现代婚姻法律制度，“婚”字始终代表着两个人之间的承诺与责任，以及由此带来的家庭和社会关系的变化。随着全球化进程的加快，不同文化间的交流日益频繁，“婚”字及其相关概念也在跨文化交流中扮演着越来越重要的角色。</w:t>
      </w:r>
    </w:p>
    <w:p w14:paraId="52E489E2" w14:textId="77777777" w:rsidR="00654441" w:rsidRDefault="00654441">
      <w:pPr>
        <w:rPr>
          <w:rFonts w:hint="eastAsia"/>
        </w:rPr>
      </w:pPr>
    </w:p>
    <w:p w14:paraId="73CD6E58" w14:textId="77777777" w:rsidR="00654441" w:rsidRDefault="006544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6233B7" w14:textId="248A96F1" w:rsidR="00DF17AA" w:rsidRDefault="00DF17AA"/>
    <w:sectPr w:rsidR="00DF17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AA"/>
    <w:rsid w:val="00654441"/>
    <w:rsid w:val="00912881"/>
    <w:rsid w:val="00D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CE2150-77DB-4392-B12A-2EE46205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7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7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7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7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7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7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7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7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7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7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7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7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7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7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7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7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7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7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7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7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7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7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7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7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7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2025-05-27T14:54:00Z</dcterms:created>
  <dcterms:modified xsi:type="dcterms:W3CDTF">2025-05-27T14:54:00Z</dcterms:modified>
</cp:coreProperties>
</file>