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D0B4" w14:textId="77777777" w:rsidR="0055520F" w:rsidRDefault="0055520F">
      <w:pPr>
        <w:rPr>
          <w:rFonts w:hint="eastAsia"/>
        </w:rPr>
      </w:pPr>
      <w:r>
        <w:rPr>
          <w:rFonts w:hint="eastAsia"/>
        </w:rPr>
        <w:t>婚的组词和的拼音和部首</w:t>
      </w:r>
    </w:p>
    <w:p w14:paraId="163AFC4D" w14:textId="77777777" w:rsidR="0055520F" w:rsidRDefault="0055520F">
      <w:pPr>
        <w:rPr>
          <w:rFonts w:hint="eastAsia"/>
        </w:rPr>
      </w:pPr>
      <w:r>
        <w:rPr>
          <w:rFonts w:hint="eastAsia"/>
        </w:rPr>
        <w:t>在中文汉字的世界里，“婚”字具有独特的地位，它不仅仅是一个简单的字符，更是承载了人类社会中婚姻关系这一重要主题的文化符号。让我们来深入探索“婚”这个字以及它的相关知识。</w:t>
      </w:r>
    </w:p>
    <w:p w14:paraId="12ABF78D" w14:textId="77777777" w:rsidR="0055520F" w:rsidRDefault="0055520F">
      <w:pPr>
        <w:rPr>
          <w:rFonts w:hint="eastAsia"/>
        </w:rPr>
      </w:pPr>
    </w:p>
    <w:p w14:paraId="6703ECC3" w14:textId="77777777" w:rsidR="0055520F" w:rsidRDefault="005552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8E56B" w14:textId="77777777" w:rsidR="0055520F" w:rsidRDefault="0055520F">
      <w:pPr>
        <w:rPr>
          <w:rFonts w:hint="eastAsia"/>
        </w:rPr>
      </w:pPr>
      <w:r>
        <w:rPr>
          <w:rFonts w:hint="eastAsia"/>
        </w:rPr>
        <w:t>婚的拼音</w:t>
      </w:r>
    </w:p>
    <w:p w14:paraId="1BA536A9" w14:textId="77777777" w:rsidR="0055520F" w:rsidRDefault="0055520F">
      <w:pPr>
        <w:rPr>
          <w:rFonts w:hint="eastAsia"/>
        </w:rPr>
      </w:pPr>
      <w:r>
        <w:rPr>
          <w:rFonts w:hint="eastAsia"/>
        </w:rPr>
        <w:t>“婚”的拼音是 hūn。当我们在日常生活中提到这个词时，它通常用来描述两个人通过法律或传统仪式结合在一起的关系。这个读音简洁而明了，容易记忆，使得人们在口语交流中可以轻松使用。</w:t>
      </w:r>
    </w:p>
    <w:p w14:paraId="16BC7690" w14:textId="77777777" w:rsidR="0055520F" w:rsidRDefault="0055520F">
      <w:pPr>
        <w:rPr>
          <w:rFonts w:hint="eastAsia"/>
        </w:rPr>
      </w:pPr>
    </w:p>
    <w:p w14:paraId="15E8F4EB" w14:textId="77777777" w:rsidR="0055520F" w:rsidRDefault="005552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1268E" w14:textId="77777777" w:rsidR="0055520F" w:rsidRDefault="0055520F">
      <w:pPr>
        <w:rPr>
          <w:rFonts w:hint="eastAsia"/>
        </w:rPr>
      </w:pPr>
      <w:r>
        <w:rPr>
          <w:rFonts w:hint="eastAsia"/>
        </w:rPr>
        <w:t>婚的部首</w:t>
      </w:r>
    </w:p>
    <w:p w14:paraId="1E50EFD6" w14:textId="77777777" w:rsidR="0055520F" w:rsidRDefault="0055520F">
      <w:pPr>
        <w:rPr>
          <w:rFonts w:hint="eastAsia"/>
        </w:rPr>
      </w:pPr>
      <w:r>
        <w:rPr>
          <w:rFonts w:hint="eastAsia"/>
        </w:rPr>
        <w:t>“婚”字属于女部，这反映了古代社会对于婚姻的一种理解，即婚姻往往与女性有着紧密的联系，例如嫁娶的概念。在汉字结构中，部首不仅有助于我们了解字义，还能帮助学习者更好地记忆和辨认汉字。女部下的许多字都与女性或者家庭生活有关。</w:t>
      </w:r>
    </w:p>
    <w:p w14:paraId="7E30D28A" w14:textId="77777777" w:rsidR="0055520F" w:rsidRDefault="0055520F">
      <w:pPr>
        <w:rPr>
          <w:rFonts w:hint="eastAsia"/>
        </w:rPr>
      </w:pPr>
    </w:p>
    <w:p w14:paraId="4215FDBF" w14:textId="77777777" w:rsidR="0055520F" w:rsidRDefault="005552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CAEE9" w14:textId="77777777" w:rsidR="0055520F" w:rsidRDefault="0055520F">
      <w:pPr>
        <w:rPr>
          <w:rFonts w:hint="eastAsia"/>
        </w:rPr>
      </w:pPr>
      <w:r>
        <w:rPr>
          <w:rFonts w:hint="eastAsia"/>
        </w:rPr>
        <w:t>婚的组词</w:t>
      </w:r>
    </w:p>
    <w:p w14:paraId="3523FC6E" w14:textId="77777777" w:rsidR="0055520F" w:rsidRDefault="0055520F">
      <w:pPr>
        <w:rPr>
          <w:rFonts w:hint="eastAsia"/>
        </w:rPr>
      </w:pPr>
      <w:r>
        <w:rPr>
          <w:rFonts w:hint="eastAsia"/>
        </w:rPr>
        <w:t>“婚”字可以组成众多词汇，每一个词都代表了不同的概念和意义。比如“婚礼”，是指庆祝新人结婚的仪式；“婚庆”则涵盖了围绕婚礼的一系列活动和服务；“婚书”指的是记载两人婚姻契约的重要文件；还有“未婚”、“已婚”、“再婚”等词汇，分别表示个人的不同婚姻状态。“婚恋”一词常被用来讨论恋爱与婚姻之间的关系。</w:t>
      </w:r>
    </w:p>
    <w:p w14:paraId="1CAA5390" w14:textId="77777777" w:rsidR="0055520F" w:rsidRDefault="0055520F">
      <w:pPr>
        <w:rPr>
          <w:rFonts w:hint="eastAsia"/>
        </w:rPr>
      </w:pPr>
    </w:p>
    <w:p w14:paraId="3CE5B924" w14:textId="77777777" w:rsidR="0055520F" w:rsidRDefault="005552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774C6" w14:textId="77777777" w:rsidR="0055520F" w:rsidRDefault="0055520F">
      <w:pPr>
        <w:rPr>
          <w:rFonts w:hint="eastAsia"/>
        </w:rPr>
      </w:pPr>
      <w:r>
        <w:rPr>
          <w:rFonts w:hint="eastAsia"/>
        </w:rPr>
        <w:t>婚在文化中的含义</w:t>
      </w:r>
    </w:p>
    <w:p w14:paraId="648391C2" w14:textId="77777777" w:rsidR="0055520F" w:rsidRDefault="0055520F">
      <w:pPr>
        <w:rPr>
          <w:rFonts w:hint="eastAsia"/>
        </w:rPr>
      </w:pPr>
      <w:r>
        <w:rPr>
          <w:rFonts w:hint="eastAsia"/>
        </w:rPr>
        <w:t>在中国传统文化里，“婚”不仅仅是两个人的事情，而是两个家庭乃至更大社群之间的联合。因此，与“婚”相关的习俗和礼仪非常丰富多样，从提亲、订婚到举行婚礼，每个环节都有其特定的意义和形式。随着时间的发展，现代社会中的“婚”也融入了更多平等和个人意愿的因素，但传统的价值观仍然深深影响着人们对婚姻的看法。</w:t>
      </w:r>
    </w:p>
    <w:p w14:paraId="6FBB1E54" w14:textId="77777777" w:rsidR="0055520F" w:rsidRDefault="0055520F">
      <w:pPr>
        <w:rPr>
          <w:rFonts w:hint="eastAsia"/>
        </w:rPr>
      </w:pPr>
    </w:p>
    <w:p w14:paraId="7C4204A1" w14:textId="77777777" w:rsidR="0055520F" w:rsidRDefault="005552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B096D" w14:textId="77777777" w:rsidR="0055520F" w:rsidRDefault="0055520F">
      <w:pPr>
        <w:rPr>
          <w:rFonts w:hint="eastAsia"/>
        </w:rPr>
      </w:pPr>
      <w:r>
        <w:rPr>
          <w:rFonts w:hint="eastAsia"/>
        </w:rPr>
        <w:t>最后的总结</w:t>
      </w:r>
    </w:p>
    <w:p w14:paraId="3A3E5F8A" w14:textId="77777777" w:rsidR="0055520F" w:rsidRDefault="0055520F">
      <w:pPr>
        <w:rPr>
          <w:rFonts w:hint="eastAsia"/>
        </w:rPr>
      </w:pPr>
      <w:r>
        <w:rPr>
          <w:rFonts w:hint="eastAsia"/>
        </w:rPr>
        <w:t>“婚”字作为汉语中的一个基本元素，通过其拼音、部首以及丰富的组词，为我们展示了婚姻文化的多面性。无论是过去还是现在，“婚”都是连接人与人之间情感纽带的一个重要标志，也是社会结构稳定和发展不可或缺的一部分。随着时代变迁，关于“婚”的理解和实践也在不断演进，但它所蕴含的文化价值始终如一。</w:t>
      </w:r>
    </w:p>
    <w:p w14:paraId="19B0B6AF" w14:textId="77777777" w:rsidR="0055520F" w:rsidRDefault="0055520F">
      <w:pPr>
        <w:rPr>
          <w:rFonts w:hint="eastAsia"/>
        </w:rPr>
      </w:pPr>
    </w:p>
    <w:p w14:paraId="2A6F8F8E" w14:textId="77777777" w:rsidR="0055520F" w:rsidRDefault="00555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44D49" w14:textId="2B5D0402" w:rsidR="00CF3B95" w:rsidRDefault="00CF3B95"/>
    <w:sectPr w:rsidR="00CF3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95"/>
    <w:rsid w:val="0055520F"/>
    <w:rsid w:val="00912881"/>
    <w:rsid w:val="00C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8D279-717D-4CB4-B0BE-EF70FC41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