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2FA" w14:textId="77777777" w:rsidR="00EE33C4" w:rsidRDefault="00EE33C4">
      <w:pPr>
        <w:rPr>
          <w:rFonts w:hint="eastAsia"/>
        </w:rPr>
      </w:pPr>
    </w:p>
    <w:p w14:paraId="11F5D26A" w14:textId="77777777" w:rsidR="00EE33C4" w:rsidRDefault="00EE33C4">
      <w:pPr>
        <w:rPr>
          <w:rFonts w:hint="eastAsia"/>
        </w:rPr>
      </w:pPr>
      <w:r>
        <w:rPr>
          <w:rFonts w:hint="eastAsia"/>
        </w:rPr>
        <w:t>婚字的组词和拼音</w:t>
      </w:r>
    </w:p>
    <w:p w14:paraId="7770D033" w14:textId="77777777" w:rsidR="00EE33C4" w:rsidRDefault="00EE33C4">
      <w:pPr>
        <w:rPr>
          <w:rFonts w:hint="eastAsia"/>
        </w:rPr>
      </w:pPr>
      <w:r>
        <w:rPr>
          <w:rFonts w:hint="eastAsia"/>
        </w:rPr>
        <w:t>在汉字的丰富世界里，“婚”字无疑承载着人类社会中极为重要的一环——婚姻。这个字不仅代表了两个个体之间的结合，更是家庭、文化乃至社会结构中的关键元素。今天，我们将深入探讨“婚”字的组词及其对应的拼音，带您领略其背后的深意。</w:t>
      </w:r>
    </w:p>
    <w:p w14:paraId="3F46E82B" w14:textId="77777777" w:rsidR="00EE33C4" w:rsidRDefault="00EE33C4">
      <w:pPr>
        <w:rPr>
          <w:rFonts w:hint="eastAsia"/>
        </w:rPr>
      </w:pPr>
    </w:p>
    <w:p w14:paraId="6EEBFF64" w14:textId="77777777" w:rsidR="00EE33C4" w:rsidRDefault="00EE3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709AE" w14:textId="77777777" w:rsidR="00EE33C4" w:rsidRDefault="00EE33C4">
      <w:pPr>
        <w:rPr>
          <w:rFonts w:hint="eastAsia"/>
        </w:rPr>
      </w:pPr>
      <w:r>
        <w:rPr>
          <w:rFonts w:hint="eastAsia"/>
        </w:rPr>
        <w:t>基础解读：婚字的意义</w:t>
      </w:r>
    </w:p>
    <w:p w14:paraId="051E0265" w14:textId="77777777" w:rsidR="00EE33C4" w:rsidRDefault="00EE33C4">
      <w:pPr>
        <w:rPr>
          <w:rFonts w:hint="eastAsia"/>
        </w:rPr>
      </w:pPr>
      <w:r>
        <w:rPr>
          <w:rFonts w:hint="eastAsia"/>
        </w:rPr>
        <w:t>“婚”字的基本意义指的是男女双方通过一定的法律或仪式结为夫妻关系。在古代汉语中，“婚”原本特指男方迎娶女方的行为，后来则广泛应用于描述任何形式的结婚行为。而从构成来看，“婚”由“女”和“昏”两部分组成，在古代婚礼多于黄昏时举行，因此也暗示了这一习俗的历史渊源。</w:t>
      </w:r>
    </w:p>
    <w:p w14:paraId="3FBE5623" w14:textId="77777777" w:rsidR="00EE33C4" w:rsidRDefault="00EE33C4">
      <w:pPr>
        <w:rPr>
          <w:rFonts w:hint="eastAsia"/>
        </w:rPr>
      </w:pPr>
    </w:p>
    <w:p w14:paraId="5E39BFFA" w14:textId="77777777" w:rsidR="00EE33C4" w:rsidRDefault="00EE3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740E0" w14:textId="77777777" w:rsidR="00EE33C4" w:rsidRDefault="00EE33C4">
      <w:pPr>
        <w:rPr>
          <w:rFonts w:hint="eastAsia"/>
        </w:rPr>
      </w:pPr>
      <w:r>
        <w:rPr>
          <w:rFonts w:hint="eastAsia"/>
        </w:rPr>
        <w:t>组词示例与拼音介绍</w:t>
      </w:r>
    </w:p>
    <w:p w14:paraId="6B06699F" w14:textId="77777777" w:rsidR="00EE33C4" w:rsidRDefault="00EE33C4">
      <w:pPr>
        <w:rPr>
          <w:rFonts w:hint="eastAsia"/>
        </w:rPr>
      </w:pPr>
      <w:r>
        <w:rPr>
          <w:rFonts w:hint="eastAsia"/>
        </w:rPr>
        <w:t>围绕“婚”字可以组成许多词汇，比如“婚姻”，它代表着男女之间正式建立的家庭关系，拼音为“hūn yīn”。再如“婚礼”，指结婚时举行的仪式，拼音是“hūn lǐ”。还有“求婚”，意味着一方请求另一方成为自己的配偶，其拼音为“qiú hūn”。这些词语都以“婚”为核心，体现了婚姻不同方面的内涵。</w:t>
      </w:r>
    </w:p>
    <w:p w14:paraId="0949AF4B" w14:textId="77777777" w:rsidR="00EE33C4" w:rsidRDefault="00EE33C4">
      <w:pPr>
        <w:rPr>
          <w:rFonts w:hint="eastAsia"/>
        </w:rPr>
      </w:pPr>
    </w:p>
    <w:p w14:paraId="40AAF759" w14:textId="77777777" w:rsidR="00EE33C4" w:rsidRDefault="00EE3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5548F" w14:textId="77777777" w:rsidR="00EE33C4" w:rsidRDefault="00EE33C4">
      <w:pPr>
        <w:rPr>
          <w:rFonts w:hint="eastAsia"/>
        </w:rPr>
      </w:pPr>
      <w:r>
        <w:rPr>
          <w:rFonts w:hint="eastAsia"/>
        </w:rPr>
        <w:t>拓展词汇与文化含义</w:t>
      </w:r>
    </w:p>
    <w:p w14:paraId="4E016F74" w14:textId="77777777" w:rsidR="00EE33C4" w:rsidRDefault="00EE33C4">
      <w:pPr>
        <w:rPr>
          <w:rFonts w:hint="eastAsia"/>
        </w:rPr>
      </w:pPr>
      <w:r>
        <w:rPr>
          <w:rFonts w:hint="eastAsia"/>
        </w:rPr>
        <w:t>除了上述基本词汇外，“婚”字还能与其他字组合成更多具有特定含义的词。例如“婚介”，即帮助他人寻找合适伴侣的服务机构，拼音为“hūn jiè”。又如“婚庆”，专门负责策划和执行婚礼庆祝活动的行业，拼音读作“hūn qìng”。这些词汇不仅反映了现代社会对婚姻服务的需求，也展现了围绕婚姻形成的文化产业。</w:t>
      </w:r>
    </w:p>
    <w:p w14:paraId="116D6013" w14:textId="77777777" w:rsidR="00EE33C4" w:rsidRDefault="00EE33C4">
      <w:pPr>
        <w:rPr>
          <w:rFonts w:hint="eastAsia"/>
        </w:rPr>
      </w:pPr>
    </w:p>
    <w:p w14:paraId="4D5DB601" w14:textId="77777777" w:rsidR="00EE33C4" w:rsidRDefault="00EE3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52EB" w14:textId="77777777" w:rsidR="00EE33C4" w:rsidRDefault="00EE33C4">
      <w:pPr>
        <w:rPr>
          <w:rFonts w:hint="eastAsia"/>
        </w:rPr>
      </w:pPr>
      <w:r>
        <w:rPr>
          <w:rFonts w:hint="eastAsia"/>
        </w:rPr>
        <w:t>最后的总结：婚姻的重要性及现代变迁</w:t>
      </w:r>
    </w:p>
    <w:p w14:paraId="4D405B26" w14:textId="77777777" w:rsidR="00EE33C4" w:rsidRDefault="00EE33C4">
      <w:pPr>
        <w:rPr>
          <w:rFonts w:hint="eastAsia"/>
        </w:rPr>
      </w:pPr>
      <w:r>
        <w:rPr>
          <w:rFonts w:hint="eastAsia"/>
        </w:rPr>
        <w:t>“婚”字及其组成的词汇不仅展示了语言的魅力，更深刻地揭示了婚姻对于个人和社会的重要性。随着时代的发展，尽管婚姻的形式和观念发生了变化，但其核心价值——承诺、责任与爱——始终未变。无论是传统的“婚姻”还是现代的“婚介”，它们都在不断适应新的社会环境，继续讲述着关于人与人之间美好关系的故事。</w:t>
      </w:r>
    </w:p>
    <w:p w14:paraId="443FBAD3" w14:textId="77777777" w:rsidR="00EE33C4" w:rsidRDefault="00EE33C4">
      <w:pPr>
        <w:rPr>
          <w:rFonts w:hint="eastAsia"/>
        </w:rPr>
      </w:pPr>
    </w:p>
    <w:p w14:paraId="7CF96F5D" w14:textId="77777777" w:rsidR="00EE33C4" w:rsidRDefault="00EE3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C1BE8" w14:textId="77777777" w:rsidR="00EE33C4" w:rsidRDefault="00EE3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8804E" w14:textId="0AE79998" w:rsidR="00FE5824" w:rsidRDefault="00FE5824"/>
    <w:sectPr w:rsidR="00FE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4"/>
    <w:rsid w:val="00912881"/>
    <w:rsid w:val="00EE33C4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24A41-B2B4-4C07-816A-915A5C0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