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0752" w14:textId="77777777" w:rsidR="00BD3789" w:rsidRDefault="00BD3789">
      <w:pPr>
        <w:rPr>
          <w:rFonts w:hint="eastAsia"/>
        </w:rPr>
      </w:pPr>
      <w:r>
        <w:rPr>
          <w:rFonts w:hint="eastAsia"/>
        </w:rPr>
        <w:t>夹肢窝的拼音：jiā zhī wō</w:t>
      </w:r>
    </w:p>
    <w:p w14:paraId="469BE2AC" w14:textId="77777777" w:rsidR="00BD3789" w:rsidRDefault="00BD3789">
      <w:pPr>
        <w:rPr>
          <w:rFonts w:hint="eastAsia"/>
        </w:rPr>
      </w:pPr>
      <w:r>
        <w:rPr>
          <w:rFonts w:hint="eastAsia"/>
        </w:rPr>
        <w:t>在汉语普通话中，“夹肢窝”这个词组的拼音是“jiā zhī wō”。它指的不是身体的正式解剖学名称，而是民间口语中用来形容人体上臂与胸廓相连接处的一个凹陷部位，也就是医学上所说的腋窝。这个词汇在中国各地的方言里有着不同的叫法，但意思基本相同。</w:t>
      </w:r>
    </w:p>
    <w:p w14:paraId="582E332D" w14:textId="77777777" w:rsidR="00BD3789" w:rsidRDefault="00BD3789">
      <w:pPr>
        <w:rPr>
          <w:rFonts w:hint="eastAsia"/>
        </w:rPr>
      </w:pPr>
    </w:p>
    <w:p w14:paraId="4147483C" w14:textId="77777777" w:rsidR="00BD3789" w:rsidRDefault="00BD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0963F" w14:textId="77777777" w:rsidR="00BD3789" w:rsidRDefault="00BD3789">
      <w:pPr>
        <w:rPr>
          <w:rFonts w:hint="eastAsia"/>
        </w:rPr>
      </w:pPr>
      <w:r>
        <w:rPr>
          <w:rFonts w:hint="eastAsia"/>
        </w:rPr>
        <w:t>文化中的夹肢窝</w:t>
      </w:r>
    </w:p>
    <w:p w14:paraId="21354EFC" w14:textId="77777777" w:rsidR="00BD3789" w:rsidRDefault="00BD3789">
      <w:pPr>
        <w:rPr>
          <w:rFonts w:hint="eastAsia"/>
        </w:rPr>
      </w:pPr>
      <w:r>
        <w:rPr>
          <w:rFonts w:hint="eastAsia"/>
        </w:rPr>
        <w:t>夹肢窝在文化和语言表达中占据了一席之地。在日常对话中，人们使用“夹肢窝”一词来轻松地讨论这个身体部位，特别是在提及个人卫生、穿着打扮或者运动时。例如，当夏天来临，人们会关心如何防止夹肢窝出汗过多导致的不适或异味；选择合适的衣物以确保该区域的透气性也是许多人关注的问题。在一些地方戏曲和相声表演中，夹肢窝也可能成为幽默元素的一部分，为观众带来欢笑。</w:t>
      </w:r>
    </w:p>
    <w:p w14:paraId="1B37DCF0" w14:textId="77777777" w:rsidR="00BD3789" w:rsidRDefault="00BD3789">
      <w:pPr>
        <w:rPr>
          <w:rFonts w:hint="eastAsia"/>
        </w:rPr>
      </w:pPr>
    </w:p>
    <w:p w14:paraId="77E72BF1" w14:textId="77777777" w:rsidR="00BD3789" w:rsidRDefault="00BD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96B3A" w14:textId="77777777" w:rsidR="00BD3789" w:rsidRDefault="00BD3789">
      <w:pPr>
        <w:rPr>
          <w:rFonts w:hint="eastAsia"/>
        </w:rPr>
      </w:pPr>
      <w:r>
        <w:rPr>
          <w:rFonts w:hint="eastAsia"/>
        </w:rPr>
        <w:t>健康视角下的夹肢窝</w:t>
      </w:r>
    </w:p>
    <w:p w14:paraId="30DC28D2" w14:textId="77777777" w:rsidR="00BD3789" w:rsidRDefault="00BD3789">
      <w:pPr>
        <w:rPr>
          <w:rFonts w:hint="eastAsia"/>
        </w:rPr>
      </w:pPr>
      <w:r>
        <w:rPr>
          <w:rFonts w:hint="eastAsia"/>
        </w:rPr>
        <w:t>从健康的角度来看，夹肢窝是一个重要的生理结构。它是淋巴结集中的区域之一，对于过滤体内的有害物质起着关键作用。如果这个区域出现异常肿胀，可能是身体发出需要医疗注意的信号。保持良好的个人卫生习惯，如定期清洗和干燥，可以预防细菌感染和其他皮肤问题。正确的剃毛方法也至关重要，以避免刺激皮肤或造成不必要的伤害。</w:t>
      </w:r>
    </w:p>
    <w:p w14:paraId="483D2964" w14:textId="77777777" w:rsidR="00BD3789" w:rsidRDefault="00BD3789">
      <w:pPr>
        <w:rPr>
          <w:rFonts w:hint="eastAsia"/>
        </w:rPr>
      </w:pPr>
    </w:p>
    <w:p w14:paraId="0BFEF524" w14:textId="77777777" w:rsidR="00BD3789" w:rsidRDefault="00BD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996FB" w14:textId="77777777" w:rsidR="00BD3789" w:rsidRDefault="00BD3789">
      <w:pPr>
        <w:rPr>
          <w:rFonts w:hint="eastAsia"/>
        </w:rPr>
      </w:pPr>
      <w:r>
        <w:rPr>
          <w:rFonts w:hint="eastAsia"/>
        </w:rPr>
        <w:t>夹肢窝在时尚界的角色</w:t>
      </w:r>
    </w:p>
    <w:p w14:paraId="30C7BC0C" w14:textId="77777777" w:rsidR="00BD3789" w:rsidRDefault="00BD3789">
      <w:pPr>
        <w:rPr>
          <w:rFonts w:hint="eastAsia"/>
        </w:rPr>
      </w:pPr>
      <w:r>
        <w:rPr>
          <w:rFonts w:hint="eastAsia"/>
        </w:rPr>
        <w:t>时尚界对夹肢窝也有一定的关注度，尤其是在夏季服装设计方面。设计师们考虑到这一部位的舒适度和美观性，会在款式和面料选择上下功夫。比如，宽松剪裁的衣服可以让夹肢窝得到更好的空气流通，减少摩擦；而采用吸湿排汗功能的材料则有助于维持干爽状态。随着人们对身体美的追求日益增长，针对腋下护理的产品和服务逐渐增多，包括除臭剂、美白霜以及专业的美容院护理等。</w:t>
      </w:r>
    </w:p>
    <w:p w14:paraId="226D02EB" w14:textId="77777777" w:rsidR="00BD3789" w:rsidRDefault="00BD3789">
      <w:pPr>
        <w:rPr>
          <w:rFonts w:hint="eastAsia"/>
        </w:rPr>
      </w:pPr>
    </w:p>
    <w:p w14:paraId="19CC1A36" w14:textId="77777777" w:rsidR="00BD3789" w:rsidRDefault="00BD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D7563" w14:textId="77777777" w:rsidR="00BD3789" w:rsidRDefault="00BD3789">
      <w:pPr>
        <w:rPr>
          <w:rFonts w:hint="eastAsia"/>
        </w:rPr>
      </w:pPr>
      <w:r>
        <w:rPr>
          <w:rFonts w:hint="eastAsia"/>
        </w:rPr>
        <w:t>最后的总结</w:t>
      </w:r>
    </w:p>
    <w:p w14:paraId="3BD404E6" w14:textId="77777777" w:rsidR="00BD3789" w:rsidRDefault="00BD3789">
      <w:pPr>
        <w:rPr>
          <w:rFonts w:hint="eastAsia"/>
        </w:rPr>
      </w:pPr>
      <w:r>
        <w:rPr>
          <w:rFonts w:hint="eastAsia"/>
        </w:rPr>
        <w:t>“夹肢窝”虽然听起来像是一个非正式且略带诙谐意味的名字，但它所代表的身体部分却在我们的生活中扮演着不可或缺的角色。无论是从日常生活、文化艺术还是健康护理的角度出发，了解并重视这个小小的角落都能让我们过得更加舒适自在。因此，不妨多加留意自己的夹肢窝，给予它应有的关怀吧。</w:t>
      </w:r>
    </w:p>
    <w:p w14:paraId="7DE8A36B" w14:textId="77777777" w:rsidR="00BD3789" w:rsidRDefault="00BD3789">
      <w:pPr>
        <w:rPr>
          <w:rFonts w:hint="eastAsia"/>
        </w:rPr>
      </w:pPr>
    </w:p>
    <w:p w14:paraId="7F1BB19C" w14:textId="77777777" w:rsidR="00BD3789" w:rsidRDefault="00BD3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CF0C7" w14:textId="60D24E88" w:rsidR="0057218B" w:rsidRDefault="0057218B"/>
    <w:sectPr w:rsidR="0057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8B"/>
    <w:rsid w:val="0057218B"/>
    <w:rsid w:val="00A74126"/>
    <w:rsid w:val="00B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C52B9-66F8-4398-81CC-043A7F98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