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25EE" w14:textId="77777777" w:rsidR="00CE08A3" w:rsidRDefault="00CE08A3">
      <w:pPr>
        <w:rPr>
          <w:rFonts w:hint="eastAsia"/>
        </w:rPr>
      </w:pPr>
      <w:r>
        <w:rPr>
          <w:rFonts w:hint="eastAsia"/>
        </w:rPr>
        <w:t>夹的拼音的释义</w:t>
      </w:r>
    </w:p>
    <w:p w14:paraId="24A65356" w14:textId="77777777" w:rsidR="00CE08A3" w:rsidRDefault="00CE08A3">
      <w:pPr>
        <w:rPr>
          <w:rFonts w:hint="eastAsia"/>
        </w:rPr>
      </w:pPr>
      <w:r>
        <w:rPr>
          <w:rFonts w:hint="eastAsia"/>
        </w:rPr>
        <w:t>汉字“夹”是一个多音字，在不同的语境下，它有着不同的发音和含义。在汉语拼音中，“夹”主要被标注为两个读音：jiā 和 jiá。这两个读音背后分别隐藏着丰富的故事和文化内涵，它们在日常生活中扮演着不可或缺的角色。</w:t>
      </w:r>
    </w:p>
    <w:p w14:paraId="400BBCB4" w14:textId="77777777" w:rsidR="00CE08A3" w:rsidRDefault="00CE08A3">
      <w:pPr>
        <w:rPr>
          <w:rFonts w:hint="eastAsia"/>
        </w:rPr>
      </w:pPr>
    </w:p>
    <w:p w14:paraId="19046A8E" w14:textId="77777777" w:rsidR="00CE08A3" w:rsidRDefault="00CE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7B231" w14:textId="77777777" w:rsidR="00CE08A3" w:rsidRDefault="00CE08A3">
      <w:pPr>
        <w:rPr>
          <w:rFonts w:hint="eastAsia"/>
        </w:rPr>
      </w:pPr>
      <w:r>
        <w:rPr>
          <w:rFonts w:hint="eastAsia"/>
        </w:rPr>
        <w:t>作为动词时的“夹”（jiā）</w:t>
      </w:r>
    </w:p>
    <w:p w14:paraId="14F11DDE" w14:textId="77777777" w:rsidR="00CE08A3" w:rsidRDefault="00CE08A3">
      <w:pPr>
        <w:rPr>
          <w:rFonts w:hint="eastAsia"/>
        </w:rPr>
      </w:pPr>
      <w:r>
        <w:rPr>
          <w:rFonts w:hint="eastAsia"/>
        </w:rPr>
        <w:t>当“夹”读作 jiā 时，它通常作为一个动词使用，表示从两侧或两端施加压力，将某物固定或者限制在一个位置上。例如，我们可以说用筷子夹菜，这里指的是用两根筷子从两边靠近食物，然后轻轻用力，使食物保持在筷子之间而不掉落。“夹”还可以指把东西放在两个物体之间，如夹在书页中的书签。这个意义下的“夹”，体现了人类对周围环境的控制和利用能力。</w:t>
      </w:r>
    </w:p>
    <w:p w14:paraId="64F9F289" w14:textId="77777777" w:rsidR="00CE08A3" w:rsidRDefault="00CE08A3">
      <w:pPr>
        <w:rPr>
          <w:rFonts w:hint="eastAsia"/>
        </w:rPr>
      </w:pPr>
    </w:p>
    <w:p w14:paraId="4BB298DB" w14:textId="77777777" w:rsidR="00CE08A3" w:rsidRDefault="00CE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AF749" w14:textId="77777777" w:rsidR="00CE08A3" w:rsidRDefault="00CE08A3">
      <w:pPr>
        <w:rPr>
          <w:rFonts w:hint="eastAsia"/>
        </w:rPr>
      </w:pPr>
      <w:r>
        <w:rPr>
          <w:rFonts w:hint="eastAsia"/>
        </w:rPr>
        <w:t>形容词性的“夹”（jiá）</w:t>
      </w:r>
    </w:p>
    <w:p w14:paraId="332FE406" w14:textId="77777777" w:rsidR="00CE08A3" w:rsidRDefault="00CE08A3">
      <w:pPr>
        <w:rPr>
          <w:rFonts w:hint="eastAsia"/>
        </w:rPr>
      </w:pPr>
      <w:r>
        <w:rPr>
          <w:rFonts w:hint="eastAsia"/>
        </w:rPr>
        <w:t>而当“夹”读作 jiá 时，它往往作为形容词出现，用来描述衣物或其他物品具有双层结构的特点。比如“夹衣”指的是内部填充有保暖材料的外套，适合寒冷季节穿着。这种类型的衣物设计不仅考虑到美观，更重要的是提供了额外的温暖保护。在中国的传统服饰中，夹衣是非常重要的一部分，反映了古人对于舒适性和实用性的追求。</w:t>
      </w:r>
    </w:p>
    <w:p w14:paraId="2126F93E" w14:textId="77777777" w:rsidR="00CE08A3" w:rsidRDefault="00CE08A3">
      <w:pPr>
        <w:rPr>
          <w:rFonts w:hint="eastAsia"/>
        </w:rPr>
      </w:pPr>
    </w:p>
    <w:p w14:paraId="4AC4F1D1" w14:textId="77777777" w:rsidR="00CE08A3" w:rsidRDefault="00CE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AF537" w14:textId="77777777" w:rsidR="00CE08A3" w:rsidRDefault="00CE08A3">
      <w:pPr>
        <w:rPr>
          <w:rFonts w:hint="eastAsia"/>
        </w:rPr>
      </w:pPr>
      <w:r>
        <w:rPr>
          <w:rFonts w:hint="eastAsia"/>
        </w:rPr>
        <w:t>其他含义与扩展</w:t>
      </w:r>
    </w:p>
    <w:p w14:paraId="680C6EC1" w14:textId="77777777" w:rsidR="00CE08A3" w:rsidRDefault="00CE08A3">
      <w:pPr>
        <w:rPr>
          <w:rFonts w:hint="eastAsia"/>
        </w:rPr>
      </w:pPr>
      <w:r>
        <w:rPr>
          <w:rFonts w:hint="eastAsia"/>
        </w:rPr>
        <w:t>除了上述两种基本读法外，“夹”还有其他一些特殊用法。例如，在某些方言里，“夹七夹八”这样的表达意味着说话者在讲述事情时不连贯、没有条理。“夹生饭”则是指烹饪过程中米饭未能完全熟透的状态，暗示做事不够彻底或是半途而废的情形。这些词汇生动形象地描绘了日常生活中的各种场景，展示了汉语丰富的表现力。</w:t>
      </w:r>
    </w:p>
    <w:p w14:paraId="1F99BA09" w14:textId="77777777" w:rsidR="00CE08A3" w:rsidRDefault="00CE08A3">
      <w:pPr>
        <w:rPr>
          <w:rFonts w:hint="eastAsia"/>
        </w:rPr>
      </w:pPr>
    </w:p>
    <w:p w14:paraId="1CD0EBDE" w14:textId="77777777" w:rsidR="00CE08A3" w:rsidRDefault="00CE08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D310F" w14:textId="77777777" w:rsidR="00CE08A3" w:rsidRDefault="00CE08A3">
      <w:pPr>
        <w:rPr>
          <w:rFonts w:hint="eastAsia"/>
        </w:rPr>
      </w:pPr>
      <w:r>
        <w:rPr>
          <w:rFonts w:hint="eastAsia"/>
        </w:rPr>
        <w:t>最后的总结</w:t>
      </w:r>
    </w:p>
    <w:p w14:paraId="2ADD7807" w14:textId="77777777" w:rsidR="00CE08A3" w:rsidRDefault="00CE08A3">
      <w:pPr>
        <w:rPr>
          <w:rFonts w:hint="eastAsia"/>
        </w:rPr>
      </w:pPr>
      <w:r>
        <w:rPr>
          <w:rFonts w:hint="eastAsia"/>
        </w:rPr>
        <w:t>“夹”的不同拼音代表了多样化的概念和用途，既包含了实际操作层面的意义，也承载着深厚的文化价值。无论是作为动词还是形容词，“夹”都紧密联系着人们的日常生活，并通过其独特的语言魅力影响着我们的交流方式。理解并正确运用“夹”的多种含义，可以帮助我们更好地掌握汉语这门古老而又充满活力的语言。</w:t>
      </w:r>
    </w:p>
    <w:p w14:paraId="2E1B260E" w14:textId="77777777" w:rsidR="00CE08A3" w:rsidRDefault="00CE08A3">
      <w:pPr>
        <w:rPr>
          <w:rFonts w:hint="eastAsia"/>
        </w:rPr>
      </w:pPr>
    </w:p>
    <w:p w14:paraId="3D59B342" w14:textId="77777777" w:rsidR="00CE08A3" w:rsidRDefault="00CE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19CF4" w14:textId="628FAFD7" w:rsidR="00687D39" w:rsidRDefault="00687D39"/>
    <w:sectPr w:rsidR="0068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39"/>
    <w:rsid w:val="00687D39"/>
    <w:rsid w:val="00A74126"/>
    <w:rsid w:val="00C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7E931-BD9F-4E77-85C5-28657F0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