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2CAC" w14:textId="77777777" w:rsidR="00A20F14" w:rsidRDefault="00A20F14">
      <w:pPr>
        <w:rPr>
          <w:rFonts w:hint="eastAsia"/>
        </w:rPr>
      </w:pPr>
      <w:r>
        <w:rPr>
          <w:rFonts w:hint="eastAsia"/>
        </w:rPr>
        <w:t>夹球的拼音：jiā qiú</w:t>
      </w:r>
    </w:p>
    <w:p w14:paraId="3B0A1A6D" w14:textId="77777777" w:rsidR="00A20F14" w:rsidRDefault="00A20F14">
      <w:pPr>
        <w:rPr>
          <w:rFonts w:hint="eastAsia"/>
        </w:rPr>
      </w:pPr>
      <w:r>
        <w:rPr>
          <w:rFonts w:hint="eastAsia"/>
        </w:rPr>
        <w:t>在汉语拼音中，“夹球”这两个字的正确发音是“jiā qiú”。其中，“夹”的拼音为“jiā”，声调为第一声，表示一种动作或状态，意指两旁有物，中间留有空间的状态；而“球”的拼音为“qiú”，声调为第二声，指的是圆形的物体，通常用于体育活动中的各种器具。两者结合起来，在特定的情境下可以描述一种游戏或是运动项目。</w:t>
      </w:r>
    </w:p>
    <w:p w14:paraId="7F1A1FA2" w14:textId="77777777" w:rsidR="00A20F14" w:rsidRDefault="00A20F14">
      <w:pPr>
        <w:rPr>
          <w:rFonts w:hint="eastAsia"/>
        </w:rPr>
      </w:pPr>
    </w:p>
    <w:p w14:paraId="34BFD5E3" w14:textId="77777777" w:rsidR="00A20F14" w:rsidRDefault="00A2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95992" w14:textId="77777777" w:rsidR="00A20F14" w:rsidRDefault="00A20F14">
      <w:pPr>
        <w:rPr>
          <w:rFonts w:hint="eastAsia"/>
        </w:rPr>
      </w:pPr>
      <w:r>
        <w:rPr>
          <w:rFonts w:hint="eastAsia"/>
        </w:rPr>
        <w:t>从传统到现代的演变</w:t>
      </w:r>
    </w:p>
    <w:p w14:paraId="4BE79BB5" w14:textId="77777777" w:rsidR="00A20F14" w:rsidRDefault="00A20F14">
      <w:pPr>
        <w:rPr>
          <w:rFonts w:hint="eastAsia"/>
        </w:rPr>
      </w:pPr>
      <w:r>
        <w:rPr>
          <w:rFonts w:hint="eastAsia"/>
        </w:rPr>
        <w:t>在中国传统文化中，类似夹球这样的游戏有着悠久的历史。古代就有用竹筷夹取小物件的游戏，它不仅是儿童喜爱的娱乐方式，也是成年人休闲时的一种社交活动。随着时代的变迁，这种简单的游戏逐渐演变成更加多样化的形式。现代社会中，夹球可能是指使用特制工具来夹住气球、乒乓球等轻质球类，并将其从一个地方转移到另一个地方的比赛。这类活动不仅考验参与者的技巧和耐心，也促进了团队合作精神的发展。</w:t>
      </w:r>
    </w:p>
    <w:p w14:paraId="23203E4E" w14:textId="77777777" w:rsidR="00A20F14" w:rsidRDefault="00A20F14">
      <w:pPr>
        <w:rPr>
          <w:rFonts w:hint="eastAsia"/>
        </w:rPr>
      </w:pPr>
    </w:p>
    <w:p w14:paraId="3AA4AAA0" w14:textId="77777777" w:rsidR="00A20F14" w:rsidRDefault="00A2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503DA" w14:textId="77777777" w:rsidR="00A20F14" w:rsidRDefault="00A20F14">
      <w:pPr>
        <w:rPr>
          <w:rFonts w:hint="eastAsia"/>
        </w:rPr>
      </w:pPr>
      <w:r>
        <w:rPr>
          <w:rFonts w:hint="eastAsia"/>
        </w:rPr>
        <w:t>夹球在教育中的应用</w:t>
      </w:r>
    </w:p>
    <w:p w14:paraId="4EFF9FF9" w14:textId="77777777" w:rsidR="00A20F14" w:rsidRDefault="00A20F14">
      <w:pPr>
        <w:rPr>
          <w:rFonts w:hint="eastAsia"/>
        </w:rPr>
      </w:pPr>
      <w:r>
        <w:rPr>
          <w:rFonts w:hint="eastAsia"/>
        </w:rPr>
        <w:t>在学校教育里，夹球活动被广泛应用于幼儿及小学阶段的教学中。通过组织孩子们进行夹球比赛，教师们旨在培养学生的手眼协调能力、专注力以及解决问题的能力。这项活动还能增强孩子的自信心和竞争意识。当孩子们成功地完成任务时，他们能够体验到成就感，这对他们的心理成长是非常有益的。而且，由于夹球是一项相对安全且易于操作的活动，因此非常适合不同年龄段的学生参与。</w:t>
      </w:r>
    </w:p>
    <w:p w14:paraId="51842D2C" w14:textId="77777777" w:rsidR="00A20F14" w:rsidRDefault="00A20F14">
      <w:pPr>
        <w:rPr>
          <w:rFonts w:hint="eastAsia"/>
        </w:rPr>
      </w:pPr>
    </w:p>
    <w:p w14:paraId="7FD171FD" w14:textId="77777777" w:rsidR="00A20F14" w:rsidRDefault="00A2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E5C7D" w14:textId="77777777" w:rsidR="00A20F14" w:rsidRDefault="00A20F14">
      <w:pPr>
        <w:rPr>
          <w:rFonts w:hint="eastAsia"/>
        </w:rPr>
      </w:pPr>
      <w:r>
        <w:rPr>
          <w:rFonts w:hint="eastAsia"/>
        </w:rPr>
        <w:t>趣味性与挑战性的平衡</w:t>
      </w:r>
    </w:p>
    <w:p w14:paraId="03F96ED9" w14:textId="77777777" w:rsidR="00A20F14" w:rsidRDefault="00A20F14">
      <w:pPr>
        <w:rPr>
          <w:rFonts w:hint="eastAsia"/>
        </w:rPr>
      </w:pPr>
      <w:r>
        <w:rPr>
          <w:rFonts w:hint="eastAsia"/>
        </w:rPr>
        <w:t>无论是作为家庭聚会中的小游戏还是学校里的团体竞赛，夹球都很好地把握了趣味性和挑战性之间的平衡。对于参与者来说，它既不会过于简单导致失去兴趣，也不会因为难度过高而让人望而却步。适中的挑战程度使得每个人都有机会尝试并享受其中的乐趣。为了增加游戏的变化性和吸引力，人们还会设置不同的规则或障碍，比如限时完成、绕过障碍物等，这进一步提升了活动的丰富度。</w:t>
      </w:r>
    </w:p>
    <w:p w14:paraId="0A30A3DD" w14:textId="77777777" w:rsidR="00A20F14" w:rsidRDefault="00A20F14">
      <w:pPr>
        <w:rPr>
          <w:rFonts w:hint="eastAsia"/>
        </w:rPr>
      </w:pPr>
    </w:p>
    <w:p w14:paraId="4D2B14B6" w14:textId="77777777" w:rsidR="00A20F14" w:rsidRDefault="00A2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46BF6" w14:textId="77777777" w:rsidR="00A20F14" w:rsidRDefault="00A20F14">
      <w:pPr>
        <w:rPr>
          <w:rFonts w:hint="eastAsia"/>
        </w:rPr>
      </w:pPr>
      <w:r>
        <w:rPr>
          <w:rFonts w:hint="eastAsia"/>
        </w:rPr>
        <w:t>最后的总结</w:t>
      </w:r>
    </w:p>
    <w:p w14:paraId="17F390AA" w14:textId="77777777" w:rsidR="00A20F14" w:rsidRDefault="00A20F14">
      <w:pPr>
        <w:rPr>
          <w:rFonts w:hint="eastAsia"/>
        </w:rPr>
      </w:pPr>
      <w:r>
        <w:rPr>
          <w:rFonts w:hint="eastAsia"/>
        </w:rPr>
        <w:t>“夹球”不仅仅是一个简单的词语组合，它背后蕴含着丰富的文化内涵和教育意义。作为一种老少皆宜的活动，它连接了过去与现在，为我们的生活增添了无限乐趣。在未来，相信会有更多创新元素融入到夹球活动中，使其继续传承和发展下去。</w:t>
      </w:r>
    </w:p>
    <w:p w14:paraId="35FF8C80" w14:textId="77777777" w:rsidR="00A20F14" w:rsidRDefault="00A20F14">
      <w:pPr>
        <w:rPr>
          <w:rFonts w:hint="eastAsia"/>
        </w:rPr>
      </w:pPr>
    </w:p>
    <w:p w14:paraId="37DFD274" w14:textId="77777777" w:rsidR="00A20F14" w:rsidRDefault="00A20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AB805" w14:textId="27BDCFF6" w:rsidR="00E6233A" w:rsidRDefault="00E6233A"/>
    <w:sectPr w:rsidR="00E62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3A"/>
    <w:rsid w:val="00A20F14"/>
    <w:rsid w:val="00A74126"/>
    <w:rsid w:val="00E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D27E7-3C1E-454D-B82C-E502157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