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64841" w14:textId="77777777" w:rsidR="003B7A98" w:rsidRDefault="003B7A98">
      <w:pPr>
        <w:rPr>
          <w:rFonts w:hint="eastAsia"/>
        </w:rPr>
      </w:pPr>
      <w:r>
        <w:rPr>
          <w:rFonts w:hint="eastAsia"/>
        </w:rPr>
        <w:t>夹子的“夹”的拼音：jiā</w:t>
      </w:r>
    </w:p>
    <w:p w14:paraId="70449A1F" w14:textId="77777777" w:rsidR="003B7A98" w:rsidRDefault="003B7A98">
      <w:pPr>
        <w:rPr>
          <w:rFonts w:hint="eastAsia"/>
        </w:rPr>
      </w:pPr>
      <w:r>
        <w:rPr>
          <w:rFonts w:hint="eastAsia"/>
        </w:rPr>
        <w:t>在汉语中，“夹”字拥有多种读音，但在讨论到夹子这一工具时，我们通常使用的是“夹”字的“jiā”这个发音。夹子作为一种简单而实用的日常用品，在我们的生活中扮演着不可或缺的角色。无论是整理文件、固定衣物还是作为烹饪辅助工具，它都展现出了极大的便利性。</w:t>
      </w:r>
    </w:p>
    <w:p w14:paraId="3D1C4A04" w14:textId="77777777" w:rsidR="003B7A98" w:rsidRDefault="003B7A98">
      <w:pPr>
        <w:rPr>
          <w:rFonts w:hint="eastAsia"/>
        </w:rPr>
      </w:pPr>
    </w:p>
    <w:p w14:paraId="7F472E0C" w14:textId="77777777" w:rsidR="003B7A98" w:rsidRDefault="003B7A98">
      <w:pPr>
        <w:rPr>
          <w:rFonts w:hint="eastAsia"/>
        </w:rPr>
      </w:pPr>
      <w:r>
        <w:rPr>
          <w:rFonts w:hint="eastAsia"/>
        </w:rPr>
        <w:t xml:space="preserve"> </w:t>
      </w:r>
    </w:p>
    <w:p w14:paraId="6FBD8A5B" w14:textId="77777777" w:rsidR="003B7A98" w:rsidRDefault="003B7A98">
      <w:pPr>
        <w:rPr>
          <w:rFonts w:hint="eastAsia"/>
        </w:rPr>
      </w:pPr>
      <w:r>
        <w:rPr>
          <w:rFonts w:hint="eastAsia"/>
        </w:rPr>
        <w:t>夹子的历史与演变</w:t>
      </w:r>
    </w:p>
    <w:p w14:paraId="1BF4A7CF" w14:textId="77777777" w:rsidR="003B7A98" w:rsidRDefault="003B7A98">
      <w:pPr>
        <w:rPr>
          <w:rFonts w:hint="eastAsia"/>
        </w:rPr>
      </w:pPr>
      <w:r>
        <w:rPr>
          <w:rFonts w:hint="eastAsia"/>
        </w:rPr>
        <w:t>夹子的概念可以追溯到非常久远的时代。早期的人类就已经开始利用自然材料，如树枝或兽骨，来制作简单的夹持工具，以满足日常生活的需求。随着时代的发展和技术的进步，夹子的设计和制造材料也经历了翻天覆地的变化。从最初的木质结构到金属制品，再到如今塑料材质的广泛应用，每一次变革都为夹子的功能性和耐用性带来了新的提升。</w:t>
      </w:r>
    </w:p>
    <w:p w14:paraId="2691C94B" w14:textId="77777777" w:rsidR="003B7A98" w:rsidRDefault="003B7A98">
      <w:pPr>
        <w:rPr>
          <w:rFonts w:hint="eastAsia"/>
        </w:rPr>
      </w:pPr>
    </w:p>
    <w:p w14:paraId="62C67B53" w14:textId="77777777" w:rsidR="003B7A98" w:rsidRDefault="003B7A98">
      <w:pPr>
        <w:rPr>
          <w:rFonts w:hint="eastAsia"/>
        </w:rPr>
      </w:pPr>
      <w:r>
        <w:rPr>
          <w:rFonts w:hint="eastAsia"/>
        </w:rPr>
        <w:t xml:space="preserve"> </w:t>
      </w:r>
    </w:p>
    <w:p w14:paraId="113CAA2C" w14:textId="77777777" w:rsidR="003B7A98" w:rsidRDefault="003B7A98">
      <w:pPr>
        <w:rPr>
          <w:rFonts w:hint="eastAsia"/>
        </w:rPr>
      </w:pPr>
      <w:r>
        <w:rPr>
          <w:rFonts w:hint="eastAsia"/>
        </w:rPr>
        <w:t>夹子的种类繁多</w:t>
      </w:r>
    </w:p>
    <w:p w14:paraId="75B9C14C" w14:textId="77777777" w:rsidR="003B7A98" w:rsidRDefault="003B7A98">
      <w:pPr>
        <w:rPr>
          <w:rFonts w:hint="eastAsia"/>
        </w:rPr>
      </w:pPr>
      <w:r>
        <w:rPr>
          <w:rFonts w:hint="eastAsia"/>
        </w:rPr>
        <w:t>现代市场上，我们可以找到各种各样的夹子，每一种都有其特定用途。例如，办公环境中常见的文件夹子用于保持文档整洁有序；厨房里有专门设计用于夹取食物的食品级硅胶夹；而在家庭洗衣房，则少不了能将湿衣物牢固挂在晾衣绳上的弹簧夹。还有装饰性的发夹，它们不仅具备实用性，更成为了时尚的一部分。</w:t>
      </w:r>
    </w:p>
    <w:p w14:paraId="1FCDE2D1" w14:textId="77777777" w:rsidR="003B7A98" w:rsidRDefault="003B7A98">
      <w:pPr>
        <w:rPr>
          <w:rFonts w:hint="eastAsia"/>
        </w:rPr>
      </w:pPr>
    </w:p>
    <w:p w14:paraId="1B35AEA0" w14:textId="77777777" w:rsidR="003B7A98" w:rsidRDefault="003B7A98">
      <w:pPr>
        <w:rPr>
          <w:rFonts w:hint="eastAsia"/>
        </w:rPr>
      </w:pPr>
      <w:r>
        <w:rPr>
          <w:rFonts w:hint="eastAsia"/>
        </w:rPr>
        <w:t xml:space="preserve"> </w:t>
      </w:r>
    </w:p>
    <w:p w14:paraId="3AA65246" w14:textId="77777777" w:rsidR="003B7A98" w:rsidRDefault="003B7A98">
      <w:pPr>
        <w:rPr>
          <w:rFonts w:hint="eastAsia"/>
        </w:rPr>
      </w:pPr>
      <w:r>
        <w:rPr>
          <w:rFonts w:hint="eastAsia"/>
        </w:rPr>
        <w:t>夹子的工作原理</w:t>
      </w:r>
    </w:p>
    <w:p w14:paraId="4AA936BA" w14:textId="77777777" w:rsidR="003B7A98" w:rsidRDefault="003B7A98">
      <w:pPr>
        <w:rPr>
          <w:rFonts w:hint="eastAsia"/>
        </w:rPr>
      </w:pPr>
      <w:r>
        <w:rPr>
          <w:rFonts w:hint="eastAsia"/>
        </w:rPr>
        <w:t>尽管夹子的形式多样，但大多数都遵循一个基本的工作原理：通过施加一定的外力使两个相对的表面靠近并紧压在一起，从而实现对物体的有效夹持。这种机制可以是手动操作（如弹簧夹），也可以是机械驱动（如某些工业用大型夹具）。无论采用何种方式，最终目的都是为了确保被夹物品的安全稳定。</w:t>
      </w:r>
    </w:p>
    <w:p w14:paraId="5850FD40" w14:textId="77777777" w:rsidR="003B7A98" w:rsidRDefault="003B7A98">
      <w:pPr>
        <w:rPr>
          <w:rFonts w:hint="eastAsia"/>
        </w:rPr>
      </w:pPr>
    </w:p>
    <w:p w14:paraId="2C23789E" w14:textId="77777777" w:rsidR="003B7A98" w:rsidRDefault="003B7A98">
      <w:pPr>
        <w:rPr>
          <w:rFonts w:hint="eastAsia"/>
        </w:rPr>
      </w:pPr>
      <w:r>
        <w:rPr>
          <w:rFonts w:hint="eastAsia"/>
        </w:rPr>
        <w:t xml:space="preserve"> </w:t>
      </w:r>
    </w:p>
    <w:p w14:paraId="3DDFB1FF" w14:textId="77777777" w:rsidR="003B7A98" w:rsidRDefault="003B7A98">
      <w:pPr>
        <w:rPr>
          <w:rFonts w:hint="eastAsia"/>
        </w:rPr>
      </w:pPr>
      <w:r>
        <w:rPr>
          <w:rFonts w:hint="eastAsia"/>
        </w:rPr>
        <w:t>夹子的文化意义</w:t>
      </w:r>
    </w:p>
    <w:p w14:paraId="574D062B" w14:textId="77777777" w:rsidR="003B7A98" w:rsidRDefault="003B7A98">
      <w:pPr>
        <w:rPr>
          <w:rFonts w:hint="eastAsia"/>
        </w:rPr>
      </w:pPr>
      <w:r>
        <w:rPr>
          <w:rFonts w:hint="eastAsia"/>
        </w:rPr>
        <w:t>小小一枚夹子，虽然看似微不足道，但它却承载着丰富的文化内涵。在中国传统文化中，“夹”有时也被赋予了连接、团结等象征意义。比如，在一些传统节日里，人们会用红色纸张做成小夹子形状的装饰品挂在家里，寓意着家庭和睦、关系紧密。在现代社会中，不同风格和颜色的夹子也成为表达个性的一种方式。</w:t>
      </w:r>
    </w:p>
    <w:p w14:paraId="325B27D5" w14:textId="77777777" w:rsidR="003B7A98" w:rsidRDefault="003B7A98">
      <w:pPr>
        <w:rPr>
          <w:rFonts w:hint="eastAsia"/>
        </w:rPr>
      </w:pPr>
    </w:p>
    <w:p w14:paraId="0BA90067" w14:textId="77777777" w:rsidR="003B7A98" w:rsidRDefault="003B7A98">
      <w:pPr>
        <w:rPr>
          <w:rFonts w:hint="eastAsia"/>
        </w:rPr>
      </w:pPr>
      <w:r>
        <w:rPr>
          <w:rFonts w:hint="eastAsia"/>
        </w:rPr>
        <w:t xml:space="preserve"> </w:t>
      </w:r>
    </w:p>
    <w:p w14:paraId="0D9A8313" w14:textId="77777777" w:rsidR="003B7A98" w:rsidRDefault="003B7A98">
      <w:pPr>
        <w:rPr>
          <w:rFonts w:hint="eastAsia"/>
        </w:rPr>
      </w:pPr>
      <w:r>
        <w:rPr>
          <w:rFonts w:hint="eastAsia"/>
        </w:rPr>
        <w:t>最后的总结</w:t>
      </w:r>
    </w:p>
    <w:p w14:paraId="615060DF" w14:textId="77777777" w:rsidR="003B7A98" w:rsidRDefault="003B7A98">
      <w:pPr>
        <w:rPr>
          <w:rFonts w:hint="eastAsia"/>
        </w:rPr>
      </w:pPr>
      <w:r>
        <w:rPr>
          <w:rFonts w:hint="eastAsia"/>
        </w:rPr>
        <w:t>夹子不仅是生活中的得力助手，也是人类智慧结晶的一个缩影。从古至今，它不断地适应着人们生活方式的变化而革新自我。未来，随着新材料和新技术的应用，相信夹子将会继续发展，为我们的生活带来更多惊喜。</w:t>
      </w:r>
    </w:p>
    <w:p w14:paraId="3CACFBB7" w14:textId="77777777" w:rsidR="003B7A98" w:rsidRDefault="003B7A98">
      <w:pPr>
        <w:rPr>
          <w:rFonts w:hint="eastAsia"/>
        </w:rPr>
      </w:pPr>
    </w:p>
    <w:p w14:paraId="10500733" w14:textId="77777777" w:rsidR="003B7A98" w:rsidRDefault="003B7A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2E1083" w14:textId="53416F19" w:rsidR="001B3CFB" w:rsidRDefault="001B3CFB"/>
    <w:sectPr w:rsidR="001B3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FB"/>
    <w:rsid w:val="001B3CFB"/>
    <w:rsid w:val="003B7A98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A7350-38D9-4224-A572-968B6B85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C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C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C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C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C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C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C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C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C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3C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3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3C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3C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3C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3C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3C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3C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3C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3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C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3C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3C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C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C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C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3C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3C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