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3816D" w14:textId="77777777" w:rsidR="00904D6A" w:rsidRDefault="00904D6A">
      <w:pPr>
        <w:rPr>
          <w:rFonts w:hint="eastAsia"/>
        </w:rPr>
      </w:pPr>
    </w:p>
    <w:p w14:paraId="70329913" w14:textId="77777777" w:rsidR="00904D6A" w:rsidRDefault="00904D6A">
      <w:pPr>
        <w:rPr>
          <w:rFonts w:hint="eastAsia"/>
        </w:rPr>
      </w:pPr>
      <w:r>
        <w:rPr>
          <w:rFonts w:hint="eastAsia"/>
        </w:rPr>
        <w:t>壑字的拼音</w:t>
      </w:r>
    </w:p>
    <w:p w14:paraId="5F5F6587" w14:textId="77777777" w:rsidR="00904D6A" w:rsidRDefault="00904D6A">
      <w:pPr>
        <w:rPr>
          <w:rFonts w:hint="eastAsia"/>
        </w:rPr>
      </w:pPr>
      <w:r>
        <w:rPr>
          <w:rFonts w:hint="eastAsia"/>
        </w:rPr>
        <w:t>壑，读作 hè，这个字在汉语中并不常见，但它承载着丰富的文化和自然意义。从字形上看，“壑”由“厂”和“蒦”两部分组成，其中“厂”表示山崖或岩石突出的部分，“蒦”则通常指代某种鸟类。结合这两部分，我们可以感受到“壑”字所蕴含的那种幽深、神秘的气息。</w:t>
      </w:r>
    </w:p>
    <w:p w14:paraId="0CDB3BA9" w14:textId="77777777" w:rsidR="00904D6A" w:rsidRDefault="00904D6A">
      <w:pPr>
        <w:rPr>
          <w:rFonts w:hint="eastAsia"/>
        </w:rPr>
      </w:pPr>
    </w:p>
    <w:p w14:paraId="157B9336" w14:textId="77777777" w:rsidR="00904D6A" w:rsidRDefault="00904D6A">
      <w:pPr>
        <w:rPr>
          <w:rFonts w:hint="eastAsia"/>
        </w:rPr>
      </w:pPr>
      <w:r>
        <w:rPr>
          <w:rFonts w:hint="eastAsia"/>
        </w:rPr>
        <w:t xml:space="preserve"> </w:t>
      </w:r>
    </w:p>
    <w:p w14:paraId="4FF42161" w14:textId="77777777" w:rsidR="00904D6A" w:rsidRDefault="00904D6A">
      <w:pPr>
        <w:rPr>
          <w:rFonts w:hint="eastAsia"/>
        </w:rPr>
      </w:pPr>
      <w:r>
        <w:rPr>
          <w:rFonts w:hint="eastAsia"/>
        </w:rPr>
        <w:t>壑的意义与用法</w:t>
      </w:r>
    </w:p>
    <w:p w14:paraId="27E203E1" w14:textId="77777777" w:rsidR="00904D6A" w:rsidRDefault="00904D6A">
      <w:pPr>
        <w:rPr>
          <w:rFonts w:hint="eastAsia"/>
        </w:rPr>
      </w:pPr>
      <w:r>
        <w:rPr>
          <w:rFonts w:hint="eastAsia"/>
        </w:rPr>
        <w:t>壑主要指的是山谷或者沟壑，形容地形中的低洼地带。在中国古代文学作品中，壑常被用来描绘山水之间的壮美景色，如“千岩竞秀，万壑争流”。这种用法不仅展现了自然界雄伟壮观的一面，也反映了古人对大自然深刻而细腻的观察力和感悟力。</w:t>
      </w:r>
    </w:p>
    <w:p w14:paraId="494B6078" w14:textId="77777777" w:rsidR="00904D6A" w:rsidRDefault="00904D6A">
      <w:pPr>
        <w:rPr>
          <w:rFonts w:hint="eastAsia"/>
        </w:rPr>
      </w:pPr>
    </w:p>
    <w:p w14:paraId="5D10FD12" w14:textId="77777777" w:rsidR="00904D6A" w:rsidRDefault="00904D6A">
      <w:pPr>
        <w:rPr>
          <w:rFonts w:hint="eastAsia"/>
        </w:rPr>
      </w:pPr>
      <w:r>
        <w:rPr>
          <w:rFonts w:hint="eastAsia"/>
        </w:rPr>
        <w:t xml:space="preserve"> </w:t>
      </w:r>
    </w:p>
    <w:p w14:paraId="1F555427" w14:textId="77777777" w:rsidR="00904D6A" w:rsidRDefault="00904D6A">
      <w:pPr>
        <w:rPr>
          <w:rFonts w:hint="eastAsia"/>
        </w:rPr>
      </w:pPr>
      <w:r>
        <w:rPr>
          <w:rFonts w:hint="eastAsia"/>
        </w:rPr>
        <w:t>文化视角下的壑</w:t>
      </w:r>
    </w:p>
    <w:p w14:paraId="79ABDA66" w14:textId="77777777" w:rsidR="00904D6A" w:rsidRDefault="00904D6A">
      <w:pPr>
        <w:rPr>
          <w:rFonts w:hint="eastAsia"/>
        </w:rPr>
      </w:pPr>
      <w:r>
        <w:rPr>
          <w:rFonts w:hint="eastAsia"/>
        </w:rPr>
        <w:t>除了地理学上的含义之外，“壑”还出现在许多成语和诗词之中，赋予了它更多的文化内涵。例如，“填坑满壑”，表达了人们克服重重困难的决心；而在诗歌中，“壑”往往被诗人用来寄托情感，抒发内心的孤独与豪情。这使得“壑”不仅仅是自然景象的象征，更是人类精神世界的一个重要符号。</w:t>
      </w:r>
    </w:p>
    <w:p w14:paraId="348F2AAC" w14:textId="77777777" w:rsidR="00904D6A" w:rsidRDefault="00904D6A">
      <w:pPr>
        <w:rPr>
          <w:rFonts w:hint="eastAsia"/>
        </w:rPr>
      </w:pPr>
    </w:p>
    <w:p w14:paraId="00EF3475" w14:textId="77777777" w:rsidR="00904D6A" w:rsidRDefault="00904D6A">
      <w:pPr>
        <w:rPr>
          <w:rFonts w:hint="eastAsia"/>
        </w:rPr>
      </w:pPr>
      <w:r>
        <w:rPr>
          <w:rFonts w:hint="eastAsia"/>
        </w:rPr>
        <w:t xml:space="preserve"> </w:t>
      </w:r>
    </w:p>
    <w:p w14:paraId="12603AA7" w14:textId="77777777" w:rsidR="00904D6A" w:rsidRDefault="00904D6A">
      <w:pPr>
        <w:rPr>
          <w:rFonts w:hint="eastAsia"/>
        </w:rPr>
      </w:pPr>
      <w:r>
        <w:rPr>
          <w:rFonts w:hint="eastAsia"/>
        </w:rPr>
        <w:t>现代语境中的应用</w:t>
      </w:r>
    </w:p>
    <w:p w14:paraId="664AE5AF" w14:textId="77777777" w:rsidR="00904D6A" w:rsidRDefault="00904D6A">
      <w:pPr>
        <w:rPr>
          <w:rFonts w:hint="eastAsia"/>
        </w:rPr>
      </w:pPr>
      <w:r>
        <w:rPr>
          <w:rFonts w:hint="eastAsia"/>
        </w:rPr>
        <w:t>尽管现代社会中直接使用“壑”的机会不多，但在特定领域内，比如地质学、环境科学以及文化艺术等方面，“壑”依然是一个不可替代的专业术语或富有表现力的词汇。通过研究和欣赏含有“壑”的作品，我们不仅能更深入地理解古人的思想感情，也能从中汲取灵感，丰富我们的语言表达能力。</w:t>
      </w:r>
    </w:p>
    <w:p w14:paraId="3FD39C14" w14:textId="77777777" w:rsidR="00904D6A" w:rsidRDefault="00904D6A">
      <w:pPr>
        <w:rPr>
          <w:rFonts w:hint="eastAsia"/>
        </w:rPr>
      </w:pPr>
    </w:p>
    <w:p w14:paraId="076836D1" w14:textId="77777777" w:rsidR="00904D6A" w:rsidRDefault="00904D6A">
      <w:pPr>
        <w:rPr>
          <w:rFonts w:hint="eastAsia"/>
        </w:rPr>
      </w:pPr>
      <w:r>
        <w:rPr>
          <w:rFonts w:hint="eastAsia"/>
        </w:rPr>
        <w:t xml:space="preserve"> </w:t>
      </w:r>
    </w:p>
    <w:p w14:paraId="0F6E423D" w14:textId="77777777" w:rsidR="00904D6A" w:rsidRDefault="00904D6A">
      <w:pPr>
        <w:rPr>
          <w:rFonts w:hint="eastAsia"/>
        </w:rPr>
      </w:pPr>
      <w:r>
        <w:rPr>
          <w:rFonts w:hint="eastAsia"/>
        </w:rPr>
        <w:t>最后的总结</w:t>
      </w:r>
    </w:p>
    <w:p w14:paraId="7155D6E0" w14:textId="77777777" w:rsidR="00904D6A" w:rsidRDefault="00904D6A">
      <w:pPr>
        <w:rPr>
          <w:rFonts w:hint="eastAsia"/>
        </w:rPr>
      </w:pPr>
      <w:r>
        <w:rPr>
          <w:rFonts w:hint="eastAsia"/>
        </w:rPr>
        <w:t>“壑”虽然只是一个小小的汉字，却蕴含着深厚的文化底蕴和广泛的应用价值。无论是作为描述自然景观的词汇，还是作为承载人类情感的艺术元素，“壑”都以其独特的魅力吸引着我们去探索更多关于它的故事。了解和学习这样的汉字，有助于增强我们对中国传统文化的认识，同时也促进了语言文化的传承与发展。</w:t>
      </w:r>
    </w:p>
    <w:p w14:paraId="6AA60A8C" w14:textId="77777777" w:rsidR="00904D6A" w:rsidRDefault="00904D6A">
      <w:pPr>
        <w:rPr>
          <w:rFonts w:hint="eastAsia"/>
        </w:rPr>
      </w:pPr>
    </w:p>
    <w:p w14:paraId="462A85DC" w14:textId="77777777" w:rsidR="00904D6A" w:rsidRDefault="00904D6A">
      <w:pPr>
        <w:rPr>
          <w:rFonts w:hint="eastAsia"/>
        </w:rPr>
      </w:pPr>
      <w:r>
        <w:rPr>
          <w:rFonts w:hint="eastAsia"/>
        </w:rPr>
        <w:t xml:space="preserve"> </w:t>
      </w:r>
    </w:p>
    <w:p w14:paraId="7E9C222E" w14:textId="77777777" w:rsidR="00904D6A" w:rsidRDefault="00904D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18B982" w14:textId="685E241C" w:rsidR="006F581D" w:rsidRDefault="006F581D"/>
    <w:sectPr w:rsidR="006F58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81D"/>
    <w:rsid w:val="003B3D12"/>
    <w:rsid w:val="006F581D"/>
    <w:rsid w:val="0090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6A7247-E11A-45E1-82BE-29F8CD545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58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58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58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58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58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58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58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58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58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58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58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58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58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58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58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58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58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58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58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58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58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58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58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58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58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58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58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58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58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2025-05-27T15:31:00Z</dcterms:created>
  <dcterms:modified xsi:type="dcterms:W3CDTF">2025-05-27T15:31:00Z</dcterms:modified>
</cp:coreProperties>
</file>