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0B31" w14:textId="77777777" w:rsidR="009B6860" w:rsidRDefault="009B6860">
      <w:pPr>
        <w:rPr>
          <w:rFonts w:hint="eastAsia"/>
        </w:rPr>
      </w:pPr>
      <w:r>
        <w:rPr>
          <w:rFonts w:hint="eastAsia"/>
        </w:rPr>
        <w:t>基部首的拼音组词：探究汉语拼音与部首结合的魅力</w:t>
      </w:r>
    </w:p>
    <w:p w14:paraId="55560714" w14:textId="77777777" w:rsidR="009B6860" w:rsidRDefault="009B6860">
      <w:pPr>
        <w:rPr>
          <w:rFonts w:hint="eastAsia"/>
        </w:rPr>
      </w:pPr>
      <w:r>
        <w:rPr>
          <w:rFonts w:hint="eastAsia"/>
        </w:rPr>
        <w:t>在中华文化的浩瀚海洋中，汉字是璀璨的明珠。作为世界上最古老的文字之一，汉字承载着中华民族数千年的智慧和历史。而当我们谈及“基部首的拼音组词”，我们实际上是在探索一种将汉字构造的基本元素——部首，与现代汉语标准化的语音表示系统——拼音相结合的学习方法。</w:t>
      </w:r>
    </w:p>
    <w:p w14:paraId="0A6B2732" w14:textId="77777777" w:rsidR="009B6860" w:rsidRDefault="009B6860">
      <w:pPr>
        <w:rPr>
          <w:rFonts w:hint="eastAsia"/>
        </w:rPr>
      </w:pPr>
    </w:p>
    <w:p w14:paraId="52E1BA6E" w14:textId="77777777" w:rsidR="009B6860" w:rsidRDefault="009B6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7EC68" w14:textId="77777777" w:rsidR="009B6860" w:rsidRDefault="009B6860">
      <w:pPr>
        <w:rPr>
          <w:rFonts w:hint="eastAsia"/>
        </w:rPr>
      </w:pPr>
      <w:r>
        <w:rPr>
          <w:rFonts w:hint="eastAsia"/>
        </w:rPr>
        <w:t>拼音体系下的部首新视界</w:t>
      </w:r>
    </w:p>
    <w:p w14:paraId="7C67094B" w14:textId="77777777" w:rsidR="009B6860" w:rsidRDefault="009B6860">
      <w:pPr>
        <w:rPr>
          <w:rFonts w:hint="eastAsia"/>
        </w:rPr>
      </w:pPr>
      <w:r>
        <w:rPr>
          <w:rFonts w:hint="eastAsia"/>
        </w:rPr>
        <w:t>汉语拼音方案是1958年正式公布并开始使用的，它为每个汉字提供了准确的发音指南。部首则是构成汉字的基础部件，一个或多个部首组合形成了我们所熟知的汉字。通过拼音来学习部首，可以帮助人们更直观地理解汉字的结构和意义。例如，“木”字旁的字多与树木、木材有关，如树（shù）、林（lín）；“氵”三点水则往往指示与水相关的词汇，像河（hé）、海（hǎi）。</w:t>
      </w:r>
    </w:p>
    <w:p w14:paraId="7E5AABFE" w14:textId="77777777" w:rsidR="009B6860" w:rsidRDefault="009B6860">
      <w:pPr>
        <w:rPr>
          <w:rFonts w:hint="eastAsia"/>
        </w:rPr>
      </w:pPr>
    </w:p>
    <w:p w14:paraId="4864B08E" w14:textId="77777777" w:rsidR="009B6860" w:rsidRDefault="009B6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53119" w14:textId="77777777" w:rsidR="009B6860" w:rsidRDefault="009B6860">
      <w:pPr>
        <w:rPr>
          <w:rFonts w:hint="eastAsia"/>
        </w:rPr>
      </w:pPr>
      <w:r>
        <w:rPr>
          <w:rFonts w:hint="eastAsia"/>
        </w:rPr>
        <w:t>从基础到进阶：拼音组词的应用</w:t>
      </w:r>
    </w:p>
    <w:p w14:paraId="4020380E" w14:textId="77777777" w:rsidR="009B6860" w:rsidRDefault="009B6860">
      <w:pPr>
        <w:rPr>
          <w:rFonts w:hint="eastAsia"/>
        </w:rPr>
      </w:pPr>
      <w:r>
        <w:rPr>
          <w:rFonts w:hint="eastAsia"/>
        </w:rPr>
        <w:t>对于初学者而言，利用拼音和部首进行组词练习是一种极好的入门方式。孩子们可以通过这种方式快速记住一些简单却常用的词汇，如爸（bà）、妈（mā）。随着学习的深入，这种方法还可以帮助学生构建更加复杂的词汇网络。比如，在了解了“贝”这个部首后，他们可以尝试拼出更多关于货币、财富的词语，如财（cái）、货（huò）。</w:t>
      </w:r>
    </w:p>
    <w:p w14:paraId="0F9075E8" w14:textId="77777777" w:rsidR="009B6860" w:rsidRDefault="009B6860">
      <w:pPr>
        <w:rPr>
          <w:rFonts w:hint="eastAsia"/>
        </w:rPr>
      </w:pPr>
    </w:p>
    <w:p w14:paraId="30F8DAFC" w14:textId="77777777" w:rsidR="009B6860" w:rsidRDefault="009B6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17937" w14:textId="77777777" w:rsidR="009B6860" w:rsidRDefault="009B6860">
      <w:pPr>
        <w:rPr>
          <w:rFonts w:hint="eastAsia"/>
        </w:rPr>
      </w:pPr>
      <w:r>
        <w:rPr>
          <w:rFonts w:hint="eastAsia"/>
        </w:rPr>
        <w:t>文化传承中的桥梁作用</w:t>
      </w:r>
    </w:p>
    <w:p w14:paraId="44E012C4" w14:textId="77777777" w:rsidR="009B6860" w:rsidRDefault="009B6860">
      <w:pPr>
        <w:rPr>
          <w:rFonts w:hint="eastAsia"/>
        </w:rPr>
      </w:pPr>
      <w:r>
        <w:rPr>
          <w:rFonts w:hint="eastAsia"/>
        </w:rPr>
        <w:t>在文化交流日益频繁的今天，“基部首的拼音组词”不仅是一种有效的语言学习工具，更是连接不同文化背景人群之间的桥梁。对于外国人来说，掌握一定数量的常用部首及其对应的拼音，可以使他们在短时间内建立起对中国文化的初步认知。这也促进了中国传统文化在全球范围内的传播和发展。</w:t>
      </w:r>
    </w:p>
    <w:p w14:paraId="2AE887A1" w14:textId="77777777" w:rsidR="009B6860" w:rsidRDefault="009B6860">
      <w:pPr>
        <w:rPr>
          <w:rFonts w:hint="eastAsia"/>
        </w:rPr>
      </w:pPr>
    </w:p>
    <w:p w14:paraId="08462BAF" w14:textId="77777777" w:rsidR="009B6860" w:rsidRDefault="009B6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A293F" w14:textId="77777777" w:rsidR="009B6860" w:rsidRDefault="009B6860">
      <w:pPr>
        <w:rPr>
          <w:rFonts w:hint="eastAsia"/>
        </w:rPr>
      </w:pPr>
      <w:r>
        <w:rPr>
          <w:rFonts w:hint="eastAsia"/>
        </w:rPr>
        <w:t>创新教育模式：多媒体资源助力拼音组词教学</w:t>
      </w:r>
    </w:p>
    <w:p w14:paraId="619C775C" w14:textId="77777777" w:rsidR="009B6860" w:rsidRDefault="009B6860">
      <w:pPr>
        <w:rPr>
          <w:rFonts w:hint="eastAsia"/>
        </w:rPr>
      </w:pPr>
      <w:r>
        <w:rPr>
          <w:rFonts w:hint="eastAsia"/>
        </w:rPr>
        <w:t>随着信息技术的发展，在线教育资源变得越来越丰富多样。现在有许多应用程序和网站专门为儿童设计了有趣的互动游戏，让他们在游戏中轻松学会如何根据部首和拼音组成新的单词。还有一些专门针对成人汉语学习者的课程，通过视频讲解、在线测试等形式，使学习过程既高效又充满乐趣。</w:t>
      </w:r>
    </w:p>
    <w:p w14:paraId="5B8A60E7" w14:textId="77777777" w:rsidR="009B6860" w:rsidRDefault="009B6860">
      <w:pPr>
        <w:rPr>
          <w:rFonts w:hint="eastAsia"/>
        </w:rPr>
      </w:pPr>
    </w:p>
    <w:p w14:paraId="32661ED1" w14:textId="77777777" w:rsidR="009B6860" w:rsidRDefault="009B6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ED514" w14:textId="77777777" w:rsidR="009B6860" w:rsidRDefault="009B6860">
      <w:pPr>
        <w:rPr>
          <w:rFonts w:hint="eastAsia"/>
        </w:rPr>
      </w:pPr>
      <w:r>
        <w:rPr>
          <w:rFonts w:hint="eastAsia"/>
        </w:rPr>
        <w:t>总结：基部首拼音组词的价值与未来</w:t>
      </w:r>
    </w:p>
    <w:p w14:paraId="7E7D0237" w14:textId="77777777" w:rsidR="009B6860" w:rsidRDefault="009B6860">
      <w:pPr>
        <w:rPr>
          <w:rFonts w:hint="eastAsia"/>
        </w:rPr>
      </w:pPr>
      <w:r>
        <w:rPr>
          <w:rFonts w:hint="eastAsia"/>
        </w:rPr>
        <w:t>“基部首的拼音组词”不仅是汉语学习的一个重要组成部分，也是深入了解中国文化的一扇窗户。它让学习者能够在掌握语言技能的领略到汉字背后深厚的文化底蕴。展望未来，随着科技的进步和教育理念的不断革新，相信这一独特的学习方法将继续发挥其不可替代的作用，并为更多人打开通往中文世界的大门。</w:t>
      </w:r>
    </w:p>
    <w:p w14:paraId="2E1F1D2C" w14:textId="77777777" w:rsidR="009B6860" w:rsidRDefault="009B6860">
      <w:pPr>
        <w:rPr>
          <w:rFonts w:hint="eastAsia"/>
        </w:rPr>
      </w:pPr>
    </w:p>
    <w:p w14:paraId="240A7726" w14:textId="77777777" w:rsidR="009B6860" w:rsidRDefault="009B6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83B02" w14:textId="7AAEEEC2" w:rsidR="00A124C5" w:rsidRDefault="00A124C5"/>
    <w:sectPr w:rsidR="00A1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C5"/>
    <w:rsid w:val="007B51D0"/>
    <w:rsid w:val="009B6860"/>
    <w:rsid w:val="00A1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25F8D-07C0-4BE7-BC0C-05F96268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