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FD1E" w14:textId="77777777" w:rsidR="00914BFF" w:rsidRDefault="00914BFF">
      <w:pPr>
        <w:rPr>
          <w:rFonts w:hint="eastAsia"/>
        </w:rPr>
      </w:pPr>
      <w:r>
        <w:rPr>
          <w:rFonts w:hint="eastAsia"/>
        </w:rPr>
        <w:t>基础的础的拼音怎么写</w:t>
      </w:r>
    </w:p>
    <w:p w14:paraId="1EE5B4DD" w14:textId="77777777" w:rsidR="00914BFF" w:rsidRDefault="00914BFF">
      <w:pPr>
        <w:rPr>
          <w:rFonts w:hint="eastAsia"/>
        </w:rPr>
      </w:pPr>
      <w:r>
        <w:rPr>
          <w:rFonts w:hint="eastAsia"/>
        </w:rPr>
        <w:t>在汉语中，“础”字是一个相对少见的汉字，它通常出现在“基础”这个词中。作为构成建筑物底部结构的重要部分，础石或柱础在古代建筑中扮演着举足轻重的角色。然而，当我们谈论“础”的拼音时，实际上是指这个字在现代汉语拼音系统中的发音表示。础的拼音应该怎样书写呢？</w:t>
      </w:r>
    </w:p>
    <w:p w14:paraId="6D46DDAC" w14:textId="77777777" w:rsidR="00914BFF" w:rsidRDefault="00914BFF">
      <w:pPr>
        <w:rPr>
          <w:rFonts w:hint="eastAsia"/>
        </w:rPr>
      </w:pPr>
    </w:p>
    <w:p w14:paraId="3788060D" w14:textId="77777777" w:rsidR="00914BFF" w:rsidRDefault="00914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9F9E" w14:textId="77777777" w:rsidR="00914BFF" w:rsidRDefault="00914BFF">
      <w:pPr>
        <w:rPr>
          <w:rFonts w:hint="eastAsia"/>
        </w:rPr>
      </w:pPr>
      <w:r>
        <w:rPr>
          <w:rFonts w:hint="eastAsia"/>
        </w:rPr>
        <w:t>础字的拼音：chǔ</w:t>
      </w:r>
    </w:p>
    <w:p w14:paraId="4E419561" w14:textId="77777777" w:rsidR="00914BFF" w:rsidRDefault="00914BFF">
      <w:pPr>
        <w:rPr>
          <w:rFonts w:hint="eastAsia"/>
        </w:rPr>
      </w:pPr>
      <w:r>
        <w:rPr>
          <w:rFonts w:hint="eastAsia"/>
        </w:rPr>
        <w:t>根据《汉语拼音方案》，础的拼音是“chǔ”。这是一个由声母“ch”和韵母“u”组成的音节，加上第三声（上声）。当你读出这个字时，声音应该从高到低再稍微抬升一点，体现出第三声的语调变化。在日常交流中，我们很少单独使用“础”字，而更多地是在“基础”一词中遇到它。</w:t>
      </w:r>
    </w:p>
    <w:p w14:paraId="0E250E91" w14:textId="77777777" w:rsidR="00914BFF" w:rsidRDefault="00914BFF">
      <w:pPr>
        <w:rPr>
          <w:rFonts w:hint="eastAsia"/>
        </w:rPr>
      </w:pPr>
    </w:p>
    <w:p w14:paraId="7DA9A311" w14:textId="77777777" w:rsidR="00914BFF" w:rsidRDefault="00914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42256" w14:textId="77777777" w:rsidR="00914BFF" w:rsidRDefault="00914BFF">
      <w:pPr>
        <w:rPr>
          <w:rFonts w:hint="eastAsia"/>
        </w:rPr>
      </w:pPr>
      <w:r>
        <w:rPr>
          <w:rFonts w:hint="eastAsia"/>
        </w:rPr>
        <w:t>础在词汇中的应用</w:t>
      </w:r>
    </w:p>
    <w:p w14:paraId="5853EA9D" w14:textId="77777777" w:rsidR="00914BFF" w:rsidRDefault="00914BFF">
      <w:pPr>
        <w:rPr>
          <w:rFonts w:hint="eastAsia"/>
        </w:rPr>
      </w:pPr>
      <w:r>
        <w:rPr>
          <w:rFonts w:hint="eastAsia"/>
        </w:rPr>
        <w:t>尽管“础”字本身并不常见于口语，但其作为合成词的一部分却广泛存在于我们的语言环境中。“基础”便是最常用的例子之一，它不仅指建筑物的地基，也比喻任何事物的根本或起点。在某些专业领域如建筑工程、哲学理论等，还会见到诸如“础石”、“理础”这样的词汇，它们都与稳固的根基概念有关联。</w:t>
      </w:r>
    </w:p>
    <w:p w14:paraId="425830E4" w14:textId="77777777" w:rsidR="00914BFF" w:rsidRDefault="00914BFF">
      <w:pPr>
        <w:rPr>
          <w:rFonts w:hint="eastAsia"/>
        </w:rPr>
      </w:pPr>
    </w:p>
    <w:p w14:paraId="77DF9D08" w14:textId="77777777" w:rsidR="00914BFF" w:rsidRDefault="00914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8FA8" w14:textId="77777777" w:rsidR="00914BFF" w:rsidRDefault="00914BFF">
      <w:pPr>
        <w:rPr>
          <w:rFonts w:hint="eastAsia"/>
        </w:rPr>
      </w:pPr>
      <w:r>
        <w:rPr>
          <w:rFonts w:hint="eastAsia"/>
        </w:rPr>
        <w:t>学习础字拼音的重要性</w:t>
      </w:r>
    </w:p>
    <w:p w14:paraId="76DAA47F" w14:textId="77777777" w:rsidR="00914BFF" w:rsidRDefault="00914BFF">
      <w:pPr>
        <w:rPr>
          <w:rFonts w:hint="eastAsia"/>
        </w:rPr>
      </w:pPr>
      <w:r>
        <w:rPr>
          <w:rFonts w:hint="eastAsia"/>
        </w:rPr>
        <w:t>对于汉语学习者来说，掌握像“础”这样较为冷僻汉字的正确发音是非常有益的。这不仅能帮助他们更准确地理解并运用包含这些字的词语，而且有助于提升整体的语言素养。通过了解每个字符背后的文化意义及其在句子中的作用，学习者可以更好地欣赏汉语的丰富性和微妙之处。</w:t>
      </w:r>
    </w:p>
    <w:p w14:paraId="4CA36A45" w14:textId="77777777" w:rsidR="00914BFF" w:rsidRDefault="00914BFF">
      <w:pPr>
        <w:rPr>
          <w:rFonts w:hint="eastAsia"/>
        </w:rPr>
      </w:pPr>
    </w:p>
    <w:p w14:paraId="4C4C1471" w14:textId="77777777" w:rsidR="00914BFF" w:rsidRDefault="00914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5DC2D" w14:textId="77777777" w:rsidR="00914BFF" w:rsidRDefault="00914BFF">
      <w:pPr>
        <w:rPr>
          <w:rFonts w:hint="eastAsia"/>
        </w:rPr>
      </w:pPr>
      <w:r>
        <w:rPr>
          <w:rFonts w:hint="eastAsia"/>
        </w:rPr>
        <w:t>最后的总结</w:t>
      </w:r>
    </w:p>
    <w:p w14:paraId="1F113876" w14:textId="77777777" w:rsidR="00914BFF" w:rsidRDefault="00914BFF">
      <w:pPr>
        <w:rPr>
          <w:rFonts w:hint="eastAsia"/>
        </w:rPr>
      </w:pPr>
      <w:r>
        <w:rPr>
          <w:rFonts w:hint="eastAsia"/>
        </w:rPr>
        <w:t>“础”的拼音为“chǔ”，它虽然不是日常生活对话中的高频词汇，但在表达稳定性和根基的概念时不可或缺。无论是对于本土学习者还是外语学习者而言，认识和正确发音“础”字都是加深对汉语理解的一个小而重要的步骤。</w:t>
      </w:r>
    </w:p>
    <w:p w14:paraId="5D979098" w14:textId="77777777" w:rsidR="00914BFF" w:rsidRDefault="00914BFF">
      <w:pPr>
        <w:rPr>
          <w:rFonts w:hint="eastAsia"/>
        </w:rPr>
      </w:pPr>
    </w:p>
    <w:p w14:paraId="11846624" w14:textId="77777777" w:rsidR="00914BFF" w:rsidRDefault="00914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9C8A0" w14:textId="1A92EC6A" w:rsidR="00BA3BE7" w:rsidRDefault="00BA3BE7"/>
    <w:sectPr w:rsidR="00BA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7"/>
    <w:rsid w:val="007B51D0"/>
    <w:rsid w:val="00914BFF"/>
    <w:rsid w:val="00B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4B352-6BD3-448C-8AB4-2D9BE6C5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