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F68B" w14:textId="77777777" w:rsidR="0038199A" w:rsidRDefault="0038199A">
      <w:pPr>
        <w:rPr>
          <w:rFonts w:hint="eastAsia"/>
        </w:rPr>
      </w:pPr>
    </w:p>
    <w:p w14:paraId="7140B9F7" w14:textId="77777777" w:rsidR="0038199A" w:rsidRDefault="0038199A">
      <w:pPr>
        <w:rPr>
          <w:rFonts w:hint="eastAsia"/>
        </w:rPr>
      </w:pPr>
      <w:r>
        <w:rPr>
          <w:rFonts w:hint="eastAsia"/>
        </w:rPr>
        <w:t>基的组词和拼音</w:t>
      </w:r>
    </w:p>
    <w:p w14:paraId="247BD744" w14:textId="77777777" w:rsidR="0038199A" w:rsidRDefault="0038199A">
      <w:pPr>
        <w:rPr>
          <w:rFonts w:hint="eastAsia"/>
        </w:rPr>
      </w:pPr>
      <w:r>
        <w:rPr>
          <w:rFonts w:hint="eastAsia"/>
        </w:rPr>
        <w:t>在汉语中，“基”是一个多才多艺的字，其含义丰富且应用广泛。从建筑的基础到化学中的碱基，再到基因遗传学里的基础单元，“基”都扮演着不可或缺的角色。根据《现代汉语词典》，“基”的拼音为“jī”，声调为第一声，属于阳平。这个字由土字旁与己组合而成，形象地表达了它与土地、根基相关的含义。</w:t>
      </w:r>
    </w:p>
    <w:p w14:paraId="55F0E556" w14:textId="77777777" w:rsidR="0038199A" w:rsidRDefault="0038199A">
      <w:pPr>
        <w:rPr>
          <w:rFonts w:hint="eastAsia"/>
        </w:rPr>
      </w:pPr>
    </w:p>
    <w:p w14:paraId="759DB6ED" w14:textId="77777777" w:rsidR="0038199A" w:rsidRDefault="0038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57D3D" w14:textId="77777777" w:rsidR="0038199A" w:rsidRDefault="0038199A">
      <w:pPr>
        <w:rPr>
          <w:rFonts w:hint="eastAsia"/>
        </w:rPr>
      </w:pPr>
      <w:r>
        <w:rPr>
          <w:rFonts w:hint="eastAsia"/>
        </w:rPr>
        <w:t>组词举例</w:t>
      </w:r>
    </w:p>
    <w:p w14:paraId="49ECD36C" w14:textId="77777777" w:rsidR="0038199A" w:rsidRDefault="0038199A">
      <w:pPr>
        <w:rPr>
          <w:rFonts w:hint="eastAsia"/>
        </w:rPr>
      </w:pPr>
      <w:r>
        <w:rPr>
          <w:rFonts w:hint="eastAsia"/>
        </w:rPr>
        <w:t>以“基”为根的词语非常多，比如“基础”，指的是事物发展的起点或根本条件。“基金”则指为了某种目的而设立的具有一定数额的钱，如教育基金、养老基金等。“基地”一词常用来描述军事上用于驻扎部队、储存军需品的地方，也可指科学研究、生产活动等特定用途的场所。还有“基石”，比喻事物的根本或重要组成部分，如同一座大厦的基石一样至关重要。</w:t>
      </w:r>
    </w:p>
    <w:p w14:paraId="153D0879" w14:textId="77777777" w:rsidR="0038199A" w:rsidRDefault="0038199A">
      <w:pPr>
        <w:rPr>
          <w:rFonts w:hint="eastAsia"/>
        </w:rPr>
      </w:pPr>
    </w:p>
    <w:p w14:paraId="3C77605C" w14:textId="77777777" w:rsidR="0038199A" w:rsidRDefault="0038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E8180" w14:textId="77777777" w:rsidR="0038199A" w:rsidRDefault="0038199A">
      <w:pPr>
        <w:rPr>
          <w:rFonts w:hint="eastAsia"/>
        </w:rPr>
      </w:pPr>
      <w:r>
        <w:rPr>
          <w:rFonts w:hint="eastAsia"/>
        </w:rPr>
        <w:t>文化背景中的“基”</w:t>
      </w:r>
    </w:p>
    <w:p w14:paraId="552A0D33" w14:textId="77777777" w:rsidR="0038199A" w:rsidRDefault="0038199A">
      <w:pPr>
        <w:rPr>
          <w:rFonts w:hint="eastAsia"/>
        </w:rPr>
      </w:pPr>
      <w:r>
        <w:rPr>
          <w:rFonts w:hint="eastAsia"/>
        </w:rPr>
        <w:t>在中国传统文化中，“基”同样占据着重要的位置。例如，在风水学里，选择住宅或者墓地时非常注重“地基”的选择，认为好的地基能够带来好运势，有助于家族繁荣昌盛。而在古代建筑中，对于地基的建造要求极高，因为它直接关系到建筑物的安全性和持久性。可以说，“基”在中华文化中象征着稳定、安全和发展。</w:t>
      </w:r>
    </w:p>
    <w:p w14:paraId="185F6883" w14:textId="77777777" w:rsidR="0038199A" w:rsidRDefault="0038199A">
      <w:pPr>
        <w:rPr>
          <w:rFonts w:hint="eastAsia"/>
        </w:rPr>
      </w:pPr>
    </w:p>
    <w:p w14:paraId="7138F783" w14:textId="77777777" w:rsidR="0038199A" w:rsidRDefault="0038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DBF39" w14:textId="77777777" w:rsidR="0038199A" w:rsidRDefault="0038199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0D0B7A4" w14:textId="77777777" w:rsidR="0038199A" w:rsidRDefault="0038199A">
      <w:pPr>
        <w:rPr>
          <w:rFonts w:hint="eastAsia"/>
        </w:rPr>
      </w:pPr>
      <w:r>
        <w:rPr>
          <w:rFonts w:hint="eastAsia"/>
        </w:rPr>
        <w:t>随着社会的发展，“基”及其衍生词汇的应用范围也在不断扩大。特别是在科技领域，像“基因”这一概念极大地推动了生物科学的进步，通过研究基因结构和功能，科学家们可以解开生命的奥秘，甚至实现疾病的预防和治疗。“基本法”作为特别行政区的基本法律框架，确保了“一国两制”政策的有效实施，维护了国家统一和社会稳定。</w:t>
      </w:r>
    </w:p>
    <w:p w14:paraId="089C3108" w14:textId="77777777" w:rsidR="0038199A" w:rsidRDefault="0038199A">
      <w:pPr>
        <w:rPr>
          <w:rFonts w:hint="eastAsia"/>
        </w:rPr>
      </w:pPr>
    </w:p>
    <w:p w14:paraId="213846FB" w14:textId="77777777" w:rsidR="0038199A" w:rsidRDefault="0038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B6E8A" w14:textId="77777777" w:rsidR="0038199A" w:rsidRDefault="0038199A">
      <w:pPr>
        <w:rPr>
          <w:rFonts w:hint="eastAsia"/>
        </w:rPr>
      </w:pPr>
      <w:r>
        <w:rPr>
          <w:rFonts w:hint="eastAsia"/>
        </w:rPr>
        <w:t>最后的总结</w:t>
      </w:r>
    </w:p>
    <w:p w14:paraId="1B06AE5D" w14:textId="77777777" w:rsidR="0038199A" w:rsidRDefault="0038199A">
      <w:pPr>
        <w:rPr>
          <w:rFonts w:hint="eastAsia"/>
        </w:rPr>
      </w:pPr>
      <w:r>
        <w:rPr>
          <w:rFonts w:hint="eastAsia"/>
        </w:rPr>
        <w:t>“基”不仅承载着深厚的文化内涵，还在现代社会中发挥着重要作用。无论是作为个人还是集体，理解并运用好关于“基”的知识，都有助于我们更好地构建未来，打下坚实的发展基础。希望通过对“基”的探讨，能激发大家对汉语词汇背后深层意义的兴趣，以及对中国传统文化价值的重视。</w:t>
      </w:r>
    </w:p>
    <w:p w14:paraId="623A3F09" w14:textId="77777777" w:rsidR="0038199A" w:rsidRDefault="0038199A">
      <w:pPr>
        <w:rPr>
          <w:rFonts w:hint="eastAsia"/>
        </w:rPr>
      </w:pPr>
    </w:p>
    <w:p w14:paraId="2C5D5E18" w14:textId="77777777" w:rsidR="0038199A" w:rsidRDefault="00381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47FE6" w14:textId="77777777" w:rsidR="0038199A" w:rsidRDefault="00381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5ED9A" w14:textId="14EF93C4" w:rsidR="0007464B" w:rsidRDefault="0007464B"/>
    <w:sectPr w:rsidR="00074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4B"/>
    <w:rsid w:val="0007464B"/>
    <w:rsid w:val="0038199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A758F-FF1D-4210-9196-B292A166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