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7123" w14:textId="77777777" w:rsidR="00463A34" w:rsidRDefault="00463A34">
      <w:pPr>
        <w:rPr>
          <w:rFonts w:hint="eastAsia"/>
        </w:rPr>
      </w:pPr>
      <w:r>
        <w:rPr>
          <w:rFonts w:hint="eastAsia"/>
        </w:rPr>
        <w:t>基的拼音和组词组</w:t>
      </w:r>
    </w:p>
    <w:p w14:paraId="2620EE04" w14:textId="77777777" w:rsidR="00463A34" w:rsidRDefault="00463A34">
      <w:pPr>
        <w:rPr>
          <w:rFonts w:hint="eastAsia"/>
        </w:rPr>
      </w:pPr>
      <w:r>
        <w:rPr>
          <w:rFonts w:hint="eastAsia"/>
        </w:rPr>
        <w:t>在汉语的世界里，每一个字都有其独特的发音和意义。"基"字也不例外，它不仅承载着深厚的文化内涵，而且在现代社会中也有着广泛的应用。"基"的拼音为 jī，这个发音简单却有力，它作为汉字的一部分，构建起了无数个词汇和短语。</w:t>
      </w:r>
    </w:p>
    <w:p w14:paraId="3AF1E9B8" w14:textId="77777777" w:rsidR="00463A34" w:rsidRDefault="00463A34">
      <w:pPr>
        <w:rPr>
          <w:rFonts w:hint="eastAsia"/>
        </w:rPr>
      </w:pPr>
    </w:p>
    <w:p w14:paraId="2EF60DB7" w14:textId="77777777" w:rsidR="00463A34" w:rsidRDefault="00463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F4A5C" w14:textId="77777777" w:rsidR="00463A34" w:rsidRDefault="00463A34">
      <w:pPr>
        <w:rPr>
          <w:rFonts w:hint="eastAsia"/>
        </w:rPr>
      </w:pPr>
      <w:r>
        <w:rPr>
          <w:rFonts w:hint="eastAsia"/>
        </w:rPr>
        <w:t>基础与基石</w:t>
      </w:r>
    </w:p>
    <w:p w14:paraId="434958B2" w14:textId="77777777" w:rsidR="00463A34" w:rsidRDefault="00463A34">
      <w:pPr>
        <w:rPr>
          <w:rFonts w:hint="eastAsia"/>
        </w:rPr>
      </w:pPr>
      <w:r>
        <w:rPr>
          <w:rFonts w:hint="eastAsia"/>
        </w:rPr>
        <w:t>提到“基”，很多人会立刻联想到“基础”这个词。在建筑工程中，基础是建筑物最底部的部分，它支撑着整座建筑，决定了建筑物的稳定性和持久性。“基”的重要性不言而喻，无论是高楼大厦还是桥梁道路，没有坚实的基础，一切都是空谈。而在更广泛的语境中，“基础”还意味着任何事物的根本或起点，比如教育、经济、文化等领域的根基建设。</w:t>
      </w:r>
    </w:p>
    <w:p w14:paraId="793B890A" w14:textId="77777777" w:rsidR="00463A34" w:rsidRDefault="00463A34">
      <w:pPr>
        <w:rPr>
          <w:rFonts w:hint="eastAsia"/>
        </w:rPr>
      </w:pPr>
    </w:p>
    <w:p w14:paraId="71B2D18A" w14:textId="77777777" w:rsidR="00463A34" w:rsidRDefault="00463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076F2" w14:textId="77777777" w:rsidR="00463A34" w:rsidRDefault="00463A34">
      <w:pPr>
        <w:rPr>
          <w:rFonts w:hint="eastAsia"/>
        </w:rPr>
      </w:pPr>
      <w:r>
        <w:rPr>
          <w:rFonts w:hint="eastAsia"/>
        </w:rPr>
        <w:t>基层的力量</w:t>
      </w:r>
    </w:p>
    <w:p w14:paraId="26D44E27" w14:textId="77777777" w:rsidR="00463A34" w:rsidRDefault="00463A34">
      <w:pPr>
        <w:rPr>
          <w:rFonts w:hint="eastAsia"/>
        </w:rPr>
      </w:pPr>
      <w:r>
        <w:rPr>
          <w:rFonts w:hint="eastAsia"/>
        </w:rPr>
        <w:t>除了作为物理结构的支撑，“基”也常用来描述社会结构中的底层部分，即“基层”。基层工作者，如社区服务人员、一线教师、医疗护士等，他们直接面对群众，解决实际问题，是社会稳定和谐的重要保障。基层工作虽然平凡，但正是这些岗位上的默默付出，构成了社会运转不可或缺的一环。</w:t>
      </w:r>
    </w:p>
    <w:p w14:paraId="21D61A0F" w14:textId="77777777" w:rsidR="00463A34" w:rsidRDefault="00463A34">
      <w:pPr>
        <w:rPr>
          <w:rFonts w:hint="eastAsia"/>
        </w:rPr>
      </w:pPr>
    </w:p>
    <w:p w14:paraId="31A854D2" w14:textId="77777777" w:rsidR="00463A34" w:rsidRDefault="00463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41D13" w14:textId="77777777" w:rsidR="00463A34" w:rsidRDefault="00463A34">
      <w:pPr>
        <w:rPr>
          <w:rFonts w:hint="eastAsia"/>
        </w:rPr>
      </w:pPr>
      <w:r>
        <w:rPr>
          <w:rFonts w:hint="eastAsia"/>
        </w:rPr>
        <w:t>基金与资本运作</w:t>
      </w:r>
    </w:p>
    <w:p w14:paraId="4284EC48" w14:textId="77777777" w:rsidR="00463A34" w:rsidRDefault="00463A34">
      <w:pPr>
        <w:rPr>
          <w:rFonts w:hint="eastAsia"/>
        </w:rPr>
      </w:pPr>
      <w:r>
        <w:rPr>
          <w:rFonts w:hint="eastAsia"/>
        </w:rPr>
        <w:t>在金融领域，“基”则更多地与资金相关联，例如“基金”。基金是一种集合投资制度，通过发行基金份额，汇集众多投资者的资金，由专业的基金经理人进行管理和运作，以期获得投资收益。从公募基金到私募基金，从股票型基金到债券型基金，种类繁多的基金产品满足了不同风险偏好和投资目标的需求。</w:t>
      </w:r>
    </w:p>
    <w:p w14:paraId="67DEF0ED" w14:textId="77777777" w:rsidR="00463A34" w:rsidRDefault="00463A34">
      <w:pPr>
        <w:rPr>
          <w:rFonts w:hint="eastAsia"/>
        </w:rPr>
      </w:pPr>
    </w:p>
    <w:p w14:paraId="5F384B54" w14:textId="77777777" w:rsidR="00463A34" w:rsidRDefault="00463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7D401" w14:textId="77777777" w:rsidR="00463A34" w:rsidRDefault="00463A34">
      <w:pPr>
        <w:rPr>
          <w:rFonts w:hint="eastAsia"/>
        </w:rPr>
      </w:pPr>
      <w:r>
        <w:rPr>
          <w:rFonts w:hint="eastAsia"/>
        </w:rPr>
        <w:t>基本技能与素质</w:t>
      </w:r>
    </w:p>
    <w:p w14:paraId="06D4117D" w14:textId="77777777" w:rsidR="00463A34" w:rsidRDefault="00463A34">
      <w:pPr>
        <w:rPr>
          <w:rFonts w:hint="eastAsia"/>
        </w:rPr>
      </w:pPr>
      <w:r>
        <w:rPr>
          <w:rFonts w:hint="eastAsia"/>
        </w:rPr>
        <w:t>“基”还体现在个人能力方面，即“基本技能”和“基本素质”。无论是在职场上还是日常生活中，拥有扎实的基本功都是成功的关键。良好的沟通技巧、团队协作精神、解决问题的能力等都是人们应当具备的基本素质。它们如同大厦之基，为个人的发展提供了稳固的支撑。</w:t>
      </w:r>
    </w:p>
    <w:p w14:paraId="3B7DAAD4" w14:textId="77777777" w:rsidR="00463A34" w:rsidRDefault="00463A34">
      <w:pPr>
        <w:rPr>
          <w:rFonts w:hint="eastAsia"/>
        </w:rPr>
      </w:pPr>
    </w:p>
    <w:p w14:paraId="6A5FD61C" w14:textId="77777777" w:rsidR="00463A34" w:rsidRDefault="00463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07A45" w14:textId="77777777" w:rsidR="00463A34" w:rsidRDefault="00463A34">
      <w:pPr>
        <w:rPr>
          <w:rFonts w:hint="eastAsia"/>
        </w:rPr>
      </w:pPr>
      <w:r>
        <w:rPr>
          <w:rFonts w:hint="eastAsia"/>
        </w:rPr>
        <w:t>最后的总结</w:t>
      </w:r>
    </w:p>
    <w:p w14:paraId="73868ABB" w14:textId="77777777" w:rsidR="00463A34" w:rsidRDefault="00463A34">
      <w:pPr>
        <w:rPr>
          <w:rFonts w:hint="eastAsia"/>
        </w:rPr>
      </w:pPr>
      <w:r>
        <w:rPr>
          <w:rFonts w:hint="eastAsia"/>
        </w:rPr>
        <w:t>“基”不仅仅是一个简单的汉字，它的背后蕴含着丰富的含义和价值。无论是物质层面的基础建设，还是精神层面的素质培养，“基”都发挥着不可替代的作用。随着时代的进步和社会的发展，“基”的概念也在不断拓展和深化，成为推动社会前进的重要力量。</w:t>
      </w:r>
    </w:p>
    <w:p w14:paraId="0D2566B1" w14:textId="77777777" w:rsidR="00463A34" w:rsidRDefault="00463A34">
      <w:pPr>
        <w:rPr>
          <w:rFonts w:hint="eastAsia"/>
        </w:rPr>
      </w:pPr>
    </w:p>
    <w:p w14:paraId="53774FDF" w14:textId="77777777" w:rsidR="00463A34" w:rsidRDefault="00463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5F1B9" w14:textId="6EE14740" w:rsidR="00821460" w:rsidRDefault="00821460"/>
    <w:sectPr w:rsidR="00821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60"/>
    <w:rsid w:val="00463A34"/>
    <w:rsid w:val="007B51D0"/>
    <w:rsid w:val="0082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3F550-2936-42B4-AE89-F52B9C0A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