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2F3C" w14:textId="77777777" w:rsidR="000F583A" w:rsidRDefault="000F583A">
      <w:pPr>
        <w:rPr>
          <w:rFonts w:hint="eastAsia"/>
        </w:rPr>
      </w:pPr>
      <w:r>
        <w:rPr>
          <w:rFonts w:hint="eastAsia"/>
        </w:rPr>
        <w:t>基的拼音和组词和部首是什么</w:t>
      </w:r>
    </w:p>
    <w:p w14:paraId="01DC9E2D" w14:textId="77777777" w:rsidR="000F583A" w:rsidRDefault="000F583A">
      <w:pPr>
        <w:rPr>
          <w:rFonts w:hint="eastAsia"/>
        </w:rPr>
      </w:pPr>
      <w:r>
        <w:rPr>
          <w:rFonts w:hint="eastAsia"/>
        </w:rPr>
        <w:t>汉字“基”是一个常见的汉字，在汉语中具有丰富的含义。它不仅在建筑学上有其特定的意义，而且也在其他领域广泛使用。接下来我们将详细探讨“基”的拼音、如何组词以及它的部首。</w:t>
      </w:r>
    </w:p>
    <w:p w14:paraId="0B56BD0C" w14:textId="77777777" w:rsidR="000F583A" w:rsidRDefault="000F583A">
      <w:pPr>
        <w:rPr>
          <w:rFonts w:hint="eastAsia"/>
        </w:rPr>
      </w:pPr>
    </w:p>
    <w:p w14:paraId="0BAE7B42" w14:textId="77777777" w:rsidR="000F583A" w:rsidRDefault="000F5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9E960" w14:textId="77777777" w:rsidR="000F583A" w:rsidRDefault="000F583A">
      <w:pPr>
        <w:rPr>
          <w:rFonts w:hint="eastAsia"/>
        </w:rPr>
      </w:pPr>
      <w:r>
        <w:rPr>
          <w:rFonts w:hint="eastAsia"/>
        </w:rPr>
        <w:t>基的拼音</w:t>
      </w:r>
    </w:p>
    <w:p w14:paraId="54D37230" w14:textId="77777777" w:rsidR="000F583A" w:rsidRDefault="000F583A">
      <w:pPr>
        <w:rPr>
          <w:rFonts w:hint="eastAsia"/>
        </w:rPr>
      </w:pPr>
      <w:r>
        <w:rPr>
          <w:rFonts w:hint="eastAsia"/>
        </w:rPr>
        <w:t>“基”的拼音是 jī。根据汉语拼音方案，“基”字属于阴平声调，发音时声音要保持平稳且略高。在日常交流中，正确地发音对于准确传达信息非常重要。当我们在学习或教授汉语时，掌握每个字的正确发音是基础。</w:t>
      </w:r>
    </w:p>
    <w:p w14:paraId="2FD0C3B7" w14:textId="77777777" w:rsidR="000F583A" w:rsidRDefault="000F583A">
      <w:pPr>
        <w:rPr>
          <w:rFonts w:hint="eastAsia"/>
        </w:rPr>
      </w:pPr>
    </w:p>
    <w:p w14:paraId="179D6B64" w14:textId="77777777" w:rsidR="000F583A" w:rsidRDefault="000F5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9710B" w14:textId="77777777" w:rsidR="000F583A" w:rsidRDefault="000F583A">
      <w:pPr>
        <w:rPr>
          <w:rFonts w:hint="eastAsia"/>
        </w:rPr>
      </w:pPr>
      <w:r>
        <w:rPr>
          <w:rFonts w:hint="eastAsia"/>
        </w:rPr>
        <w:t>基的组词</w:t>
      </w:r>
    </w:p>
    <w:p w14:paraId="14066E22" w14:textId="77777777" w:rsidR="000F583A" w:rsidRDefault="000F583A">
      <w:pPr>
        <w:rPr>
          <w:rFonts w:hint="eastAsia"/>
        </w:rPr>
      </w:pPr>
      <w:r>
        <w:rPr>
          <w:rFonts w:hint="eastAsia"/>
        </w:rPr>
        <w:t>“基”字可以与许多不同的字组成词汇，这些词汇涵盖了从日常生活到专业术语的广泛应用。比如，我们可以看到“基础”这个词，它指的是事物的根本或起点；“基金”，这里指的是为了特定目的而设立的资金集合；还有“基地”，指的是一些活动的主要地点或设施所在地。“基石”一词强调了作为支撑结构的重要元素。通过了解“基”字与其他汉字的组合方式，我们可以更好地理解并运用汉语。</w:t>
      </w:r>
    </w:p>
    <w:p w14:paraId="21C7F401" w14:textId="77777777" w:rsidR="000F583A" w:rsidRDefault="000F583A">
      <w:pPr>
        <w:rPr>
          <w:rFonts w:hint="eastAsia"/>
        </w:rPr>
      </w:pPr>
    </w:p>
    <w:p w14:paraId="0C0A666C" w14:textId="77777777" w:rsidR="000F583A" w:rsidRDefault="000F5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C1E58" w14:textId="77777777" w:rsidR="000F583A" w:rsidRDefault="000F583A">
      <w:pPr>
        <w:rPr>
          <w:rFonts w:hint="eastAsia"/>
        </w:rPr>
      </w:pPr>
      <w:r>
        <w:rPr>
          <w:rFonts w:hint="eastAsia"/>
        </w:rPr>
        <w:t>基的部首</w:t>
      </w:r>
    </w:p>
    <w:p w14:paraId="244C36F7" w14:textId="77777777" w:rsidR="000F583A" w:rsidRDefault="000F583A">
      <w:pPr>
        <w:rPr>
          <w:rFonts w:hint="eastAsia"/>
        </w:rPr>
      </w:pPr>
      <w:r>
        <w:rPr>
          <w:rFonts w:hint="eastAsia"/>
        </w:rPr>
        <w:t>“基”的部首是“土”。在汉字构造中，部首往往暗示了该字的意思范畴。“土”这个部首通常与土地、土壤或者建筑物的基础有关联。因此，“基”字选用“土”作为部首是非常贴切的，因为它直观地反映了这个字的核心意义——即构成一切事物之根基的部分。这也体现了古人在创造汉字时的智慧，他们通过观察自然现象和社会生活中的规律来设计文字，使得每一个汉字都蕴含着深刻的文化内涵。</w:t>
      </w:r>
    </w:p>
    <w:p w14:paraId="6C3ED5B3" w14:textId="77777777" w:rsidR="000F583A" w:rsidRDefault="000F583A">
      <w:pPr>
        <w:rPr>
          <w:rFonts w:hint="eastAsia"/>
        </w:rPr>
      </w:pPr>
    </w:p>
    <w:p w14:paraId="28B2C404" w14:textId="77777777" w:rsidR="000F583A" w:rsidRDefault="000F5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BECAC" w14:textId="77777777" w:rsidR="000F583A" w:rsidRDefault="000F583A">
      <w:pPr>
        <w:rPr>
          <w:rFonts w:hint="eastAsia"/>
        </w:rPr>
      </w:pPr>
      <w:r>
        <w:rPr>
          <w:rFonts w:hint="eastAsia"/>
        </w:rPr>
        <w:t>最后的总结</w:t>
      </w:r>
    </w:p>
    <w:p w14:paraId="32EB8A89" w14:textId="77777777" w:rsidR="000F583A" w:rsidRDefault="000F583A">
      <w:pPr>
        <w:rPr>
          <w:rFonts w:hint="eastAsia"/>
        </w:rPr>
      </w:pPr>
      <w:r>
        <w:rPr>
          <w:rFonts w:hint="eastAsia"/>
        </w:rPr>
        <w:t>“基”的拼音为 jī，它可以用来构建多个表达不同概念的词语，并且以“土”作为其部首，这不仅反映了它在语言上的多义性，也展示了汉字造字逻辑中的精妙之处。通过对“基”字的学习，我们不仅可以加深对汉语的理解，还能体会到中华文化的博大精深。无论是在学术研究还是日常生活中，“基”字及其相关词汇都是不可或缺的一部分。</w:t>
      </w:r>
    </w:p>
    <w:p w14:paraId="3F8A5435" w14:textId="77777777" w:rsidR="000F583A" w:rsidRDefault="000F583A">
      <w:pPr>
        <w:rPr>
          <w:rFonts w:hint="eastAsia"/>
        </w:rPr>
      </w:pPr>
    </w:p>
    <w:p w14:paraId="12FADA11" w14:textId="77777777" w:rsidR="000F583A" w:rsidRDefault="000F5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89101" w14:textId="37715C9E" w:rsidR="001D42E3" w:rsidRDefault="001D42E3"/>
    <w:sectPr w:rsidR="001D4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E3"/>
    <w:rsid w:val="000F583A"/>
    <w:rsid w:val="001D42E3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88479-AAD0-4B15-AFA9-8265DA2C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