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8AF61" w14:textId="77777777" w:rsidR="007C4A60" w:rsidRDefault="007C4A60">
      <w:pPr>
        <w:rPr>
          <w:rFonts w:hint="eastAsia"/>
        </w:rPr>
      </w:pPr>
    </w:p>
    <w:p w14:paraId="6482573B" w14:textId="77777777" w:rsidR="007C4A60" w:rsidRDefault="007C4A60">
      <w:pPr>
        <w:rPr>
          <w:rFonts w:hint="eastAsia"/>
        </w:rPr>
      </w:pPr>
      <w:r>
        <w:rPr>
          <w:rFonts w:hint="eastAsia"/>
        </w:rPr>
        <w:t>囫囵吞枣 hú lún tūn zǎo</w:t>
      </w:r>
    </w:p>
    <w:p w14:paraId="38096884" w14:textId="77777777" w:rsidR="007C4A60" w:rsidRDefault="007C4A60">
      <w:pPr>
        <w:rPr>
          <w:rFonts w:hint="eastAsia"/>
        </w:rPr>
      </w:pPr>
      <w:r>
        <w:rPr>
          <w:rFonts w:hint="eastAsia"/>
        </w:rPr>
        <w:t>“囫囵吞枣”是一个源自中国古代的成语，意指不加咀嚼地把枣子整个儿咽下去。这个成语用来比喻学习或接受事物时不求甚解，一知半解就急于求成的态度。人们常用它来提醒自己和他人，在面对新的知识或者技能时，应该深入理解和消化，而不是浮于表面。</w:t>
      </w:r>
    </w:p>
    <w:p w14:paraId="56306CC3" w14:textId="77777777" w:rsidR="007C4A60" w:rsidRDefault="007C4A60">
      <w:pPr>
        <w:rPr>
          <w:rFonts w:hint="eastAsia"/>
        </w:rPr>
      </w:pPr>
    </w:p>
    <w:p w14:paraId="3B34D458" w14:textId="77777777" w:rsidR="007C4A60" w:rsidRDefault="007C4A60">
      <w:pPr>
        <w:rPr>
          <w:rFonts w:hint="eastAsia"/>
        </w:rPr>
      </w:pPr>
      <w:r>
        <w:rPr>
          <w:rFonts w:hint="eastAsia"/>
        </w:rPr>
        <w:t xml:space="preserve"> </w:t>
      </w:r>
    </w:p>
    <w:p w14:paraId="79D3116B" w14:textId="77777777" w:rsidR="007C4A60" w:rsidRDefault="007C4A60">
      <w:pPr>
        <w:rPr>
          <w:rFonts w:hint="eastAsia"/>
        </w:rPr>
      </w:pPr>
      <w:r>
        <w:rPr>
          <w:rFonts w:hint="eastAsia"/>
        </w:rPr>
        <w:t>成语的由来</w:t>
      </w:r>
    </w:p>
    <w:p w14:paraId="048678EC" w14:textId="77777777" w:rsidR="007C4A60" w:rsidRDefault="007C4A60">
      <w:pPr>
        <w:rPr>
          <w:rFonts w:hint="eastAsia"/>
        </w:rPr>
      </w:pPr>
      <w:r>
        <w:rPr>
          <w:rFonts w:hint="eastAsia"/>
        </w:rPr>
        <w:t>关于“囫囵吞枣”的起源，有一个有趣的故事。传说古代有一位名叫张华的人，他听说吃枣可以长寿，于是便每天大量食用。然而，他并不知道吃枣也是有讲究的，直接将枣连皮带核一起吞下，结果不仅没有得到预期的健康效果，反而因为无法消化而生病。这个故事后来被提炼成了成语，用以警醒后人不要盲目跟风，做事要讲方法。</w:t>
      </w:r>
    </w:p>
    <w:p w14:paraId="7A3D4E49" w14:textId="77777777" w:rsidR="007C4A60" w:rsidRDefault="007C4A60">
      <w:pPr>
        <w:rPr>
          <w:rFonts w:hint="eastAsia"/>
        </w:rPr>
      </w:pPr>
    </w:p>
    <w:p w14:paraId="6F21B9BA" w14:textId="77777777" w:rsidR="007C4A60" w:rsidRDefault="007C4A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1BADE3" w14:textId="77777777" w:rsidR="007C4A60" w:rsidRDefault="007C4A60">
      <w:pPr>
        <w:rPr>
          <w:rFonts w:hint="eastAsia"/>
        </w:rPr>
      </w:pPr>
      <w:r>
        <w:rPr>
          <w:rFonts w:hint="eastAsia"/>
        </w:rPr>
        <w:t>成语在文学作品中的应用</w:t>
      </w:r>
    </w:p>
    <w:p w14:paraId="37A67013" w14:textId="77777777" w:rsidR="007C4A60" w:rsidRDefault="007C4A60">
      <w:pPr>
        <w:rPr>
          <w:rFonts w:hint="eastAsia"/>
        </w:rPr>
      </w:pPr>
      <w:r>
        <w:rPr>
          <w:rFonts w:hint="eastAsia"/>
        </w:rPr>
        <w:t>在中国文学史上，“囫囵吞枣”常常出现在各种小说、散文和诗歌之中。作家们使用这个成语来描绘人物性格或是批评社会现象。例如，在一些讽刺小说里，作者会通过描述某些角色囫囵吞枣般地阅读经典书籍，却不能领会其中真谛的行为，来揭露当时科举制度下的弊端以及部分文人的浅薄。这样的描写既生动又具有深刻的社会意义。</w:t>
      </w:r>
    </w:p>
    <w:p w14:paraId="68111466" w14:textId="77777777" w:rsidR="007C4A60" w:rsidRDefault="007C4A60">
      <w:pPr>
        <w:rPr>
          <w:rFonts w:hint="eastAsia"/>
        </w:rPr>
      </w:pPr>
    </w:p>
    <w:p w14:paraId="613B12DC" w14:textId="77777777" w:rsidR="007C4A60" w:rsidRDefault="007C4A6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794DC" w14:textId="77777777" w:rsidR="007C4A60" w:rsidRDefault="007C4A60">
      <w:pPr>
        <w:rPr>
          <w:rFonts w:hint="eastAsia"/>
        </w:rPr>
      </w:pPr>
      <w:r>
        <w:rPr>
          <w:rFonts w:hint="eastAsia"/>
        </w:rPr>
        <w:t>现代社会中的启示</w:t>
      </w:r>
    </w:p>
    <w:p w14:paraId="3187F72F" w14:textId="77777777" w:rsidR="007C4A60" w:rsidRDefault="007C4A60">
      <w:pPr>
        <w:rPr>
          <w:rFonts w:hint="eastAsia"/>
        </w:rPr>
      </w:pPr>
      <w:r>
        <w:rPr>
          <w:rFonts w:hint="eastAsia"/>
        </w:rPr>
        <w:t>即使到了今天，“囫囵吞枣”的教训依然值得我们深思。无论是学习新语言、掌握专业技能还是参与社交活动，我们都应该避免急功近利的心态，而是要脚踏实地地去理解和实践每一个知识点。尤其是在信息爆炸的时代背景下，网络上的资源琳琅满目，但如果我们只是走马观花式地浏览而不加以思考，则很容易陷入只知其然而不知其所以然的状态。因此，保持一颗好奇心，同时也要有耐心去钻研，才是正确的学习之道。</w:t>
      </w:r>
    </w:p>
    <w:p w14:paraId="6F5B73D9" w14:textId="77777777" w:rsidR="007C4A60" w:rsidRDefault="007C4A60">
      <w:pPr>
        <w:rPr>
          <w:rFonts w:hint="eastAsia"/>
        </w:rPr>
      </w:pPr>
    </w:p>
    <w:p w14:paraId="783B52C8" w14:textId="77777777" w:rsidR="007C4A60" w:rsidRDefault="007C4A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A8B30" w14:textId="77777777" w:rsidR="007C4A60" w:rsidRDefault="007C4A60">
      <w:pPr>
        <w:rPr>
          <w:rFonts w:hint="eastAsia"/>
        </w:rPr>
      </w:pPr>
      <w:r>
        <w:rPr>
          <w:rFonts w:hint="eastAsia"/>
        </w:rPr>
        <w:t>如何避免“囫囵吞枣”</w:t>
      </w:r>
    </w:p>
    <w:p w14:paraId="7E24F12A" w14:textId="77777777" w:rsidR="007C4A60" w:rsidRDefault="007C4A60">
      <w:pPr>
        <w:rPr>
          <w:rFonts w:hint="eastAsia"/>
        </w:rPr>
      </w:pPr>
      <w:r>
        <w:rPr>
          <w:rFonts w:hint="eastAsia"/>
        </w:rPr>
        <w:t>为了避免成为那个“囫囵吞枣”的人，我们可以采取几个策略：设定明确的学习目标，知道自己想要达到什么样的水平；制定合理的学习计划，分阶段逐步推进；再者，注重基础知识的积累，确保对每个概念都有清晰的认识；不断练习与反思，通过实际操作加深记忆，并及时总结经验教训。只有真正理解了所学内容，才能将其内化为自己的能力，进而灵活运用。</w:t>
      </w:r>
    </w:p>
    <w:p w14:paraId="6FC36681" w14:textId="77777777" w:rsidR="007C4A60" w:rsidRDefault="007C4A60">
      <w:pPr>
        <w:rPr>
          <w:rFonts w:hint="eastAsia"/>
        </w:rPr>
      </w:pPr>
    </w:p>
    <w:p w14:paraId="5FE5EC55" w14:textId="77777777" w:rsidR="007C4A60" w:rsidRDefault="007C4A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5D444C" w14:textId="77777777" w:rsidR="007C4A60" w:rsidRDefault="007C4A60">
      <w:pPr>
        <w:rPr>
          <w:rFonts w:hint="eastAsia"/>
        </w:rPr>
      </w:pPr>
      <w:r>
        <w:rPr>
          <w:rFonts w:hint="eastAsia"/>
        </w:rPr>
        <w:t>最后的总结</w:t>
      </w:r>
    </w:p>
    <w:p w14:paraId="064B5937" w14:textId="77777777" w:rsidR="007C4A60" w:rsidRDefault="007C4A60">
      <w:pPr>
        <w:rPr>
          <w:rFonts w:hint="eastAsia"/>
        </w:rPr>
      </w:pPr>
      <w:r>
        <w:rPr>
          <w:rFonts w:hint="eastAsia"/>
        </w:rPr>
        <w:t>“囫囵吞枣”不仅仅是一个简单的成语，它蕴含着古人对于学习态度的重要见解。在这个快速发展的时代，我们需要铭记这一古老的智慧，以更加严谨认真的态度对待每一件事，追求真正的知识和技能，而不是仅仅停留在表面形式上。这样才能在个人成长和社会进步中发挥更大的作用。</w:t>
      </w:r>
    </w:p>
    <w:p w14:paraId="088E4EF6" w14:textId="77777777" w:rsidR="007C4A60" w:rsidRDefault="007C4A60">
      <w:pPr>
        <w:rPr>
          <w:rFonts w:hint="eastAsia"/>
        </w:rPr>
      </w:pPr>
    </w:p>
    <w:p w14:paraId="511C1B6D" w14:textId="77777777" w:rsidR="007C4A60" w:rsidRDefault="007C4A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C281213" w14:textId="77777777" w:rsidR="007C4A60" w:rsidRDefault="007C4A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8E1D5" w14:textId="3E54F42C" w:rsidR="008A3A9F" w:rsidRDefault="008A3A9F"/>
    <w:sectPr w:rsidR="008A3A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9F"/>
    <w:rsid w:val="0013052C"/>
    <w:rsid w:val="007C4A60"/>
    <w:rsid w:val="008A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B2C58B-BEA8-4E26-A9CF-22587A7E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A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A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A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A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A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A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A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A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A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A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A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A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A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A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A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A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A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A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A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A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A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A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A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A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A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A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