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E24F" w14:textId="77777777" w:rsidR="00C6068E" w:rsidRDefault="00C6068E">
      <w:pPr>
        <w:rPr>
          <w:rFonts w:hint="eastAsia"/>
        </w:rPr>
      </w:pPr>
      <w:r>
        <w:rPr>
          <w:rFonts w:hint="eastAsia"/>
        </w:rPr>
        <w:t>回的拼音怎么写的拼：揭开汉语拼音的神秘面纱</w:t>
      </w:r>
    </w:p>
    <w:p w14:paraId="02A56897" w14:textId="77777777" w:rsidR="00C6068E" w:rsidRDefault="00C6068E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丰富的文化和历史。随着时代的发展，为了适应国际交流的需求，汉语拼音应运而生。回的拼音怎么写的拼，这个问题看似简单，实则牵涉到汉语拼音体系的核心。在汉语拼音中，“回”的拼音写作“huí”。这个简单的音节背后，是几千年语言演变的结果。</w:t>
      </w:r>
    </w:p>
    <w:p w14:paraId="7F4A17D5" w14:textId="77777777" w:rsidR="00C6068E" w:rsidRDefault="00C6068E">
      <w:pPr>
        <w:rPr>
          <w:rFonts w:hint="eastAsia"/>
        </w:rPr>
      </w:pPr>
    </w:p>
    <w:p w14:paraId="74663DE3" w14:textId="77777777" w:rsidR="00C6068E" w:rsidRDefault="00C60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AB0DF" w14:textId="77777777" w:rsidR="00C6068E" w:rsidRDefault="00C6068E">
      <w:pPr>
        <w:rPr>
          <w:rFonts w:hint="eastAsia"/>
        </w:rPr>
      </w:pPr>
      <w:r>
        <w:rPr>
          <w:rFonts w:hint="eastAsia"/>
        </w:rPr>
        <w:t>从古文字到现代拼音</w:t>
      </w:r>
    </w:p>
    <w:p w14:paraId="4562D9F6" w14:textId="77777777" w:rsidR="00C6068E" w:rsidRDefault="00C6068E">
      <w:pPr>
        <w:rPr>
          <w:rFonts w:hint="eastAsia"/>
        </w:rPr>
      </w:pPr>
      <w:r>
        <w:rPr>
          <w:rFonts w:hint="eastAsia"/>
        </w:rPr>
        <w:t>回顾历史，汉字经历了甲骨文、金文、篆书、隶书、楷书等不同形式的演变，每一阶段都是古人智慧的结晶。直到1958年，中国正式公布了《汉语拼音方案》，标志着汉语有了自己的标准化注音系统。这个系统的创立不仅促进了普通话的推广，也大大方便了对外汉语教学和国际交流。对于“回”字来说，它的发音规则同样遵循这一套科学严谨的拼音体系。</w:t>
      </w:r>
    </w:p>
    <w:p w14:paraId="387326B0" w14:textId="77777777" w:rsidR="00C6068E" w:rsidRDefault="00C6068E">
      <w:pPr>
        <w:rPr>
          <w:rFonts w:hint="eastAsia"/>
        </w:rPr>
      </w:pPr>
    </w:p>
    <w:p w14:paraId="771B5435" w14:textId="77777777" w:rsidR="00C6068E" w:rsidRDefault="00C60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BA02A" w14:textId="77777777" w:rsidR="00C6068E" w:rsidRDefault="00C6068E">
      <w:pPr>
        <w:rPr>
          <w:rFonts w:hint="eastAsia"/>
        </w:rPr>
      </w:pPr>
      <w:r>
        <w:rPr>
          <w:rFonts w:hint="eastAsia"/>
        </w:rPr>
        <w:t>声母与韵母的和谐搭配</w:t>
      </w:r>
    </w:p>
    <w:p w14:paraId="6E630849" w14:textId="77777777" w:rsidR="00C6068E" w:rsidRDefault="00C6068E">
      <w:pPr>
        <w:rPr>
          <w:rFonts w:hint="eastAsia"/>
        </w:rPr>
      </w:pPr>
      <w:r>
        <w:rPr>
          <w:rFonts w:hint="eastAsia"/>
        </w:rPr>
        <w:t>汉语拼音由声母和韵母组成。“回”的拼音“huí”中，“h”是声母，代表清辅音；“uí”则是韵母部分，其中包含了两个元素：“u”和“i”，它们共同构成了一个完整的音节。这种声母与韵母的组合方式，在汉语中十分常见，体现了汉语语音的独特魅力。值得注意的是，当“u”后跟“i”时，实际上发的是类似于英语中“way”的声音，这反映了汉语拼音对实际发音的高度概括。</w:t>
      </w:r>
    </w:p>
    <w:p w14:paraId="40F3253A" w14:textId="77777777" w:rsidR="00C6068E" w:rsidRDefault="00C6068E">
      <w:pPr>
        <w:rPr>
          <w:rFonts w:hint="eastAsia"/>
        </w:rPr>
      </w:pPr>
    </w:p>
    <w:p w14:paraId="41BD7F8C" w14:textId="77777777" w:rsidR="00C6068E" w:rsidRDefault="00C60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EB19A" w14:textId="77777777" w:rsidR="00C6068E" w:rsidRDefault="00C6068E">
      <w:pPr>
        <w:rPr>
          <w:rFonts w:hint="eastAsia"/>
        </w:rPr>
      </w:pPr>
      <w:r>
        <w:rPr>
          <w:rFonts w:hint="eastAsia"/>
        </w:rPr>
        <w:t>四声调：赋予每个音节灵魂</w:t>
      </w:r>
    </w:p>
    <w:p w14:paraId="30D71033" w14:textId="77777777" w:rsidR="00C6068E" w:rsidRDefault="00C6068E">
      <w:pPr>
        <w:rPr>
          <w:rFonts w:hint="eastAsia"/>
        </w:rPr>
      </w:pPr>
      <w:r>
        <w:rPr>
          <w:rFonts w:hint="eastAsia"/>
        </w:rPr>
        <w:t>汉语是一种有声调的语言，即通过不同的声调来区分意义。在“huí”中，我们看到的是第二声，也就是阳平，其特点是音高上升。声调的变化使得同样的音节可以表达完全不同的含义，如“妈(mā)”、“麻(má)”、“马(mǎ)”、“骂(mà)”。掌握正确的声调对于准确传达信息至关重要，也是学习汉语的一大挑战。</w:t>
      </w:r>
    </w:p>
    <w:p w14:paraId="09C73686" w14:textId="77777777" w:rsidR="00C6068E" w:rsidRDefault="00C6068E">
      <w:pPr>
        <w:rPr>
          <w:rFonts w:hint="eastAsia"/>
        </w:rPr>
      </w:pPr>
    </w:p>
    <w:p w14:paraId="60DB5CB5" w14:textId="77777777" w:rsidR="00C6068E" w:rsidRDefault="00C60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A9EE7" w14:textId="77777777" w:rsidR="00C6068E" w:rsidRDefault="00C6068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E6EEA29" w14:textId="77777777" w:rsidR="00C6068E" w:rsidRDefault="00C6068E">
      <w:pPr>
        <w:rPr>
          <w:rFonts w:hint="eastAsia"/>
        </w:rPr>
      </w:pPr>
      <w:r>
        <w:rPr>
          <w:rFonts w:hint="eastAsia"/>
        </w:rPr>
        <w:t>今天，汉语拼音已经成为人们生活中不可或缺的一部分。无论是儿童初学认字，还是成年人使用手机输入法，抑或是外国人学习中文，拼音都扮演着重要的角色。对于“回”字而言，了解其拼音不仅有助于正确发音，还能帮助记忆和书写。它也是连接古今中外文化的桥梁，让世界更好地理解和欣赏中华文化的博大精深。</w:t>
      </w:r>
    </w:p>
    <w:p w14:paraId="1AC44139" w14:textId="77777777" w:rsidR="00C6068E" w:rsidRDefault="00C6068E">
      <w:pPr>
        <w:rPr>
          <w:rFonts w:hint="eastAsia"/>
        </w:rPr>
      </w:pPr>
    </w:p>
    <w:p w14:paraId="7F3335D4" w14:textId="77777777" w:rsidR="00C6068E" w:rsidRDefault="00C60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8CBC7" w14:textId="77777777" w:rsidR="00C6068E" w:rsidRDefault="00C6068E">
      <w:pPr>
        <w:rPr>
          <w:rFonts w:hint="eastAsia"/>
        </w:rPr>
      </w:pPr>
      <w:r>
        <w:rPr>
          <w:rFonts w:hint="eastAsia"/>
        </w:rPr>
        <w:t>最后的总结</w:t>
      </w:r>
    </w:p>
    <w:p w14:paraId="72BB6AB4" w14:textId="77777777" w:rsidR="00C6068E" w:rsidRDefault="00C6068E">
      <w:pPr>
        <w:rPr>
          <w:rFonts w:hint="eastAsia"/>
        </w:rPr>
      </w:pPr>
      <w:r>
        <w:rPr>
          <w:rFonts w:hint="eastAsia"/>
        </w:rPr>
        <w:t>回的拼音怎么写的拼不仅是关于一个具体汉字的问题，更是窥探汉语拼音体系及其文化背景的一个窗口。通过对“回”的拼音探讨，我们可以感受到汉语拼音的魅力所在——它既是对传统发音规则的继承，又是面向未来发展的创新。希望更多的人能够借此机会深入了解汉语拼音，进而更全面地认识中国文化。</w:t>
      </w:r>
    </w:p>
    <w:p w14:paraId="6C7DD0A0" w14:textId="77777777" w:rsidR="00C6068E" w:rsidRDefault="00C6068E">
      <w:pPr>
        <w:rPr>
          <w:rFonts w:hint="eastAsia"/>
        </w:rPr>
      </w:pPr>
    </w:p>
    <w:p w14:paraId="5DD91C4C" w14:textId="77777777" w:rsidR="00C6068E" w:rsidRDefault="00C60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6BB2E" w14:textId="34FCB5D9" w:rsidR="00A8171F" w:rsidRDefault="00A8171F"/>
    <w:sectPr w:rsidR="00A8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1F"/>
    <w:rsid w:val="00912881"/>
    <w:rsid w:val="00A8171F"/>
    <w:rsid w:val="00C6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E8DD1-6DD9-4FDF-AB47-25BDCDC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