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4A873" w14:textId="77777777" w:rsidR="00A602F1" w:rsidRDefault="00A602F1">
      <w:pPr>
        <w:rPr>
          <w:rFonts w:hint="eastAsia"/>
        </w:rPr>
      </w:pPr>
      <w:r>
        <w:rPr>
          <w:rFonts w:hint="eastAsia"/>
        </w:rPr>
        <w:t>回来的拼音怎么拼写声调</w:t>
      </w:r>
    </w:p>
    <w:p w14:paraId="0AF12631" w14:textId="77777777" w:rsidR="00A602F1" w:rsidRDefault="00A602F1">
      <w:pPr>
        <w:rPr>
          <w:rFonts w:hint="eastAsia"/>
        </w:rPr>
      </w:pPr>
      <w:r>
        <w:rPr>
          <w:rFonts w:hint="eastAsia"/>
        </w:rPr>
        <w:t>汉语作为一种表意文字系统，其发音有着丰富的变化，其中声调是区分词义的重要因素之一。在汉语拼音中，共有四个主要声调和一个轻声。当涉及到“回来”这个词时，我们需要了解每个字的正确拼音及其声调，以便准确地表达和交流。</w:t>
      </w:r>
    </w:p>
    <w:p w14:paraId="648054CF" w14:textId="77777777" w:rsidR="00A602F1" w:rsidRDefault="00A602F1">
      <w:pPr>
        <w:rPr>
          <w:rFonts w:hint="eastAsia"/>
        </w:rPr>
      </w:pPr>
    </w:p>
    <w:p w14:paraId="5336E1C4" w14:textId="77777777" w:rsidR="00A602F1" w:rsidRDefault="00A602F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EC5738" w14:textId="77777777" w:rsidR="00A602F1" w:rsidRDefault="00A602F1">
      <w:pPr>
        <w:rPr>
          <w:rFonts w:hint="eastAsia"/>
        </w:rPr>
      </w:pPr>
      <w:r>
        <w:rPr>
          <w:rFonts w:hint="eastAsia"/>
        </w:rPr>
        <w:t>汉字“回”的拼音与声调</w:t>
      </w:r>
    </w:p>
    <w:p w14:paraId="5F689F32" w14:textId="77777777" w:rsidR="00A602F1" w:rsidRDefault="00A602F1">
      <w:pPr>
        <w:rPr>
          <w:rFonts w:hint="eastAsia"/>
        </w:rPr>
      </w:pPr>
      <w:r>
        <w:rPr>
          <w:rFonts w:hint="eastAsia"/>
        </w:rPr>
        <w:t>“回”这个字的拼音是 hui2，这里的数字2表示第二声，也就是升调。在说这个字的时候，声音要从较低的位置开始，然后逐渐升高。想象一下音阶中的 do 到 re 的上升过程，这可以帮助我们更好地掌握第二声的发音特点。</w:t>
      </w:r>
    </w:p>
    <w:p w14:paraId="4210B89B" w14:textId="77777777" w:rsidR="00A602F1" w:rsidRDefault="00A602F1">
      <w:pPr>
        <w:rPr>
          <w:rFonts w:hint="eastAsia"/>
        </w:rPr>
      </w:pPr>
    </w:p>
    <w:p w14:paraId="538E0369" w14:textId="77777777" w:rsidR="00A602F1" w:rsidRDefault="00A602F1">
      <w:pPr>
        <w:rPr>
          <w:rFonts w:hint="eastAsia"/>
        </w:rPr>
      </w:pPr>
      <w:r>
        <w:rPr>
          <w:rFonts w:hint="eastAsia"/>
        </w:rPr>
        <w:t xml:space="preserve"> </w:t>
      </w:r>
    </w:p>
    <w:p w14:paraId="664F8457" w14:textId="77777777" w:rsidR="00A602F1" w:rsidRDefault="00A602F1">
      <w:pPr>
        <w:rPr>
          <w:rFonts w:hint="eastAsia"/>
        </w:rPr>
      </w:pPr>
      <w:r>
        <w:rPr>
          <w:rFonts w:hint="eastAsia"/>
        </w:rPr>
        <w:t>汉字“来”的拼音与声调</w:t>
      </w:r>
    </w:p>
    <w:p w14:paraId="543332E2" w14:textId="77777777" w:rsidR="00A602F1" w:rsidRDefault="00A602F1">
      <w:pPr>
        <w:rPr>
          <w:rFonts w:hint="eastAsia"/>
        </w:rPr>
      </w:pPr>
      <w:r>
        <w:rPr>
          <w:rFonts w:hint="eastAsia"/>
        </w:rPr>
        <w:t>接下来，“来”字的拼音是 lai2，同样也是第二声。因此，“回来”这个词的完整拼音就是 hui2 lai2。两个字都是第二声，所以当我们连在一起说的时候，应该注意到每个字都要有升调的变化。这种连续的升调可能会让初学者觉得有些困难，但通过多加练习是可以掌握好的。</w:t>
      </w:r>
    </w:p>
    <w:p w14:paraId="1F2ADAD7" w14:textId="77777777" w:rsidR="00A602F1" w:rsidRDefault="00A602F1">
      <w:pPr>
        <w:rPr>
          <w:rFonts w:hint="eastAsia"/>
        </w:rPr>
      </w:pPr>
    </w:p>
    <w:p w14:paraId="67A88664" w14:textId="77777777" w:rsidR="00A602F1" w:rsidRDefault="00A602F1">
      <w:pPr>
        <w:rPr>
          <w:rFonts w:hint="eastAsia"/>
        </w:rPr>
      </w:pPr>
      <w:r>
        <w:rPr>
          <w:rFonts w:hint="eastAsia"/>
        </w:rPr>
        <w:t xml:space="preserve"> </w:t>
      </w:r>
    </w:p>
    <w:p w14:paraId="63FB94B0" w14:textId="77777777" w:rsidR="00A602F1" w:rsidRDefault="00A602F1">
      <w:pPr>
        <w:rPr>
          <w:rFonts w:hint="eastAsia"/>
        </w:rPr>
      </w:pPr>
      <w:r>
        <w:rPr>
          <w:rFonts w:hint="eastAsia"/>
        </w:rPr>
        <w:t>声调的重要性</w:t>
      </w:r>
    </w:p>
    <w:p w14:paraId="7B16C5D5" w14:textId="77777777" w:rsidR="00A602F1" w:rsidRDefault="00A602F1">
      <w:pPr>
        <w:rPr>
          <w:rFonts w:hint="eastAsia"/>
        </w:rPr>
      </w:pPr>
      <w:r>
        <w:rPr>
          <w:rFonts w:hint="eastAsia"/>
        </w:rPr>
        <w:t>声调在汉语里是非常重要的，因为相同的音节如果声调不同，往往代表着不同的意思。比如，如果我们把“来”的声调改为第四声（lai4），就变成了命令式的语气，表示要求某人到来的意思。而“回来”的声调保持不变，则更侧重于描述动作的发生。由此可见，正确的声调对于理解语句的真实含义起着至关重要的作用。</w:t>
      </w:r>
    </w:p>
    <w:p w14:paraId="14D62FCF" w14:textId="77777777" w:rsidR="00A602F1" w:rsidRDefault="00A602F1">
      <w:pPr>
        <w:rPr>
          <w:rFonts w:hint="eastAsia"/>
        </w:rPr>
      </w:pPr>
    </w:p>
    <w:p w14:paraId="07CE7FA6" w14:textId="77777777" w:rsidR="00A602F1" w:rsidRDefault="00A602F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8A9CB0" w14:textId="77777777" w:rsidR="00A602F1" w:rsidRDefault="00A602F1">
      <w:pPr>
        <w:rPr>
          <w:rFonts w:hint="eastAsia"/>
        </w:rPr>
      </w:pPr>
      <w:r>
        <w:rPr>
          <w:rFonts w:hint="eastAsia"/>
        </w:rPr>
        <w:t>学习技巧</w:t>
      </w:r>
    </w:p>
    <w:p w14:paraId="64B83FC1" w14:textId="77777777" w:rsidR="00A602F1" w:rsidRDefault="00A602F1">
      <w:pPr>
        <w:rPr>
          <w:rFonts w:hint="eastAsia"/>
        </w:rPr>
      </w:pPr>
      <w:r>
        <w:rPr>
          <w:rFonts w:hint="eastAsia"/>
        </w:rPr>
        <w:t>对于非母语者来说，学习汉语的声调可能是一项挑战。然而，有一些方法可以辅助学习。例如，可以通过听录音、模仿母语者的发音，以及利用一些专门的语音训练软件来进行练习。和中国人交流也是提高声调敏感度的好办法，实际对话能提供即时反馈，有助于纠正发音错误。</w:t>
      </w:r>
    </w:p>
    <w:p w14:paraId="4AF0517B" w14:textId="77777777" w:rsidR="00A602F1" w:rsidRDefault="00A602F1">
      <w:pPr>
        <w:rPr>
          <w:rFonts w:hint="eastAsia"/>
        </w:rPr>
      </w:pPr>
    </w:p>
    <w:p w14:paraId="4DC14F4C" w14:textId="77777777" w:rsidR="00A602F1" w:rsidRDefault="00A602F1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FC865" w14:textId="77777777" w:rsidR="00A602F1" w:rsidRDefault="00A602F1">
      <w:pPr>
        <w:rPr>
          <w:rFonts w:hint="eastAsia"/>
        </w:rPr>
      </w:pPr>
      <w:r>
        <w:rPr>
          <w:rFonts w:hint="eastAsia"/>
        </w:rPr>
        <w:t>最后的总结</w:t>
      </w:r>
    </w:p>
    <w:p w14:paraId="66D12E28" w14:textId="77777777" w:rsidR="00A602F1" w:rsidRDefault="00A602F1">
      <w:pPr>
        <w:rPr>
          <w:rFonts w:hint="eastAsia"/>
        </w:rPr>
      </w:pPr>
      <w:r>
        <w:rPr>
          <w:rFonts w:hint="eastAsia"/>
        </w:rPr>
        <w:t>“回来”的拼音为 hui2 lai2，两个字都带有第二声的升调。理解和掌握声调对于正确使用汉语至关重要，它不仅影响到词语的意义，也关系到沟通的效果。通过不断的练习和实际应用，我们可以逐渐熟悉并正确运用汉语的声调体系。</w:t>
      </w:r>
    </w:p>
    <w:p w14:paraId="3BD43A8B" w14:textId="77777777" w:rsidR="00A602F1" w:rsidRDefault="00A602F1">
      <w:pPr>
        <w:rPr>
          <w:rFonts w:hint="eastAsia"/>
        </w:rPr>
      </w:pPr>
    </w:p>
    <w:p w14:paraId="612833BF" w14:textId="77777777" w:rsidR="00A602F1" w:rsidRDefault="00A602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53DF33" w14:textId="57D6A942" w:rsidR="001C70CD" w:rsidRDefault="001C70CD"/>
    <w:sectPr w:rsidR="001C7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CD"/>
    <w:rsid w:val="001C70CD"/>
    <w:rsid w:val="00912881"/>
    <w:rsid w:val="00A6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3879F-8112-4817-B8B3-14BDCC99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0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0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0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0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0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0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0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0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0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70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70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70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70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70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70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70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70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70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7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0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70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70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0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0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70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0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2025-05-27T14:54:00Z</dcterms:created>
  <dcterms:modified xsi:type="dcterms:W3CDTF">2025-05-27T14:54:00Z</dcterms:modified>
</cp:coreProperties>
</file>