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D055A" w14:textId="77777777" w:rsidR="00324757" w:rsidRDefault="00324757">
      <w:pPr>
        <w:rPr>
          <w:rFonts w:hint="eastAsia"/>
        </w:rPr>
      </w:pPr>
      <w:r>
        <w:rPr>
          <w:rFonts w:hint="eastAsia"/>
        </w:rPr>
        <w:t>huí lái de pīn yīn</w:t>
      </w:r>
    </w:p>
    <w:p w14:paraId="1AC39A3A" w14:textId="77777777" w:rsidR="00324757" w:rsidRDefault="00324757">
      <w:pPr>
        <w:rPr>
          <w:rFonts w:hint="eastAsia"/>
        </w:rPr>
      </w:pPr>
      <w:r>
        <w:rPr>
          <w:rFonts w:hint="eastAsia"/>
        </w:rPr>
        <w:t>拼音，作为汉语的音译系统，是现代中国教育体系中不可或缺的一部分。它不仅是孩子们学习汉字发音的桥梁，也是外国人学习中文时的重要工具。"回来"的拼音写作 "huí lái"，简单而有力地表达了返回、重返的意思。在汉语丰富的词汇海洋里，“回来”这个词显得尤为温馨和充满期待。</w:t>
      </w:r>
    </w:p>
    <w:p w14:paraId="73E7C94B" w14:textId="77777777" w:rsidR="00324757" w:rsidRDefault="00324757">
      <w:pPr>
        <w:rPr>
          <w:rFonts w:hint="eastAsia"/>
        </w:rPr>
      </w:pPr>
    </w:p>
    <w:p w14:paraId="1FCCD099" w14:textId="77777777" w:rsidR="00324757" w:rsidRDefault="003247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098E35A" w14:textId="77777777" w:rsidR="00324757" w:rsidRDefault="00324757">
      <w:pPr>
        <w:rPr>
          <w:rFonts w:hint="eastAsia"/>
        </w:rPr>
      </w:pPr>
      <w:r>
        <w:rPr>
          <w:rFonts w:hint="eastAsia"/>
        </w:rPr>
        <w:t>历史渊源</w:t>
      </w:r>
    </w:p>
    <w:p w14:paraId="45028A53" w14:textId="77777777" w:rsidR="00324757" w:rsidRDefault="00324757">
      <w:pPr>
        <w:rPr>
          <w:rFonts w:hint="eastAsia"/>
        </w:rPr>
      </w:pPr>
      <w:r>
        <w:rPr>
          <w:rFonts w:hint="eastAsia"/>
        </w:rPr>
        <w:t>拼音的历史可以追溯到清朝末年，但正式成为官方标准是在1958年的全国人民代表大会上通过的《汉语拼音方案》。这个方案的制定是为了简化汉字的学习过程，并且有助于推广普通话。对于“回来”的拼音“huí lái”，它不仅体现了汉语拼音系统的规则，也反映了汉语语音的特色。其中，“huí”是一个阳平声调，意味着声音要从低升至高；“lái”则为阴平声调，保持平稳的声音高度。</w:t>
      </w:r>
    </w:p>
    <w:p w14:paraId="3BB962AF" w14:textId="77777777" w:rsidR="00324757" w:rsidRDefault="00324757">
      <w:pPr>
        <w:rPr>
          <w:rFonts w:hint="eastAsia"/>
        </w:rPr>
      </w:pPr>
    </w:p>
    <w:p w14:paraId="242E1703" w14:textId="77777777" w:rsidR="00324757" w:rsidRDefault="003247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89F42" w14:textId="77777777" w:rsidR="00324757" w:rsidRDefault="00324757">
      <w:pPr>
        <w:rPr>
          <w:rFonts w:hint="eastAsia"/>
        </w:rPr>
      </w:pPr>
      <w:r>
        <w:rPr>
          <w:rFonts w:hint="eastAsia"/>
        </w:rPr>
        <w:t>教育意义</w:t>
      </w:r>
    </w:p>
    <w:p w14:paraId="31C8EBBB" w14:textId="77777777" w:rsidR="00324757" w:rsidRDefault="00324757">
      <w:pPr>
        <w:rPr>
          <w:rFonts w:hint="eastAsia"/>
        </w:rPr>
      </w:pPr>
      <w:r>
        <w:rPr>
          <w:rFonts w:hint="eastAsia"/>
        </w:rPr>
        <w:t>在学校教育中，“回来”这样的词汇及其拼音是学生们最早接触的语言元素之一。孩子们通过学习拼音来掌握汉字的正确读音，这对于培养良好的语言习惯至关重要。当老师在课堂上说：“请大家把书翻回到第一页。”这里使用的“回来”就很好地传达了让学生们返回到起始位置的意图。拼音帮助学生理解同音字的区别，例如“来”（lái）与“莱”（lái），虽然它们有相同的拼音，但在不同的语境下却有着完全不同的含义。</w:t>
      </w:r>
    </w:p>
    <w:p w14:paraId="49465BA8" w14:textId="77777777" w:rsidR="00324757" w:rsidRDefault="00324757">
      <w:pPr>
        <w:rPr>
          <w:rFonts w:hint="eastAsia"/>
        </w:rPr>
      </w:pPr>
    </w:p>
    <w:p w14:paraId="7B20DFC0" w14:textId="77777777" w:rsidR="00324757" w:rsidRDefault="003247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EDDC8" w14:textId="77777777" w:rsidR="00324757" w:rsidRDefault="00324757">
      <w:pPr>
        <w:rPr>
          <w:rFonts w:hint="eastAsia"/>
        </w:rPr>
      </w:pPr>
      <w:r>
        <w:rPr>
          <w:rFonts w:hint="eastAsia"/>
        </w:rPr>
        <w:t>文化内涵</w:t>
      </w:r>
    </w:p>
    <w:p w14:paraId="37DF33D8" w14:textId="77777777" w:rsidR="00324757" w:rsidRDefault="00324757">
      <w:pPr>
        <w:rPr>
          <w:rFonts w:hint="eastAsia"/>
        </w:rPr>
      </w:pPr>
      <w:r>
        <w:rPr>
          <w:rFonts w:hint="eastAsia"/>
        </w:rPr>
        <w:t>在中国的文化背景下，“回来”蕴含着深厚的情感价值。无论是游子归乡，还是久别重逢的朋友相聚，这个词都承载着人们对团聚的渴望。每当春节临近，无数在外漂泊的人们都会想着“回家”，也就是回到那个充满温暖和亲情的地方。此时，“回来”的意义超越了简单的物理位移，它象征着心灵的回归，是对根的追寻。</w:t>
      </w:r>
    </w:p>
    <w:p w14:paraId="615AD24C" w14:textId="77777777" w:rsidR="00324757" w:rsidRDefault="00324757">
      <w:pPr>
        <w:rPr>
          <w:rFonts w:hint="eastAsia"/>
        </w:rPr>
      </w:pPr>
    </w:p>
    <w:p w14:paraId="392D631C" w14:textId="77777777" w:rsidR="00324757" w:rsidRDefault="003247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74A2D" w14:textId="77777777" w:rsidR="00324757" w:rsidRDefault="00324757">
      <w:pPr>
        <w:rPr>
          <w:rFonts w:hint="eastAsia"/>
        </w:rPr>
      </w:pPr>
      <w:r>
        <w:rPr>
          <w:rFonts w:hint="eastAsia"/>
        </w:rPr>
        <w:t>国际交流</w:t>
      </w:r>
    </w:p>
    <w:p w14:paraId="721F6354" w14:textId="77777777" w:rsidR="00324757" w:rsidRDefault="00324757">
      <w:pPr>
        <w:rPr>
          <w:rFonts w:hint="eastAsia"/>
        </w:rPr>
      </w:pPr>
      <w:r>
        <w:rPr>
          <w:rFonts w:hint="eastAsia"/>
        </w:rPr>
        <w:t>随着中国在全球影响力的不断增强，越来越多的外国友人开始学习中文。“回来”的拼音“huí lái”也成为了他们了解中国文化的一个窗口。对于非母语者来说，掌握正确的拼音发音可以帮助他们更好地融入中国的社会环境，促进跨文化交流。而且，在国际商务活动中，准确使用如“欢迎回来”等礼貌用语，也有助于建立更加和谐的合作关系。</w:t>
      </w:r>
    </w:p>
    <w:p w14:paraId="611AD8B1" w14:textId="77777777" w:rsidR="00324757" w:rsidRDefault="00324757">
      <w:pPr>
        <w:rPr>
          <w:rFonts w:hint="eastAsia"/>
        </w:rPr>
      </w:pPr>
    </w:p>
    <w:p w14:paraId="0CC9199A" w14:textId="77777777" w:rsidR="00324757" w:rsidRDefault="003247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157A3" w14:textId="77777777" w:rsidR="00324757" w:rsidRDefault="00324757">
      <w:pPr>
        <w:rPr>
          <w:rFonts w:hint="eastAsia"/>
        </w:rPr>
      </w:pPr>
      <w:r>
        <w:rPr>
          <w:rFonts w:hint="eastAsia"/>
        </w:rPr>
        <w:t>最后的总结</w:t>
      </w:r>
    </w:p>
    <w:p w14:paraId="272EE908" w14:textId="77777777" w:rsidR="00324757" w:rsidRDefault="00324757">
      <w:pPr>
        <w:rPr>
          <w:rFonts w:hint="eastAsia"/>
        </w:rPr>
      </w:pPr>
      <w:r>
        <w:rPr>
          <w:rFonts w:hint="eastAsia"/>
        </w:rPr>
        <w:t>“回来”的拼音“huí lái”不仅仅是一串字母和符号的组合，它连接着过去与现在，是中国语言文化的生动体现。从教育到情感表达，再到国际交流，“回来”的意义远比表面上看到的更为深远。在未来的发展中，我们期待着更多的人能够通过学习拼音，更深入地理解和体验汉语的魅力。</w:t>
      </w:r>
    </w:p>
    <w:p w14:paraId="3FAF7789" w14:textId="77777777" w:rsidR="00324757" w:rsidRDefault="00324757">
      <w:pPr>
        <w:rPr>
          <w:rFonts w:hint="eastAsia"/>
        </w:rPr>
      </w:pPr>
    </w:p>
    <w:p w14:paraId="3B1188F1" w14:textId="77777777" w:rsidR="00324757" w:rsidRDefault="003247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00F96" w14:textId="40273463" w:rsidR="00B73562" w:rsidRDefault="00B73562"/>
    <w:sectPr w:rsidR="00B73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62"/>
    <w:rsid w:val="00324757"/>
    <w:rsid w:val="00912881"/>
    <w:rsid w:val="00B7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E1FD9-C5CC-4178-837D-BCF11D20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5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5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5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5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5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5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5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5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5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5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5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5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5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5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5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