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59C1" w14:textId="77777777" w:rsidR="002D0857" w:rsidRDefault="002D0857">
      <w:pPr>
        <w:rPr>
          <w:rFonts w:hint="eastAsia"/>
        </w:rPr>
      </w:pPr>
      <w:r>
        <w:rPr>
          <w:rFonts w:hint="eastAsia"/>
        </w:rPr>
        <w:t>回来几声的拼音怎么写</w:t>
      </w:r>
    </w:p>
    <w:p w14:paraId="2D2D4CC3" w14:textId="77777777" w:rsidR="002D0857" w:rsidRDefault="002D0857">
      <w:pPr>
        <w:rPr>
          <w:rFonts w:hint="eastAsia"/>
        </w:rPr>
      </w:pPr>
      <w:r>
        <w:rPr>
          <w:rFonts w:hint="eastAsia"/>
        </w:rPr>
        <w:t>在汉语普通话中，“回来几声”的拼音书写是“huí lái jǐ shēng”。这个短语可以被拆分为四个部分来分别解释，即“回”、“来”、“几”和“声”，其对应的拼音分别是“huí”、“lái”、“jǐ”和“shēng”。在深入了解之前，我们先简单了解一下什么是拼音以及它的重要性。</w:t>
      </w:r>
    </w:p>
    <w:p w14:paraId="522D6465" w14:textId="77777777" w:rsidR="002D0857" w:rsidRDefault="002D0857">
      <w:pPr>
        <w:rPr>
          <w:rFonts w:hint="eastAsia"/>
        </w:rPr>
      </w:pPr>
    </w:p>
    <w:p w14:paraId="42E003E9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D8F20" w14:textId="77777777" w:rsidR="002D0857" w:rsidRDefault="002D0857">
      <w:pPr>
        <w:rPr>
          <w:rFonts w:hint="eastAsia"/>
        </w:rPr>
      </w:pPr>
      <w:r>
        <w:rPr>
          <w:rFonts w:hint="eastAsia"/>
        </w:rPr>
        <w:t>拼音：汉语的音标系统</w:t>
      </w:r>
    </w:p>
    <w:p w14:paraId="3F834AC0" w14:textId="77777777" w:rsidR="002D0857" w:rsidRDefault="002D0857">
      <w:pPr>
        <w:rPr>
          <w:rFonts w:hint="eastAsia"/>
        </w:rPr>
      </w:pPr>
      <w:r>
        <w:rPr>
          <w:rFonts w:hint="eastAsia"/>
        </w:rPr>
        <w:t>拼音是中华人民共和国官方颁布的汉字注音拉丁化方案，是帮助学习者正确发音的重要工具。它采用拉丁字母表记汉字的读音，使得非汉语母语者能够通过熟悉的字母来学习和理解汉语发音。对于汉语学习者而言，掌握正确的拼音不仅是准确发音的基础，也是认读和书写汉字的关键步骤。</w:t>
      </w:r>
    </w:p>
    <w:p w14:paraId="29FD7F3C" w14:textId="77777777" w:rsidR="002D0857" w:rsidRDefault="002D0857">
      <w:pPr>
        <w:rPr>
          <w:rFonts w:hint="eastAsia"/>
        </w:rPr>
      </w:pPr>
    </w:p>
    <w:p w14:paraId="0CA5351A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67FC0" w14:textId="77777777" w:rsidR="002D0857" w:rsidRDefault="002D0857">
      <w:pPr>
        <w:rPr>
          <w:rFonts w:hint="eastAsia"/>
        </w:rPr>
      </w:pPr>
      <w:r>
        <w:rPr>
          <w:rFonts w:hint="eastAsia"/>
        </w:rPr>
        <w:t>“回”的拼音及含义</w:t>
      </w:r>
    </w:p>
    <w:p w14:paraId="516B2482" w14:textId="77777777" w:rsidR="002D0857" w:rsidRDefault="002D0857">
      <w:pPr>
        <w:rPr>
          <w:rFonts w:hint="eastAsia"/>
        </w:rPr>
      </w:pPr>
      <w:r>
        <w:rPr>
          <w:rFonts w:hint="eastAsia"/>
        </w:rPr>
        <w:t>“回”字的拼音为“huí”，它有多种含义，比如返回、回复、旋转等。在“回来几声”这个表达中，“回”指的是返回的动作，暗示着某种形式的回归或循环。从语言学的角度来看，“huí”是一个阳平声调（第二声），意味着发音时声音要从中低升至高。</w:t>
      </w:r>
    </w:p>
    <w:p w14:paraId="27026D1F" w14:textId="77777777" w:rsidR="002D0857" w:rsidRDefault="002D0857">
      <w:pPr>
        <w:rPr>
          <w:rFonts w:hint="eastAsia"/>
        </w:rPr>
      </w:pPr>
    </w:p>
    <w:p w14:paraId="475032FF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39E07" w14:textId="77777777" w:rsidR="002D0857" w:rsidRDefault="002D0857">
      <w:pPr>
        <w:rPr>
          <w:rFonts w:hint="eastAsia"/>
        </w:rPr>
      </w:pPr>
      <w:r>
        <w:rPr>
          <w:rFonts w:hint="eastAsia"/>
        </w:rPr>
        <w:t>“来”的拼音及含义</w:t>
      </w:r>
    </w:p>
    <w:p w14:paraId="4EB6FE26" w14:textId="77777777" w:rsidR="002D0857" w:rsidRDefault="002D0857">
      <w:pPr>
        <w:rPr>
          <w:rFonts w:hint="eastAsia"/>
        </w:rPr>
      </w:pPr>
      <w:r>
        <w:rPr>
          <w:rFonts w:hint="eastAsia"/>
        </w:rPr>
        <w:t>“来”字的拼音为“lái”，表示到来、来到的意思，常用于描述动作的方向是从别处向说话者的位置移动。它是去声（第四声），发音时声音应由高降到低，表现出一种决断和确定的感觉。在日常对话中，“来”是一个非常常见的动词，用来邀请或者命令某人接近自己。</w:t>
      </w:r>
    </w:p>
    <w:p w14:paraId="1E57EED8" w14:textId="77777777" w:rsidR="002D0857" w:rsidRDefault="002D0857">
      <w:pPr>
        <w:rPr>
          <w:rFonts w:hint="eastAsia"/>
        </w:rPr>
      </w:pPr>
    </w:p>
    <w:p w14:paraId="7C826D50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FA1B1" w14:textId="77777777" w:rsidR="002D0857" w:rsidRDefault="002D0857">
      <w:pPr>
        <w:rPr>
          <w:rFonts w:hint="eastAsia"/>
        </w:rPr>
      </w:pPr>
      <w:r>
        <w:rPr>
          <w:rFonts w:hint="eastAsia"/>
        </w:rPr>
        <w:t>“几”的拼音及含义</w:t>
      </w:r>
    </w:p>
    <w:p w14:paraId="51C74CE2" w14:textId="77777777" w:rsidR="002D0857" w:rsidRDefault="002D0857">
      <w:pPr>
        <w:rPr>
          <w:rFonts w:hint="eastAsia"/>
        </w:rPr>
      </w:pPr>
      <w:r>
        <w:rPr>
          <w:rFonts w:hint="eastAsia"/>
        </w:rPr>
        <w:t>“几”字的拼音为“jǐ”，它可以作为数量词询问具体的数目，也可以作为一个形容词表示“几乎”、“差不多”的意思。在这个短语里，“几”是用来询问次数或数量的多少。它的声调是上声（第三声），发音时声音需要先降后升，带有一种疑问和探索的语气。</w:t>
      </w:r>
    </w:p>
    <w:p w14:paraId="79AA5689" w14:textId="77777777" w:rsidR="002D0857" w:rsidRDefault="002D0857">
      <w:pPr>
        <w:rPr>
          <w:rFonts w:hint="eastAsia"/>
        </w:rPr>
      </w:pPr>
    </w:p>
    <w:p w14:paraId="60BFE922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082FB" w14:textId="77777777" w:rsidR="002D0857" w:rsidRDefault="002D0857">
      <w:pPr>
        <w:rPr>
          <w:rFonts w:hint="eastAsia"/>
        </w:rPr>
      </w:pPr>
      <w:r>
        <w:rPr>
          <w:rFonts w:hint="eastAsia"/>
        </w:rPr>
        <w:t>“声”的拼音及含义</w:t>
      </w:r>
    </w:p>
    <w:p w14:paraId="7C8D5958" w14:textId="77777777" w:rsidR="002D0857" w:rsidRDefault="002D0857">
      <w:pPr>
        <w:rPr>
          <w:rFonts w:hint="eastAsia"/>
        </w:rPr>
      </w:pPr>
      <w:r>
        <w:rPr>
          <w:rFonts w:hint="eastAsia"/>
        </w:rPr>
        <w:t>“声”字的拼音为“shēng”，主要指声音、声响。在不同的语境下，“声”还可以引申为名声、声誉等含义。这里的“声”使用的是阴平声调（第一声），发音时保持平稳，没有明显的声调变化。这表明了“声”在这里是名词性的用法，用来指代听觉上的现象。</w:t>
      </w:r>
    </w:p>
    <w:p w14:paraId="61BD4DDF" w14:textId="77777777" w:rsidR="002D0857" w:rsidRDefault="002D0857">
      <w:pPr>
        <w:rPr>
          <w:rFonts w:hint="eastAsia"/>
        </w:rPr>
      </w:pPr>
    </w:p>
    <w:p w14:paraId="4BF34157" w14:textId="77777777" w:rsidR="002D0857" w:rsidRDefault="002D0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2B7F5" w14:textId="77777777" w:rsidR="002D0857" w:rsidRDefault="002D0857">
      <w:pPr>
        <w:rPr>
          <w:rFonts w:hint="eastAsia"/>
        </w:rPr>
      </w:pPr>
      <w:r>
        <w:rPr>
          <w:rFonts w:hint="eastAsia"/>
        </w:rPr>
        <w:t>最后的总结</w:t>
      </w:r>
    </w:p>
    <w:p w14:paraId="68F5758C" w14:textId="77777777" w:rsidR="002D0857" w:rsidRDefault="002D0857">
      <w:pPr>
        <w:rPr>
          <w:rFonts w:hint="eastAsia"/>
        </w:rPr>
      </w:pPr>
      <w:r>
        <w:rPr>
          <w:rFonts w:hint="eastAsia"/>
        </w:rPr>
        <w:t>“回来几声”的拼音是“huí lái jǐ shēng”，每个字都有其独特的拼音和意义。通过学习和理解这些基本元素，我们可以更好地掌握汉语的发音规则，并且更深入地体会语言背后的文化内涵。无论是对于汉语的学习还是交流，了解拼音都是不可或缺的一环。</w:t>
      </w:r>
    </w:p>
    <w:p w14:paraId="6C252A98" w14:textId="77777777" w:rsidR="002D0857" w:rsidRDefault="002D0857">
      <w:pPr>
        <w:rPr>
          <w:rFonts w:hint="eastAsia"/>
        </w:rPr>
      </w:pPr>
    </w:p>
    <w:p w14:paraId="753DECE8" w14:textId="77777777" w:rsidR="002D0857" w:rsidRDefault="002D0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784CC" w14:textId="68E00573" w:rsidR="004571A3" w:rsidRDefault="004571A3"/>
    <w:sectPr w:rsidR="0045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A3"/>
    <w:rsid w:val="002D0857"/>
    <w:rsid w:val="004571A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47AED-395A-40A4-8BEC-390964F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2025-05-27T14:54:00Z</dcterms:modified>
</cp:coreProperties>
</file>